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0" w:rsidRPr="005A0618" w:rsidRDefault="005A0618" w:rsidP="005A0618">
      <w:pPr>
        <w:pStyle w:val="a3"/>
      </w:pPr>
      <w:r>
        <w:t xml:space="preserve">                   </w:t>
      </w:r>
      <w:r w:rsidR="00360DE0">
        <w:rPr>
          <w:b/>
          <w:noProof/>
          <w:color w:val="800000"/>
          <w:sz w:val="26"/>
        </w:rPr>
        <w:drawing>
          <wp:inline distT="0" distB="0" distL="0" distR="0">
            <wp:extent cx="1131570" cy="411480"/>
            <wp:effectExtent l="19050" t="0" r="0" b="0"/>
            <wp:docPr id="1" name="Рисунок 1" descr="Здание музе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 музе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864000" cy="1047830"/>
            <wp:effectExtent l="19050" t="0" r="0" b="0"/>
            <wp:docPr id="3" name="Рисунок 3" descr="C:\Users\Пед2\Downloads\12243431_1074873242552905_173567946138435980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2\Downloads\12243431_1074873242552905_173567946138435980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E0" w:rsidRDefault="00360DE0" w:rsidP="00360DE0">
      <w:pPr>
        <w:pStyle w:val="a3"/>
        <w:jc w:val="center"/>
        <w:rPr>
          <w:b/>
          <w:sz w:val="28"/>
        </w:rPr>
      </w:pPr>
    </w:p>
    <w:p w:rsidR="00360DE0" w:rsidRDefault="00360DE0" w:rsidP="00360DE0">
      <w:pPr>
        <w:pStyle w:val="a3"/>
        <w:jc w:val="center"/>
        <w:rPr>
          <w:rFonts w:ascii="Times New Roman" w:hAnsi="Times New Roman"/>
          <w:b/>
          <w:sz w:val="28"/>
        </w:rPr>
      </w:pPr>
    </w:p>
    <w:p w:rsidR="007F5179" w:rsidRDefault="00360DE0" w:rsidP="00360D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ФИЛОСОФСКИЙ СЕМИНАР</w:t>
      </w:r>
    </w:p>
    <w:p w:rsidR="007F5179" w:rsidRDefault="007F5179" w:rsidP="007F517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A5C83" w:rsidRPr="007F5179" w:rsidRDefault="00360DE0" w:rsidP="007F517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495EAA" w:rsidRPr="007F5179">
        <w:rPr>
          <w:rFonts w:ascii="Times New Roman" w:hAnsi="Times New Roman" w:cs="Times New Roman"/>
          <w:sz w:val="36"/>
          <w:szCs w:val="36"/>
        </w:rPr>
        <w:t>Уважаемые коллеги! Государственный музей Л.</w:t>
      </w:r>
      <w:r w:rsidR="005C27E4">
        <w:rPr>
          <w:rFonts w:ascii="Times New Roman" w:hAnsi="Times New Roman" w:cs="Times New Roman"/>
          <w:sz w:val="36"/>
          <w:szCs w:val="36"/>
        </w:rPr>
        <w:t xml:space="preserve"> </w:t>
      </w:r>
      <w:r w:rsidR="00495EAA" w:rsidRPr="007F5179">
        <w:rPr>
          <w:rFonts w:ascii="Times New Roman" w:hAnsi="Times New Roman" w:cs="Times New Roman"/>
          <w:sz w:val="36"/>
          <w:szCs w:val="36"/>
        </w:rPr>
        <w:t>Н.</w:t>
      </w:r>
      <w:r w:rsidR="005C27E4">
        <w:rPr>
          <w:rFonts w:ascii="Times New Roman" w:hAnsi="Times New Roman" w:cs="Times New Roman"/>
          <w:sz w:val="36"/>
          <w:szCs w:val="36"/>
        </w:rPr>
        <w:t xml:space="preserve"> </w:t>
      </w:r>
      <w:r w:rsidR="00495EAA" w:rsidRPr="007F5179">
        <w:rPr>
          <w:rFonts w:ascii="Times New Roman" w:hAnsi="Times New Roman" w:cs="Times New Roman"/>
          <w:sz w:val="36"/>
          <w:szCs w:val="36"/>
        </w:rPr>
        <w:t>Толстого</w:t>
      </w:r>
      <w:r w:rsidR="00A31E6A">
        <w:rPr>
          <w:rFonts w:ascii="Times New Roman" w:hAnsi="Times New Roman" w:cs="Times New Roman"/>
          <w:sz w:val="36"/>
          <w:szCs w:val="36"/>
        </w:rPr>
        <w:t xml:space="preserve"> совместно с Институтом философии РАН</w:t>
      </w:r>
      <w:r w:rsidR="00495EAA" w:rsidRPr="007F5179">
        <w:rPr>
          <w:rFonts w:ascii="Times New Roman" w:hAnsi="Times New Roman" w:cs="Times New Roman"/>
          <w:sz w:val="36"/>
          <w:szCs w:val="36"/>
        </w:rPr>
        <w:t xml:space="preserve"> пров</w:t>
      </w:r>
      <w:r w:rsidR="000F48E8">
        <w:rPr>
          <w:rFonts w:ascii="Times New Roman" w:hAnsi="Times New Roman" w:cs="Times New Roman"/>
          <w:sz w:val="36"/>
          <w:szCs w:val="36"/>
        </w:rPr>
        <w:t>одит</w:t>
      </w:r>
      <w:r w:rsidR="00495EAA" w:rsidRPr="007F5179">
        <w:rPr>
          <w:rFonts w:ascii="Times New Roman" w:hAnsi="Times New Roman" w:cs="Times New Roman"/>
          <w:sz w:val="36"/>
          <w:szCs w:val="36"/>
        </w:rPr>
        <w:t xml:space="preserve"> философски</w:t>
      </w:r>
      <w:r w:rsidR="000F48E8">
        <w:rPr>
          <w:rFonts w:ascii="Times New Roman" w:hAnsi="Times New Roman" w:cs="Times New Roman"/>
          <w:sz w:val="36"/>
          <w:szCs w:val="36"/>
        </w:rPr>
        <w:t>е</w:t>
      </w:r>
      <w:r w:rsidR="00495EAA" w:rsidRPr="007F5179">
        <w:rPr>
          <w:rFonts w:ascii="Times New Roman" w:hAnsi="Times New Roman" w:cs="Times New Roman"/>
          <w:sz w:val="36"/>
          <w:szCs w:val="36"/>
        </w:rPr>
        <w:t xml:space="preserve"> семинар</w:t>
      </w:r>
      <w:r w:rsidR="000F48E8">
        <w:rPr>
          <w:rFonts w:ascii="Times New Roman" w:hAnsi="Times New Roman" w:cs="Times New Roman"/>
          <w:sz w:val="36"/>
          <w:szCs w:val="36"/>
        </w:rPr>
        <w:t>ы</w:t>
      </w:r>
      <w:r w:rsidR="005A0618">
        <w:rPr>
          <w:rFonts w:ascii="Times New Roman" w:hAnsi="Times New Roman" w:cs="Times New Roman"/>
          <w:sz w:val="36"/>
          <w:szCs w:val="36"/>
        </w:rPr>
        <w:t xml:space="preserve"> </w:t>
      </w:r>
      <w:r w:rsidR="005A0618" w:rsidRPr="005A061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"Философия в литературе. Литература в философии. Путь, проложенный Львом Толстым"</w:t>
      </w:r>
      <w:r w:rsidR="00495EAA" w:rsidRPr="005A0618">
        <w:rPr>
          <w:rFonts w:ascii="Times New Roman" w:hAnsi="Times New Roman" w:cs="Times New Roman"/>
          <w:sz w:val="36"/>
          <w:szCs w:val="36"/>
        </w:rPr>
        <w:t>.</w:t>
      </w:r>
      <w:r w:rsidR="00495EAA" w:rsidRPr="007F5179">
        <w:rPr>
          <w:rFonts w:ascii="Times New Roman" w:hAnsi="Times New Roman" w:cs="Times New Roman"/>
          <w:sz w:val="36"/>
          <w:szCs w:val="36"/>
        </w:rPr>
        <w:t xml:space="preserve"> Формат проведения семинара предполагает выступление докладчика (на 30-40 минут), ответы на вопросы аудитории</w:t>
      </w:r>
      <w:r w:rsidR="00495EE1" w:rsidRPr="007F5179">
        <w:rPr>
          <w:rFonts w:ascii="Times New Roman" w:hAnsi="Times New Roman" w:cs="Times New Roman"/>
          <w:sz w:val="36"/>
          <w:szCs w:val="36"/>
        </w:rPr>
        <w:t>, обмен мнениями по теме доклада. Продолжительность семинара – около 1,5 часов.</w:t>
      </w:r>
      <w:r w:rsidR="00EB7E48" w:rsidRPr="007F517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0D42" w:rsidRPr="00E13B85" w:rsidRDefault="00B80D42" w:rsidP="00B80D42">
      <w:pPr>
        <w:jc w:val="both"/>
        <w:rPr>
          <w:rFonts w:ascii="Times New Roman" w:hAnsi="Times New Roman" w:cs="Times New Roman"/>
          <w:sz w:val="36"/>
          <w:szCs w:val="36"/>
        </w:rPr>
      </w:pPr>
      <w:r w:rsidRPr="00E13B85">
        <w:rPr>
          <w:rFonts w:ascii="Times New Roman" w:hAnsi="Times New Roman" w:cs="Times New Roman"/>
          <w:sz w:val="36"/>
          <w:szCs w:val="36"/>
        </w:rPr>
        <w:t xml:space="preserve">      Очередное заседание философского семинара состоится </w:t>
      </w:r>
      <w:r w:rsidR="00364F7F" w:rsidRPr="00E13B85">
        <w:rPr>
          <w:rFonts w:ascii="Times New Roman" w:hAnsi="Times New Roman" w:cs="Times New Roman"/>
          <w:b/>
          <w:sz w:val="36"/>
          <w:szCs w:val="36"/>
        </w:rPr>
        <w:t>1</w:t>
      </w:r>
      <w:r w:rsidR="00DF7BC9">
        <w:rPr>
          <w:rFonts w:ascii="Times New Roman" w:hAnsi="Times New Roman" w:cs="Times New Roman"/>
          <w:b/>
          <w:sz w:val="36"/>
          <w:szCs w:val="36"/>
        </w:rPr>
        <w:t>8</w:t>
      </w:r>
      <w:r w:rsidRPr="00E13B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7BC9">
        <w:rPr>
          <w:rFonts w:ascii="Times New Roman" w:hAnsi="Times New Roman" w:cs="Times New Roman"/>
          <w:b/>
          <w:sz w:val="36"/>
          <w:szCs w:val="36"/>
        </w:rPr>
        <w:t>ма</w:t>
      </w:r>
      <w:r w:rsidRPr="00E13B85">
        <w:rPr>
          <w:rFonts w:ascii="Times New Roman" w:hAnsi="Times New Roman" w:cs="Times New Roman"/>
          <w:b/>
          <w:sz w:val="36"/>
          <w:szCs w:val="36"/>
        </w:rPr>
        <w:t>я</w:t>
      </w:r>
      <w:r w:rsidRPr="00E13B85">
        <w:rPr>
          <w:rFonts w:ascii="Times New Roman" w:hAnsi="Times New Roman" w:cs="Times New Roman"/>
          <w:sz w:val="36"/>
          <w:szCs w:val="36"/>
        </w:rPr>
        <w:t xml:space="preserve">, в среду, в </w:t>
      </w:r>
      <w:r w:rsidRPr="00E13B85">
        <w:rPr>
          <w:rFonts w:ascii="Times New Roman" w:hAnsi="Times New Roman" w:cs="Times New Roman"/>
          <w:b/>
          <w:sz w:val="36"/>
          <w:szCs w:val="36"/>
        </w:rPr>
        <w:t>16.15</w:t>
      </w:r>
      <w:r w:rsidRPr="00E13B85">
        <w:rPr>
          <w:rFonts w:ascii="Times New Roman" w:hAnsi="Times New Roman" w:cs="Times New Roman"/>
          <w:sz w:val="36"/>
          <w:szCs w:val="36"/>
        </w:rPr>
        <w:t xml:space="preserve"> </w:t>
      </w:r>
      <w:r w:rsidR="00DF7BC9">
        <w:rPr>
          <w:rFonts w:ascii="Times New Roman" w:hAnsi="Times New Roman" w:cs="Times New Roman"/>
          <w:sz w:val="36"/>
          <w:szCs w:val="36"/>
        </w:rPr>
        <w:t>в Ампирном зале музея (Пречистенка, 11/8)</w:t>
      </w:r>
      <w:r w:rsidRPr="00E13B85">
        <w:rPr>
          <w:rFonts w:ascii="Times New Roman" w:hAnsi="Times New Roman" w:cs="Times New Roman"/>
          <w:sz w:val="36"/>
          <w:szCs w:val="36"/>
        </w:rPr>
        <w:t xml:space="preserve">. Тема доклада: </w:t>
      </w:r>
      <w:r w:rsidRPr="00DF7BC9">
        <w:rPr>
          <w:rFonts w:ascii="Times New Roman" w:hAnsi="Times New Roman" w:cs="Times New Roman"/>
          <w:sz w:val="36"/>
          <w:szCs w:val="36"/>
        </w:rPr>
        <w:t>«</w:t>
      </w:r>
      <w:r w:rsidR="00DF7BC9" w:rsidRPr="00DF7BC9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Проблема бессмертия в религиозно-философском учении Л. Толстого</w:t>
      </w:r>
      <w:r w:rsidRPr="00DF7BC9">
        <w:rPr>
          <w:rFonts w:ascii="Times New Roman" w:hAnsi="Times New Roman" w:cs="Times New Roman"/>
          <w:sz w:val="36"/>
          <w:szCs w:val="36"/>
        </w:rPr>
        <w:t>».</w:t>
      </w:r>
      <w:r w:rsidRPr="00E13B85">
        <w:rPr>
          <w:rFonts w:ascii="Times New Roman" w:hAnsi="Times New Roman" w:cs="Times New Roman"/>
          <w:sz w:val="36"/>
          <w:szCs w:val="36"/>
        </w:rPr>
        <w:t xml:space="preserve"> </w:t>
      </w:r>
      <w:r w:rsidR="00CB7F76" w:rsidRPr="00E13B85">
        <w:rPr>
          <w:rFonts w:ascii="Times New Roman" w:hAnsi="Times New Roman" w:cs="Times New Roman"/>
          <w:sz w:val="36"/>
          <w:szCs w:val="36"/>
        </w:rPr>
        <w:t xml:space="preserve">Докладчик – </w:t>
      </w:r>
      <w:r w:rsidR="00DF7BC9">
        <w:rPr>
          <w:rFonts w:ascii="Times New Roman" w:hAnsi="Times New Roman" w:cs="Times New Roman"/>
          <w:sz w:val="36"/>
          <w:szCs w:val="36"/>
        </w:rPr>
        <w:t>Игорь Иванович</w:t>
      </w:r>
      <w:r w:rsidR="00E13B85">
        <w:rPr>
          <w:rFonts w:ascii="Times New Roman" w:hAnsi="Times New Roman" w:cs="Times New Roman"/>
          <w:sz w:val="36"/>
          <w:szCs w:val="36"/>
        </w:rPr>
        <w:t xml:space="preserve"> </w:t>
      </w:r>
      <w:r w:rsidR="00DF7BC9">
        <w:rPr>
          <w:rFonts w:ascii="Times New Roman" w:hAnsi="Times New Roman" w:cs="Times New Roman"/>
          <w:sz w:val="36"/>
          <w:szCs w:val="36"/>
        </w:rPr>
        <w:t>Евлампиев</w:t>
      </w:r>
      <w:r w:rsidR="00CB7F76" w:rsidRPr="00E13B85">
        <w:rPr>
          <w:rFonts w:ascii="Times New Roman" w:hAnsi="Times New Roman" w:cs="Times New Roman"/>
          <w:sz w:val="36"/>
          <w:szCs w:val="36"/>
        </w:rPr>
        <w:t xml:space="preserve">, </w:t>
      </w:r>
      <w:r w:rsidR="00E13B85">
        <w:rPr>
          <w:rFonts w:ascii="Times New Roman" w:hAnsi="Times New Roman" w:cs="Times New Roman"/>
          <w:sz w:val="36"/>
          <w:szCs w:val="36"/>
        </w:rPr>
        <w:t>доктор</w:t>
      </w:r>
      <w:r w:rsidR="00364F7F" w:rsidRPr="00E13B85">
        <w:rPr>
          <w:rFonts w:ascii="Times New Roman" w:hAnsi="Times New Roman" w:cs="Times New Roman"/>
          <w:sz w:val="36"/>
          <w:szCs w:val="36"/>
        </w:rPr>
        <w:t xml:space="preserve"> </w:t>
      </w:r>
      <w:r w:rsidR="00623A50" w:rsidRPr="00E13B85">
        <w:rPr>
          <w:rFonts w:ascii="Times New Roman" w:hAnsi="Times New Roman" w:cs="Times New Roman"/>
          <w:sz w:val="36"/>
          <w:szCs w:val="36"/>
        </w:rPr>
        <w:t xml:space="preserve"> </w:t>
      </w:r>
      <w:r w:rsidR="00364F7F" w:rsidRPr="00E13B85">
        <w:rPr>
          <w:rFonts w:ascii="Times New Roman" w:hAnsi="Times New Roman" w:cs="Times New Roman"/>
          <w:sz w:val="36"/>
          <w:szCs w:val="36"/>
        </w:rPr>
        <w:t>философ</w:t>
      </w:r>
      <w:r w:rsidR="001A0C86" w:rsidRPr="00E13B85">
        <w:rPr>
          <w:rFonts w:ascii="Times New Roman" w:hAnsi="Times New Roman" w:cs="Times New Roman"/>
          <w:sz w:val="36"/>
          <w:szCs w:val="36"/>
        </w:rPr>
        <w:t>ских</w:t>
      </w:r>
      <w:r w:rsidR="00CB7F76" w:rsidRPr="00E13B85">
        <w:rPr>
          <w:rFonts w:ascii="Times New Roman" w:hAnsi="Times New Roman" w:cs="Times New Roman"/>
          <w:sz w:val="36"/>
          <w:szCs w:val="36"/>
        </w:rPr>
        <w:t xml:space="preserve"> наук, </w:t>
      </w:r>
      <w:r w:rsidR="00DF7BC9">
        <w:rPr>
          <w:rFonts w:ascii="Times New Roman" w:hAnsi="Times New Roman" w:cs="Times New Roman"/>
          <w:sz w:val="36"/>
          <w:szCs w:val="36"/>
        </w:rPr>
        <w:t>профессор Санкт-Петербургского государственного</w:t>
      </w:r>
      <w:r w:rsidR="00E13B85" w:rsidRPr="00E13B85">
        <w:rPr>
          <w:rFonts w:ascii="Times New Roman" w:hAnsi="Times New Roman" w:cs="Times New Roman"/>
          <w:color w:val="000000"/>
          <w:sz w:val="36"/>
          <w:szCs w:val="36"/>
        </w:rPr>
        <w:t xml:space="preserve"> университета</w:t>
      </w:r>
      <w:r w:rsidR="00364F7F" w:rsidRPr="00E13B85">
        <w:rPr>
          <w:rFonts w:ascii="Times New Roman" w:hAnsi="Times New Roman" w:cs="Times New Roman"/>
          <w:sz w:val="36"/>
          <w:szCs w:val="36"/>
        </w:rPr>
        <w:t>.</w:t>
      </w:r>
      <w:r w:rsidRPr="00E13B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1A40" w:rsidRPr="00841A40" w:rsidRDefault="00841A40" w:rsidP="00B80D42">
      <w:pPr>
        <w:jc w:val="both"/>
        <w:rPr>
          <w:rFonts w:ascii="Times New Roman" w:hAnsi="Times New Roman" w:cs="Times New Roman"/>
          <w:sz w:val="32"/>
          <w:szCs w:val="32"/>
        </w:rPr>
      </w:pPr>
      <w:r w:rsidRPr="00841A4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A0618" w:rsidRDefault="005A0618" w:rsidP="00A31E6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31E6A" w:rsidRDefault="005904CB" w:rsidP="00A31E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31E6A">
        <w:rPr>
          <w:rFonts w:ascii="Times New Roman" w:hAnsi="Times New Roman" w:cs="Times New Roman"/>
          <w:sz w:val="36"/>
          <w:szCs w:val="36"/>
        </w:rPr>
        <w:t xml:space="preserve">Справки </w:t>
      </w:r>
      <w:proofErr w:type="gramStart"/>
      <w:r w:rsidR="00A31E6A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A31E6A">
        <w:rPr>
          <w:rFonts w:ascii="Times New Roman" w:hAnsi="Times New Roman" w:cs="Times New Roman"/>
          <w:sz w:val="36"/>
          <w:szCs w:val="36"/>
        </w:rPr>
        <w:t xml:space="preserve"> тел. 8(499)766-9628</w:t>
      </w:r>
    </w:p>
    <w:sectPr w:rsidR="00A31E6A" w:rsidSect="00E3080E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5EAA"/>
    <w:rsid w:val="000034B6"/>
    <w:rsid w:val="00006998"/>
    <w:rsid w:val="0000764A"/>
    <w:rsid w:val="00007D6B"/>
    <w:rsid w:val="00007F8F"/>
    <w:rsid w:val="0001509A"/>
    <w:rsid w:val="00015E1C"/>
    <w:rsid w:val="00021DEC"/>
    <w:rsid w:val="00025C0B"/>
    <w:rsid w:val="000276CE"/>
    <w:rsid w:val="00030941"/>
    <w:rsid w:val="00032382"/>
    <w:rsid w:val="000411E3"/>
    <w:rsid w:val="0004674E"/>
    <w:rsid w:val="00046D8C"/>
    <w:rsid w:val="00053887"/>
    <w:rsid w:val="000570AA"/>
    <w:rsid w:val="000579EE"/>
    <w:rsid w:val="00061AE7"/>
    <w:rsid w:val="000625FC"/>
    <w:rsid w:val="00065633"/>
    <w:rsid w:val="00075A60"/>
    <w:rsid w:val="00087122"/>
    <w:rsid w:val="0009120B"/>
    <w:rsid w:val="000958D1"/>
    <w:rsid w:val="0009691C"/>
    <w:rsid w:val="000A4B7C"/>
    <w:rsid w:val="000A5B16"/>
    <w:rsid w:val="000B3FA7"/>
    <w:rsid w:val="000B50B8"/>
    <w:rsid w:val="000B57D9"/>
    <w:rsid w:val="000B6BD2"/>
    <w:rsid w:val="000C0FA6"/>
    <w:rsid w:val="000C2846"/>
    <w:rsid w:val="000C6F96"/>
    <w:rsid w:val="000D09F8"/>
    <w:rsid w:val="000D29DE"/>
    <w:rsid w:val="000D3047"/>
    <w:rsid w:val="000D3235"/>
    <w:rsid w:val="000D5BE1"/>
    <w:rsid w:val="000E0261"/>
    <w:rsid w:val="000E3D9B"/>
    <w:rsid w:val="000E51B7"/>
    <w:rsid w:val="000E539C"/>
    <w:rsid w:val="000E5DA3"/>
    <w:rsid w:val="000F1967"/>
    <w:rsid w:val="000F48E8"/>
    <w:rsid w:val="000F4BA6"/>
    <w:rsid w:val="000F7D8B"/>
    <w:rsid w:val="00112324"/>
    <w:rsid w:val="001134DE"/>
    <w:rsid w:val="00113CA3"/>
    <w:rsid w:val="00114CA5"/>
    <w:rsid w:val="00116F61"/>
    <w:rsid w:val="00117A05"/>
    <w:rsid w:val="00117EF4"/>
    <w:rsid w:val="0012123A"/>
    <w:rsid w:val="001240F1"/>
    <w:rsid w:val="00124B61"/>
    <w:rsid w:val="00126047"/>
    <w:rsid w:val="00130764"/>
    <w:rsid w:val="001313F2"/>
    <w:rsid w:val="00132D56"/>
    <w:rsid w:val="00143AE5"/>
    <w:rsid w:val="001478F3"/>
    <w:rsid w:val="0015386C"/>
    <w:rsid w:val="00153D49"/>
    <w:rsid w:val="00157B57"/>
    <w:rsid w:val="00175BA2"/>
    <w:rsid w:val="0018174D"/>
    <w:rsid w:val="00190727"/>
    <w:rsid w:val="0019096C"/>
    <w:rsid w:val="00192FE5"/>
    <w:rsid w:val="0019700D"/>
    <w:rsid w:val="00197DE0"/>
    <w:rsid w:val="001A0C86"/>
    <w:rsid w:val="001A1742"/>
    <w:rsid w:val="001A2E2B"/>
    <w:rsid w:val="001B5264"/>
    <w:rsid w:val="001B6CFC"/>
    <w:rsid w:val="001C2E4A"/>
    <w:rsid w:val="001C3D80"/>
    <w:rsid w:val="001C62FC"/>
    <w:rsid w:val="001C6FC9"/>
    <w:rsid w:val="001C710A"/>
    <w:rsid w:val="001C72B1"/>
    <w:rsid w:val="001D01C8"/>
    <w:rsid w:val="001D2886"/>
    <w:rsid w:val="001D7B31"/>
    <w:rsid w:val="001E0C27"/>
    <w:rsid w:val="001E2234"/>
    <w:rsid w:val="001E3DE4"/>
    <w:rsid w:val="001E4382"/>
    <w:rsid w:val="001E4C6A"/>
    <w:rsid w:val="001E7249"/>
    <w:rsid w:val="001F5F3F"/>
    <w:rsid w:val="00201274"/>
    <w:rsid w:val="00202821"/>
    <w:rsid w:val="00202C50"/>
    <w:rsid w:val="0020373F"/>
    <w:rsid w:val="00210EBD"/>
    <w:rsid w:val="00217B11"/>
    <w:rsid w:val="002257A4"/>
    <w:rsid w:val="00226306"/>
    <w:rsid w:val="00226CFD"/>
    <w:rsid w:val="00227B96"/>
    <w:rsid w:val="0023684D"/>
    <w:rsid w:val="0023691A"/>
    <w:rsid w:val="00240E2D"/>
    <w:rsid w:val="00242362"/>
    <w:rsid w:val="0024306B"/>
    <w:rsid w:val="00250D17"/>
    <w:rsid w:val="00253E80"/>
    <w:rsid w:val="00254678"/>
    <w:rsid w:val="002567AE"/>
    <w:rsid w:val="0026072B"/>
    <w:rsid w:val="00263F0D"/>
    <w:rsid w:val="00264A89"/>
    <w:rsid w:val="00270943"/>
    <w:rsid w:val="002726E0"/>
    <w:rsid w:val="00274FE9"/>
    <w:rsid w:val="00280C3F"/>
    <w:rsid w:val="0028237A"/>
    <w:rsid w:val="00282615"/>
    <w:rsid w:val="00283068"/>
    <w:rsid w:val="00284210"/>
    <w:rsid w:val="00287AB6"/>
    <w:rsid w:val="00290E16"/>
    <w:rsid w:val="0029186F"/>
    <w:rsid w:val="00291CAE"/>
    <w:rsid w:val="00294B78"/>
    <w:rsid w:val="00296EAD"/>
    <w:rsid w:val="002A2C2E"/>
    <w:rsid w:val="002A4E5F"/>
    <w:rsid w:val="002A5D67"/>
    <w:rsid w:val="002A6D76"/>
    <w:rsid w:val="002B1E80"/>
    <w:rsid w:val="002B60C1"/>
    <w:rsid w:val="002C0000"/>
    <w:rsid w:val="002C2B36"/>
    <w:rsid w:val="002C5405"/>
    <w:rsid w:val="002D2D0E"/>
    <w:rsid w:val="002D2F15"/>
    <w:rsid w:val="002D6210"/>
    <w:rsid w:val="002E282B"/>
    <w:rsid w:val="002E3492"/>
    <w:rsid w:val="002E5D14"/>
    <w:rsid w:val="002E69C7"/>
    <w:rsid w:val="002E7F8E"/>
    <w:rsid w:val="002F5E1E"/>
    <w:rsid w:val="00304DE0"/>
    <w:rsid w:val="003144B5"/>
    <w:rsid w:val="00315BC3"/>
    <w:rsid w:val="0032405F"/>
    <w:rsid w:val="003245ED"/>
    <w:rsid w:val="00330C6E"/>
    <w:rsid w:val="003310C2"/>
    <w:rsid w:val="00335676"/>
    <w:rsid w:val="00336562"/>
    <w:rsid w:val="003401F4"/>
    <w:rsid w:val="003412D5"/>
    <w:rsid w:val="00341921"/>
    <w:rsid w:val="003564C7"/>
    <w:rsid w:val="00357477"/>
    <w:rsid w:val="00360DE0"/>
    <w:rsid w:val="00363B44"/>
    <w:rsid w:val="00364F7F"/>
    <w:rsid w:val="00370142"/>
    <w:rsid w:val="00371534"/>
    <w:rsid w:val="00381795"/>
    <w:rsid w:val="003817FE"/>
    <w:rsid w:val="00396DF1"/>
    <w:rsid w:val="003A1F00"/>
    <w:rsid w:val="003A28B5"/>
    <w:rsid w:val="003A4AE4"/>
    <w:rsid w:val="003B1B37"/>
    <w:rsid w:val="003B5E1E"/>
    <w:rsid w:val="003B6D36"/>
    <w:rsid w:val="003C01CF"/>
    <w:rsid w:val="003C0343"/>
    <w:rsid w:val="003C3A33"/>
    <w:rsid w:val="003C7983"/>
    <w:rsid w:val="003C7BDB"/>
    <w:rsid w:val="003D1543"/>
    <w:rsid w:val="003D2417"/>
    <w:rsid w:val="003D5738"/>
    <w:rsid w:val="003D5C74"/>
    <w:rsid w:val="003E070B"/>
    <w:rsid w:val="003E596E"/>
    <w:rsid w:val="003E5A09"/>
    <w:rsid w:val="003E5FBE"/>
    <w:rsid w:val="003E7B7E"/>
    <w:rsid w:val="003F226B"/>
    <w:rsid w:val="00400FBD"/>
    <w:rsid w:val="0040173E"/>
    <w:rsid w:val="004021E8"/>
    <w:rsid w:val="004043AE"/>
    <w:rsid w:val="004141B8"/>
    <w:rsid w:val="00415010"/>
    <w:rsid w:val="00415626"/>
    <w:rsid w:val="0041564C"/>
    <w:rsid w:val="00416E9E"/>
    <w:rsid w:val="00416F2D"/>
    <w:rsid w:val="00420DB8"/>
    <w:rsid w:val="004248C5"/>
    <w:rsid w:val="004262C6"/>
    <w:rsid w:val="00426905"/>
    <w:rsid w:val="00430E55"/>
    <w:rsid w:val="0043249A"/>
    <w:rsid w:val="00433936"/>
    <w:rsid w:val="0043637E"/>
    <w:rsid w:val="00437998"/>
    <w:rsid w:val="00445EA3"/>
    <w:rsid w:val="00445EB1"/>
    <w:rsid w:val="00446D67"/>
    <w:rsid w:val="00450284"/>
    <w:rsid w:val="00451FA8"/>
    <w:rsid w:val="0045672F"/>
    <w:rsid w:val="004606E7"/>
    <w:rsid w:val="00460A6D"/>
    <w:rsid w:val="00461EAB"/>
    <w:rsid w:val="00462875"/>
    <w:rsid w:val="00462AAD"/>
    <w:rsid w:val="00464490"/>
    <w:rsid w:val="00466BFC"/>
    <w:rsid w:val="0047022E"/>
    <w:rsid w:val="004720CB"/>
    <w:rsid w:val="00472943"/>
    <w:rsid w:val="004743B4"/>
    <w:rsid w:val="004820D6"/>
    <w:rsid w:val="004872B3"/>
    <w:rsid w:val="00495EAA"/>
    <w:rsid w:val="00495EE1"/>
    <w:rsid w:val="004A7731"/>
    <w:rsid w:val="004B1F38"/>
    <w:rsid w:val="004B3C85"/>
    <w:rsid w:val="004B52CC"/>
    <w:rsid w:val="004B7E4D"/>
    <w:rsid w:val="004C1727"/>
    <w:rsid w:val="004C18EE"/>
    <w:rsid w:val="004C4D95"/>
    <w:rsid w:val="004D09C0"/>
    <w:rsid w:val="004D149C"/>
    <w:rsid w:val="004D36A6"/>
    <w:rsid w:val="004D4CFD"/>
    <w:rsid w:val="004D4DF2"/>
    <w:rsid w:val="004D68CB"/>
    <w:rsid w:val="004D777F"/>
    <w:rsid w:val="004D79DD"/>
    <w:rsid w:val="004F0150"/>
    <w:rsid w:val="004F2E8E"/>
    <w:rsid w:val="004F3246"/>
    <w:rsid w:val="004F57DF"/>
    <w:rsid w:val="004F6828"/>
    <w:rsid w:val="004F775C"/>
    <w:rsid w:val="00502647"/>
    <w:rsid w:val="0050386A"/>
    <w:rsid w:val="00507710"/>
    <w:rsid w:val="005118DD"/>
    <w:rsid w:val="005124DC"/>
    <w:rsid w:val="00514985"/>
    <w:rsid w:val="0052740B"/>
    <w:rsid w:val="00530529"/>
    <w:rsid w:val="00530C3D"/>
    <w:rsid w:val="00532FEB"/>
    <w:rsid w:val="00533037"/>
    <w:rsid w:val="005344B4"/>
    <w:rsid w:val="00534BFD"/>
    <w:rsid w:val="00536274"/>
    <w:rsid w:val="0053727E"/>
    <w:rsid w:val="00537954"/>
    <w:rsid w:val="00537F60"/>
    <w:rsid w:val="0054242F"/>
    <w:rsid w:val="00542BA6"/>
    <w:rsid w:val="00542BCA"/>
    <w:rsid w:val="005455E9"/>
    <w:rsid w:val="0054669C"/>
    <w:rsid w:val="00546F14"/>
    <w:rsid w:val="00550544"/>
    <w:rsid w:val="00556818"/>
    <w:rsid w:val="00577737"/>
    <w:rsid w:val="005904CB"/>
    <w:rsid w:val="005911EB"/>
    <w:rsid w:val="005922CA"/>
    <w:rsid w:val="0059303E"/>
    <w:rsid w:val="00594785"/>
    <w:rsid w:val="00595B34"/>
    <w:rsid w:val="005A0618"/>
    <w:rsid w:val="005A0CF2"/>
    <w:rsid w:val="005A1B52"/>
    <w:rsid w:val="005A4003"/>
    <w:rsid w:val="005A7CCF"/>
    <w:rsid w:val="005B0E75"/>
    <w:rsid w:val="005B3E03"/>
    <w:rsid w:val="005C27E4"/>
    <w:rsid w:val="005C3F91"/>
    <w:rsid w:val="005C52CA"/>
    <w:rsid w:val="005D408D"/>
    <w:rsid w:val="005D4F87"/>
    <w:rsid w:val="005D6DB1"/>
    <w:rsid w:val="005D7708"/>
    <w:rsid w:val="005E4372"/>
    <w:rsid w:val="005E651B"/>
    <w:rsid w:val="005E7AD1"/>
    <w:rsid w:val="005F2B87"/>
    <w:rsid w:val="00606254"/>
    <w:rsid w:val="00607F15"/>
    <w:rsid w:val="0061194D"/>
    <w:rsid w:val="00611D7F"/>
    <w:rsid w:val="006131E3"/>
    <w:rsid w:val="00614856"/>
    <w:rsid w:val="00615667"/>
    <w:rsid w:val="00620225"/>
    <w:rsid w:val="00621036"/>
    <w:rsid w:val="00622B11"/>
    <w:rsid w:val="00623A50"/>
    <w:rsid w:val="00624471"/>
    <w:rsid w:val="006265FB"/>
    <w:rsid w:val="006271FB"/>
    <w:rsid w:val="00630D97"/>
    <w:rsid w:val="0063159E"/>
    <w:rsid w:val="006315F5"/>
    <w:rsid w:val="00632F5E"/>
    <w:rsid w:val="00633515"/>
    <w:rsid w:val="00633FA8"/>
    <w:rsid w:val="0063444E"/>
    <w:rsid w:val="0063548F"/>
    <w:rsid w:val="00637B16"/>
    <w:rsid w:val="006579D5"/>
    <w:rsid w:val="006674D1"/>
    <w:rsid w:val="0066790D"/>
    <w:rsid w:val="00677EDC"/>
    <w:rsid w:val="00681251"/>
    <w:rsid w:val="00681414"/>
    <w:rsid w:val="00681723"/>
    <w:rsid w:val="006820FE"/>
    <w:rsid w:val="00682ECE"/>
    <w:rsid w:val="00686A95"/>
    <w:rsid w:val="00686C72"/>
    <w:rsid w:val="006875EF"/>
    <w:rsid w:val="00691157"/>
    <w:rsid w:val="00692941"/>
    <w:rsid w:val="00694E70"/>
    <w:rsid w:val="00697C50"/>
    <w:rsid w:val="006A14CF"/>
    <w:rsid w:val="006A5064"/>
    <w:rsid w:val="006B1292"/>
    <w:rsid w:val="006B5FA7"/>
    <w:rsid w:val="006B6A6F"/>
    <w:rsid w:val="006B7022"/>
    <w:rsid w:val="006B7615"/>
    <w:rsid w:val="006C0C35"/>
    <w:rsid w:val="006C26AD"/>
    <w:rsid w:val="006C3D4F"/>
    <w:rsid w:val="006C4A45"/>
    <w:rsid w:val="006C6100"/>
    <w:rsid w:val="006C6283"/>
    <w:rsid w:val="006D15EB"/>
    <w:rsid w:val="006D5664"/>
    <w:rsid w:val="006D5D49"/>
    <w:rsid w:val="006E4C7E"/>
    <w:rsid w:val="006F2772"/>
    <w:rsid w:val="00701167"/>
    <w:rsid w:val="00702BD7"/>
    <w:rsid w:val="0070427C"/>
    <w:rsid w:val="00713855"/>
    <w:rsid w:val="00715838"/>
    <w:rsid w:val="00716783"/>
    <w:rsid w:val="0071735E"/>
    <w:rsid w:val="00717541"/>
    <w:rsid w:val="00732D83"/>
    <w:rsid w:val="00734EE6"/>
    <w:rsid w:val="00735E75"/>
    <w:rsid w:val="00740407"/>
    <w:rsid w:val="0074445E"/>
    <w:rsid w:val="00744F41"/>
    <w:rsid w:val="00745734"/>
    <w:rsid w:val="00745D5F"/>
    <w:rsid w:val="00751298"/>
    <w:rsid w:val="00763063"/>
    <w:rsid w:val="007642FC"/>
    <w:rsid w:val="00764D52"/>
    <w:rsid w:val="00781347"/>
    <w:rsid w:val="00781D6F"/>
    <w:rsid w:val="007820BE"/>
    <w:rsid w:val="00782275"/>
    <w:rsid w:val="007825B3"/>
    <w:rsid w:val="00783038"/>
    <w:rsid w:val="007850E1"/>
    <w:rsid w:val="00786454"/>
    <w:rsid w:val="007913BB"/>
    <w:rsid w:val="00793B47"/>
    <w:rsid w:val="00794F1F"/>
    <w:rsid w:val="007974B3"/>
    <w:rsid w:val="007A102B"/>
    <w:rsid w:val="007A4C66"/>
    <w:rsid w:val="007A5AA0"/>
    <w:rsid w:val="007B1FD9"/>
    <w:rsid w:val="007B2D5F"/>
    <w:rsid w:val="007B33D1"/>
    <w:rsid w:val="007B3A56"/>
    <w:rsid w:val="007C55C4"/>
    <w:rsid w:val="007C7A45"/>
    <w:rsid w:val="007D01E9"/>
    <w:rsid w:val="007D25B6"/>
    <w:rsid w:val="007D26FB"/>
    <w:rsid w:val="007E298C"/>
    <w:rsid w:val="007E3137"/>
    <w:rsid w:val="007E656E"/>
    <w:rsid w:val="007E72B4"/>
    <w:rsid w:val="007F0D48"/>
    <w:rsid w:val="007F5179"/>
    <w:rsid w:val="00800EA4"/>
    <w:rsid w:val="00806451"/>
    <w:rsid w:val="008065B5"/>
    <w:rsid w:val="0080791F"/>
    <w:rsid w:val="00807F99"/>
    <w:rsid w:val="00810E50"/>
    <w:rsid w:val="008121C3"/>
    <w:rsid w:val="00813270"/>
    <w:rsid w:val="00813467"/>
    <w:rsid w:val="00815070"/>
    <w:rsid w:val="00820066"/>
    <w:rsid w:val="00821A06"/>
    <w:rsid w:val="00821B81"/>
    <w:rsid w:val="008249E9"/>
    <w:rsid w:val="00825C10"/>
    <w:rsid w:val="00831FB6"/>
    <w:rsid w:val="00833423"/>
    <w:rsid w:val="0083765E"/>
    <w:rsid w:val="00840F3C"/>
    <w:rsid w:val="00841A40"/>
    <w:rsid w:val="008420B7"/>
    <w:rsid w:val="008421A3"/>
    <w:rsid w:val="008427C7"/>
    <w:rsid w:val="008455B3"/>
    <w:rsid w:val="008508CB"/>
    <w:rsid w:val="00852D64"/>
    <w:rsid w:val="008572FF"/>
    <w:rsid w:val="00857AED"/>
    <w:rsid w:val="00857F0B"/>
    <w:rsid w:val="008619BF"/>
    <w:rsid w:val="008628CE"/>
    <w:rsid w:val="0086500D"/>
    <w:rsid w:val="00872930"/>
    <w:rsid w:val="00876E36"/>
    <w:rsid w:val="00884264"/>
    <w:rsid w:val="0088647A"/>
    <w:rsid w:val="008906AB"/>
    <w:rsid w:val="00891A78"/>
    <w:rsid w:val="00891E98"/>
    <w:rsid w:val="00894FC4"/>
    <w:rsid w:val="008A0E18"/>
    <w:rsid w:val="008B1B9E"/>
    <w:rsid w:val="008B3C38"/>
    <w:rsid w:val="008B5F5C"/>
    <w:rsid w:val="008C005D"/>
    <w:rsid w:val="008C307E"/>
    <w:rsid w:val="008C34E1"/>
    <w:rsid w:val="008C6E8B"/>
    <w:rsid w:val="008C7FE1"/>
    <w:rsid w:val="008D1C6E"/>
    <w:rsid w:val="008D2065"/>
    <w:rsid w:val="008D48FA"/>
    <w:rsid w:val="008D534A"/>
    <w:rsid w:val="008E0922"/>
    <w:rsid w:val="008E0F67"/>
    <w:rsid w:val="008E43D0"/>
    <w:rsid w:val="008E71F3"/>
    <w:rsid w:val="009009AB"/>
    <w:rsid w:val="0090191F"/>
    <w:rsid w:val="009026C2"/>
    <w:rsid w:val="00904A5F"/>
    <w:rsid w:val="009060FD"/>
    <w:rsid w:val="00906F10"/>
    <w:rsid w:val="00915C89"/>
    <w:rsid w:val="0091604D"/>
    <w:rsid w:val="00917A84"/>
    <w:rsid w:val="00926AF7"/>
    <w:rsid w:val="00926EB3"/>
    <w:rsid w:val="00930823"/>
    <w:rsid w:val="00930EAC"/>
    <w:rsid w:val="00934792"/>
    <w:rsid w:val="00937056"/>
    <w:rsid w:val="00942C3A"/>
    <w:rsid w:val="00945878"/>
    <w:rsid w:val="00947DB4"/>
    <w:rsid w:val="009519A9"/>
    <w:rsid w:val="00953363"/>
    <w:rsid w:val="009565AA"/>
    <w:rsid w:val="00957FED"/>
    <w:rsid w:val="00962DAD"/>
    <w:rsid w:val="009662D3"/>
    <w:rsid w:val="0097358D"/>
    <w:rsid w:val="009766E9"/>
    <w:rsid w:val="009768C5"/>
    <w:rsid w:val="00980B01"/>
    <w:rsid w:val="00980C5E"/>
    <w:rsid w:val="00982D7B"/>
    <w:rsid w:val="00984457"/>
    <w:rsid w:val="00985DDB"/>
    <w:rsid w:val="00986638"/>
    <w:rsid w:val="00986FF7"/>
    <w:rsid w:val="0098790A"/>
    <w:rsid w:val="009916E8"/>
    <w:rsid w:val="00991CB3"/>
    <w:rsid w:val="00992D03"/>
    <w:rsid w:val="00994BAB"/>
    <w:rsid w:val="009961C9"/>
    <w:rsid w:val="009A0C6D"/>
    <w:rsid w:val="009C484B"/>
    <w:rsid w:val="009D08D7"/>
    <w:rsid w:val="009D267B"/>
    <w:rsid w:val="009D26A5"/>
    <w:rsid w:val="009D3F53"/>
    <w:rsid w:val="009D57FE"/>
    <w:rsid w:val="009E0466"/>
    <w:rsid w:val="009F173A"/>
    <w:rsid w:val="009F2BCB"/>
    <w:rsid w:val="009F4EF2"/>
    <w:rsid w:val="009F57C5"/>
    <w:rsid w:val="00A02945"/>
    <w:rsid w:val="00A03131"/>
    <w:rsid w:val="00A0524F"/>
    <w:rsid w:val="00A0567D"/>
    <w:rsid w:val="00A057FB"/>
    <w:rsid w:val="00A065C9"/>
    <w:rsid w:val="00A100DF"/>
    <w:rsid w:val="00A11072"/>
    <w:rsid w:val="00A150A0"/>
    <w:rsid w:val="00A152CE"/>
    <w:rsid w:val="00A21229"/>
    <w:rsid w:val="00A26B1F"/>
    <w:rsid w:val="00A31E6A"/>
    <w:rsid w:val="00A34547"/>
    <w:rsid w:val="00A34650"/>
    <w:rsid w:val="00A424FD"/>
    <w:rsid w:val="00A43D5B"/>
    <w:rsid w:val="00A51045"/>
    <w:rsid w:val="00A55F9C"/>
    <w:rsid w:val="00A57E35"/>
    <w:rsid w:val="00A606EC"/>
    <w:rsid w:val="00A7171B"/>
    <w:rsid w:val="00A71920"/>
    <w:rsid w:val="00A81686"/>
    <w:rsid w:val="00A830B5"/>
    <w:rsid w:val="00A84796"/>
    <w:rsid w:val="00A85807"/>
    <w:rsid w:val="00A876BC"/>
    <w:rsid w:val="00A93C02"/>
    <w:rsid w:val="00A948D9"/>
    <w:rsid w:val="00A95233"/>
    <w:rsid w:val="00A95BFC"/>
    <w:rsid w:val="00A96E14"/>
    <w:rsid w:val="00AA2AED"/>
    <w:rsid w:val="00AA5C83"/>
    <w:rsid w:val="00AB0845"/>
    <w:rsid w:val="00AB585D"/>
    <w:rsid w:val="00AB7EF5"/>
    <w:rsid w:val="00AC046C"/>
    <w:rsid w:val="00AC2CA7"/>
    <w:rsid w:val="00AD5F4B"/>
    <w:rsid w:val="00AD7003"/>
    <w:rsid w:val="00AE00E0"/>
    <w:rsid w:val="00AE343A"/>
    <w:rsid w:val="00AF1937"/>
    <w:rsid w:val="00AF516B"/>
    <w:rsid w:val="00B058C8"/>
    <w:rsid w:val="00B11EFE"/>
    <w:rsid w:val="00B2251D"/>
    <w:rsid w:val="00B2363D"/>
    <w:rsid w:val="00B23E33"/>
    <w:rsid w:val="00B30925"/>
    <w:rsid w:val="00B3341C"/>
    <w:rsid w:val="00B36141"/>
    <w:rsid w:val="00B452C4"/>
    <w:rsid w:val="00B5296D"/>
    <w:rsid w:val="00B60230"/>
    <w:rsid w:val="00B6317C"/>
    <w:rsid w:val="00B64097"/>
    <w:rsid w:val="00B64422"/>
    <w:rsid w:val="00B64453"/>
    <w:rsid w:val="00B70ECA"/>
    <w:rsid w:val="00B769FB"/>
    <w:rsid w:val="00B76EA1"/>
    <w:rsid w:val="00B8061F"/>
    <w:rsid w:val="00B80D42"/>
    <w:rsid w:val="00B906CF"/>
    <w:rsid w:val="00B91C1D"/>
    <w:rsid w:val="00B955CF"/>
    <w:rsid w:val="00B95A6E"/>
    <w:rsid w:val="00B97B68"/>
    <w:rsid w:val="00BA00F4"/>
    <w:rsid w:val="00BA3ADD"/>
    <w:rsid w:val="00BA60D4"/>
    <w:rsid w:val="00BB2EDF"/>
    <w:rsid w:val="00BB6DEF"/>
    <w:rsid w:val="00BC1945"/>
    <w:rsid w:val="00BC1FA5"/>
    <w:rsid w:val="00BC31FC"/>
    <w:rsid w:val="00BC58A2"/>
    <w:rsid w:val="00BD1AC5"/>
    <w:rsid w:val="00BD5FEA"/>
    <w:rsid w:val="00BD7C9E"/>
    <w:rsid w:val="00BE096E"/>
    <w:rsid w:val="00BE38E3"/>
    <w:rsid w:val="00BE51E7"/>
    <w:rsid w:val="00BE7D6F"/>
    <w:rsid w:val="00BF70F0"/>
    <w:rsid w:val="00C01D36"/>
    <w:rsid w:val="00C02490"/>
    <w:rsid w:val="00C07DC0"/>
    <w:rsid w:val="00C10D4D"/>
    <w:rsid w:val="00C11014"/>
    <w:rsid w:val="00C210AF"/>
    <w:rsid w:val="00C21571"/>
    <w:rsid w:val="00C24000"/>
    <w:rsid w:val="00C2589F"/>
    <w:rsid w:val="00C277B6"/>
    <w:rsid w:val="00C31A1F"/>
    <w:rsid w:val="00C365E7"/>
    <w:rsid w:val="00C37DCF"/>
    <w:rsid w:val="00C4020E"/>
    <w:rsid w:val="00C411D8"/>
    <w:rsid w:val="00C422C4"/>
    <w:rsid w:val="00C43528"/>
    <w:rsid w:val="00C4375F"/>
    <w:rsid w:val="00C47C4C"/>
    <w:rsid w:val="00C50E98"/>
    <w:rsid w:val="00C52AF2"/>
    <w:rsid w:val="00C52FB9"/>
    <w:rsid w:val="00C53981"/>
    <w:rsid w:val="00C53C3E"/>
    <w:rsid w:val="00C54078"/>
    <w:rsid w:val="00C56916"/>
    <w:rsid w:val="00C60687"/>
    <w:rsid w:val="00C75F3B"/>
    <w:rsid w:val="00C83679"/>
    <w:rsid w:val="00C84E71"/>
    <w:rsid w:val="00C90505"/>
    <w:rsid w:val="00C92526"/>
    <w:rsid w:val="00C9408B"/>
    <w:rsid w:val="00C97846"/>
    <w:rsid w:val="00CA113F"/>
    <w:rsid w:val="00CA205D"/>
    <w:rsid w:val="00CA31C0"/>
    <w:rsid w:val="00CB3382"/>
    <w:rsid w:val="00CB338B"/>
    <w:rsid w:val="00CB7F76"/>
    <w:rsid w:val="00CC13F6"/>
    <w:rsid w:val="00CC38AB"/>
    <w:rsid w:val="00CC4B4C"/>
    <w:rsid w:val="00CC56B9"/>
    <w:rsid w:val="00CD3082"/>
    <w:rsid w:val="00CD3CC7"/>
    <w:rsid w:val="00CD41EF"/>
    <w:rsid w:val="00CE2E3A"/>
    <w:rsid w:val="00CE34B2"/>
    <w:rsid w:val="00CE4858"/>
    <w:rsid w:val="00CF33C8"/>
    <w:rsid w:val="00CF452C"/>
    <w:rsid w:val="00CF4A92"/>
    <w:rsid w:val="00D03AAB"/>
    <w:rsid w:val="00D040D4"/>
    <w:rsid w:val="00D042E6"/>
    <w:rsid w:val="00D064A7"/>
    <w:rsid w:val="00D069A5"/>
    <w:rsid w:val="00D06CF6"/>
    <w:rsid w:val="00D07EAE"/>
    <w:rsid w:val="00D105C3"/>
    <w:rsid w:val="00D15885"/>
    <w:rsid w:val="00D15A60"/>
    <w:rsid w:val="00D1696E"/>
    <w:rsid w:val="00D16E91"/>
    <w:rsid w:val="00D232E8"/>
    <w:rsid w:val="00D25AF0"/>
    <w:rsid w:val="00D32547"/>
    <w:rsid w:val="00D33A83"/>
    <w:rsid w:val="00D33C94"/>
    <w:rsid w:val="00D42204"/>
    <w:rsid w:val="00D424AB"/>
    <w:rsid w:val="00D47144"/>
    <w:rsid w:val="00D50E6A"/>
    <w:rsid w:val="00D5526F"/>
    <w:rsid w:val="00D570DD"/>
    <w:rsid w:val="00D628C0"/>
    <w:rsid w:val="00D6506F"/>
    <w:rsid w:val="00D651B3"/>
    <w:rsid w:val="00D65EAC"/>
    <w:rsid w:val="00D840B1"/>
    <w:rsid w:val="00D90413"/>
    <w:rsid w:val="00D97472"/>
    <w:rsid w:val="00D97CF6"/>
    <w:rsid w:val="00DA0D9C"/>
    <w:rsid w:val="00DB0181"/>
    <w:rsid w:val="00DB3B45"/>
    <w:rsid w:val="00DB6656"/>
    <w:rsid w:val="00DC0CC1"/>
    <w:rsid w:val="00DC71F2"/>
    <w:rsid w:val="00DD5249"/>
    <w:rsid w:val="00DD60D0"/>
    <w:rsid w:val="00DD644F"/>
    <w:rsid w:val="00DE273E"/>
    <w:rsid w:val="00DE4629"/>
    <w:rsid w:val="00DE638D"/>
    <w:rsid w:val="00DF10D2"/>
    <w:rsid w:val="00DF2122"/>
    <w:rsid w:val="00DF37D4"/>
    <w:rsid w:val="00DF49E1"/>
    <w:rsid w:val="00DF7BC9"/>
    <w:rsid w:val="00E039B2"/>
    <w:rsid w:val="00E042BB"/>
    <w:rsid w:val="00E04DD2"/>
    <w:rsid w:val="00E130E7"/>
    <w:rsid w:val="00E13B85"/>
    <w:rsid w:val="00E14E20"/>
    <w:rsid w:val="00E17D1A"/>
    <w:rsid w:val="00E24C9D"/>
    <w:rsid w:val="00E2609E"/>
    <w:rsid w:val="00E3080E"/>
    <w:rsid w:val="00E3392F"/>
    <w:rsid w:val="00E373B7"/>
    <w:rsid w:val="00E404AA"/>
    <w:rsid w:val="00E454FC"/>
    <w:rsid w:val="00E52B9D"/>
    <w:rsid w:val="00E53134"/>
    <w:rsid w:val="00E55A07"/>
    <w:rsid w:val="00E55D7B"/>
    <w:rsid w:val="00E608CD"/>
    <w:rsid w:val="00E63CFE"/>
    <w:rsid w:val="00E66CA0"/>
    <w:rsid w:val="00E72C1C"/>
    <w:rsid w:val="00E80EB7"/>
    <w:rsid w:val="00E83025"/>
    <w:rsid w:val="00E901F3"/>
    <w:rsid w:val="00E901FC"/>
    <w:rsid w:val="00EA653B"/>
    <w:rsid w:val="00EA757D"/>
    <w:rsid w:val="00EA780E"/>
    <w:rsid w:val="00EB0FCB"/>
    <w:rsid w:val="00EB2219"/>
    <w:rsid w:val="00EB4C35"/>
    <w:rsid w:val="00EB5C25"/>
    <w:rsid w:val="00EB6405"/>
    <w:rsid w:val="00EB7E48"/>
    <w:rsid w:val="00EC2DB4"/>
    <w:rsid w:val="00EC491C"/>
    <w:rsid w:val="00EC7B97"/>
    <w:rsid w:val="00ED113B"/>
    <w:rsid w:val="00ED17DF"/>
    <w:rsid w:val="00ED251A"/>
    <w:rsid w:val="00ED299A"/>
    <w:rsid w:val="00ED3BDC"/>
    <w:rsid w:val="00ED5603"/>
    <w:rsid w:val="00ED6EC4"/>
    <w:rsid w:val="00ED74BE"/>
    <w:rsid w:val="00EE2C5E"/>
    <w:rsid w:val="00EE5D73"/>
    <w:rsid w:val="00EF2CC6"/>
    <w:rsid w:val="00EF6423"/>
    <w:rsid w:val="00EF7B22"/>
    <w:rsid w:val="00F0060B"/>
    <w:rsid w:val="00F02FAD"/>
    <w:rsid w:val="00F05FF6"/>
    <w:rsid w:val="00F070F2"/>
    <w:rsid w:val="00F105DD"/>
    <w:rsid w:val="00F15CC4"/>
    <w:rsid w:val="00F22D20"/>
    <w:rsid w:val="00F25658"/>
    <w:rsid w:val="00F25AAA"/>
    <w:rsid w:val="00F25B3B"/>
    <w:rsid w:val="00F26EB7"/>
    <w:rsid w:val="00F27D27"/>
    <w:rsid w:val="00F304B9"/>
    <w:rsid w:val="00F330A4"/>
    <w:rsid w:val="00F33C55"/>
    <w:rsid w:val="00F40C92"/>
    <w:rsid w:val="00F470EB"/>
    <w:rsid w:val="00F621D1"/>
    <w:rsid w:val="00F63007"/>
    <w:rsid w:val="00F65A18"/>
    <w:rsid w:val="00F81237"/>
    <w:rsid w:val="00F84007"/>
    <w:rsid w:val="00F84457"/>
    <w:rsid w:val="00F92294"/>
    <w:rsid w:val="00F93EE3"/>
    <w:rsid w:val="00F940E7"/>
    <w:rsid w:val="00F95535"/>
    <w:rsid w:val="00F9659E"/>
    <w:rsid w:val="00F978F6"/>
    <w:rsid w:val="00F97BF4"/>
    <w:rsid w:val="00FA149F"/>
    <w:rsid w:val="00FA2C60"/>
    <w:rsid w:val="00FA3682"/>
    <w:rsid w:val="00FA4861"/>
    <w:rsid w:val="00FA6FCB"/>
    <w:rsid w:val="00FB0C17"/>
    <w:rsid w:val="00FB14DD"/>
    <w:rsid w:val="00FB18CC"/>
    <w:rsid w:val="00FB1CC2"/>
    <w:rsid w:val="00FB39A4"/>
    <w:rsid w:val="00FC09F5"/>
    <w:rsid w:val="00FC298C"/>
    <w:rsid w:val="00FC5B12"/>
    <w:rsid w:val="00FD19C5"/>
    <w:rsid w:val="00FD3602"/>
    <w:rsid w:val="00FD434A"/>
    <w:rsid w:val="00FD5A24"/>
    <w:rsid w:val="00FD6EAC"/>
    <w:rsid w:val="00FD6F52"/>
    <w:rsid w:val="00FE2365"/>
    <w:rsid w:val="00FF1E76"/>
    <w:rsid w:val="00FF217D"/>
    <w:rsid w:val="00FF46F1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DE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0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DE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1A40"/>
    <w:rPr>
      <w:color w:val="0000FF"/>
      <w:u w:val="single"/>
    </w:rPr>
  </w:style>
  <w:style w:type="character" w:customStyle="1" w:styleId="js-phone-number">
    <w:name w:val="js-phone-number"/>
    <w:basedOn w:val="a0"/>
    <w:rsid w:val="0084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olstoymuseum.ru/img/build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olstoymuseum.ru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Пед2</cp:lastModifiedBy>
  <cp:revision>117</cp:revision>
  <cp:lastPrinted>2017-02-03T08:13:00Z</cp:lastPrinted>
  <dcterms:created xsi:type="dcterms:W3CDTF">2013-01-14T07:47:00Z</dcterms:created>
  <dcterms:modified xsi:type="dcterms:W3CDTF">2022-05-11T09:48:00Z</dcterms:modified>
</cp:coreProperties>
</file>