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A5481" w14:textId="78B92E8F" w:rsidR="006D3DED" w:rsidRDefault="00FC1CE2">
      <w:r w:rsidRPr="00CD1A2A">
        <w:rPr>
          <w:noProof/>
        </w:rPr>
        <w:drawing>
          <wp:anchor distT="0" distB="0" distL="114300" distR="114300" simplePos="0" relativeHeight="251658240" behindDoc="0" locked="0" layoutInCell="1" allowOverlap="1" wp14:anchorId="50350AB0" wp14:editId="6E7751CC">
            <wp:simplePos x="0" y="0"/>
            <wp:positionH relativeFrom="column">
              <wp:posOffset>3050540</wp:posOffset>
            </wp:positionH>
            <wp:positionV relativeFrom="paragraph">
              <wp:posOffset>19674</wp:posOffset>
            </wp:positionV>
            <wp:extent cx="2872105" cy="4323080"/>
            <wp:effectExtent l="19050" t="19050" r="23495" b="203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56"/>
                    <a:stretch/>
                  </pic:blipFill>
                  <pic:spPr bwMode="auto">
                    <a:xfrm>
                      <a:off x="0" y="0"/>
                      <a:ext cx="2872105" cy="4323080"/>
                    </a:xfrm>
                    <a:prstGeom prst="rect">
                      <a:avLst/>
                    </a:prstGeom>
                    <a:noFill/>
                    <a:ln w="63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402" w:rsidRPr="00E51402">
        <w:rPr>
          <w:noProof/>
        </w:rPr>
        <w:drawing>
          <wp:inline distT="0" distB="0" distL="0" distR="0" wp14:anchorId="1BB047D0" wp14:editId="70BB97C7">
            <wp:extent cx="2811582" cy="4347210"/>
            <wp:effectExtent l="19050" t="19050" r="27305" b="152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3" r="14853"/>
                    <a:stretch/>
                  </pic:blipFill>
                  <pic:spPr bwMode="auto">
                    <a:xfrm>
                      <a:off x="0" y="0"/>
                      <a:ext cx="2812610" cy="4348800"/>
                    </a:xfrm>
                    <a:prstGeom prst="rect">
                      <a:avLst/>
                    </a:prstGeom>
                    <a:noFill/>
                    <a:ln w="63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8D89FD" w14:textId="39943897" w:rsidR="00E51402" w:rsidRDefault="00AE252D">
      <w:r w:rsidRPr="00AE252D">
        <w:rPr>
          <w:noProof/>
        </w:rPr>
        <w:drawing>
          <wp:anchor distT="0" distB="0" distL="114300" distR="114300" simplePos="0" relativeHeight="251661312" behindDoc="0" locked="0" layoutInCell="1" allowOverlap="1" wp14:anchorId="00CF999A" wp14:editId="66425D0C">
            <wp:simplePos x="0" y="0"/>
            <wp:positionH relativeFrom="column">
              <wp:posOffset>16866</wp:posOffset>
            </wp:positionH>
            <wp:positionV relativeFrom="paragraph">
              <wp:posOffset>379554</wp:posOffset>
            </wp:positionV>
            <wp:extent cx="2728800" cy="4024800"/>
            <wp:effectExtent l="19050" t="19050" r="14605" b="1397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800" cy="40248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CE2" w:rsidRPr="001F5DEB">
        <w:rPr>
          <w:noProof/>
        </w:rPr>
        <w:drawing>
          <wp:anchor distT="0" distB="0" distL="114300" distR="114300" simplePos="0" relativeHeight="251660288" behindDoc="0" locked="0" layoutInCell="1" allowOverlap="1" wp14:anchorId="419AFEEA" wp14:editId="064BC49D">
            <wp:simplePos x="0" y="0"/>
            <wp:positionH relativeFrom="column">
              <wp:posOffset>3052801</wp:posOffset>
            </wp:positionH>
            <wp:positionV relativeFrom="paragraph">
              <wp:posOffset>377227</wp:posOffset>
            </wp:positionV>
            <wp:extent cx="2692800" cy="4032000"/>
            <wp:effectExtent l="19050" t="19050" r="12700" b="260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800" cy="40320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15788" w14:textId="30126E1E" w:rsidR="00E51402" w:rsidRDefault="00E51402"/>
    <w:p w14:paraId="6A3403DE" w14:textId="04F06C2F" w:rsidR="00E51402" w:rsidRDefault="00E51402"/>
    <w:p w14:paraId="5BA953D4" w14:textId="7AC0E6B6" w:rsidR="00E51402" w:rsidRDefault="00E51402"/>
    <w:p w14:paraId="01AB8C18" w14:textId="5F925373" w:rsidR="001F5DEB" w:rsidRDefault="001F5DEB"/>
    <w:p w14:paraId="46FB64D4" w14:textId="0AC28313" w:rsidR="001F5DEB" w:rsidRDefault="001F5DEB"/>
    <w:p w14:paraId="08E19AAF" w14:textId="1E58F319" w:rsidR="001F5DEB" w:rsidRDefault="001F5DEB"/>
    <w:p w14:paraId="2E207CCB" w14:textId="7E76E0DA" w:rsidR="001F5DEB" w:rsidRDefault="001F5DEB"/>
    <w:p w14:paraId="186F6F7C" w14:textId="41281401" w:rsidR="001F5DEB" w:rsidRDefault="001F5DEB"/>
    <w:p w14:paraId="603A6E5E" w14:textId="60A2B3BC" w:rsidR="001F5DEB" w:rsidRDefault="001F5DEB"/>
    <w:p w14:paraId="379FE02B" w14:textId="2E6BDDD4" w:rsidR="001F5DEB" w:rsidRDefault="001F5DEB"/>
    <w:p w14:paraId="214C7502" w14:textId="0D31A0AD" w:rsidR="001F5DEB" w:rsidRDefault="001F5DEB"/>
    <w:p w14:paraId="43EDC33F" w14:textId="13681CC9" w:rsidR="001F5DEB" w:rsidRDefault="001F5DEB"/>
    <w:p w14:paraId="1C24F6C8" w14:textId="45FFC735" w:rsidR="001F5DEB" w:rsidRDefault="001F5DEB"/>
    <w:p w14:paraId="021B8835" w14:textId="7A6E56C8" w:rsidR="00E51402" w:rsidRDefault="00E51402"/>
    <w:sectPr w:rsidR="00E5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AF"/>
    <w:rsid w:val="001F5DEB"/>
    <w:rsid w:val="00260C73"/>
    <w:rsid w:val="002925F9"/>
    <w:rsid w:val="0050482F"/>
    <w:rsid w:val="00620C27"/>
    <w:rsid w:val="0067248B"/>
    <w:rsid w:val="006D3DED"/>
    <w:rsid w:val="00AE252D"/>
    <w:rsid w:val="00CD1A2A"/>
    <w:rsid w:val="00D867AF"/>
    <w:rsid w:val="00E51402"/>
    <w:rsid w:val="00FC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5B2C"/>
  <w15:chartTrackingRefBased/>
  <w15:docId w15:val="{A7827043-9C00-4B3F-8BFC-7F7C025E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S. Vinogradov</dc:creator>
  <cp:keywords/>
  <dc:description/>
  <cp:lastModifiedBy>Alexander S. Vinogradov</cp:lastModifiedBy>
  <cp:revision>5</cp:revision>
  <dcterms:created xsi:type="dcterms:W3CDTF">2021-11-26T20:39:00Z</dcterms:created>
  <dcterms:modified xsi:type="dcterms:W3CDTF">2021-11-27T12:35:00Z</dcterms:modified>
</cp:coreProperties>
</file>