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3A" w:rsidRDefault="00F72A43" w:rsidP="007019AF">
      <w:pPr>
        <w:jc w:val="center"/>
        <w:rPr>
          <w:b/>
          <w:color w:val="984806" w:themeColor="accent6" w:themeShade="80"/>
          <w:sz w:val="40"/>
          <w:szCs w:val="40"/>
          <w:u w:val="single"/>
        </w:rPr>
      </w:pPr>
      <w:bookmarkStart w:id="0" w:name="_GoBack"/>
      <w:bookmarkEnd w:id="0"/>
      <w:r w:rsidRPr="00C6380E">
        <w:rPr>
          <w:b/>
          <w:color w:val="984806" w:themeColor="accent6" w:themeShade="80"/>
          <w:sz w:val="40"/>
          <w:szCs w:val="40"/>
          <w:u w:val="single"/>
        </w:rPr>
        <w:t>3</w:t>
      </w:r>
      <w:r w:rsidR="007019AF">
        <w:rPr>
          <w:b/>
          <w:color w:val="984806" w:themeColor="accent6" w:themeShade="80"/>
          <w:sz w:val="40"/>
          <w:szCs w:val="40"/>
          <w:u w:val="single"/>
          <w:vertAlign w:val="superscript"/>
        </w:rPr>
        <w:t>r</w:t>
      </w:r>
      <w:r w:rsidR="00F87F3C" w:rsidRPr="00C6380E">
        <w:rPr>
          <w:b/>
          <w:color w:val="984806" w:themeColor="accent6" w:themeShade="80"/>
          <w:sz w:val="40"/>
          <w:szCs w:val="40"/>
          <w:u w:val="single"/>
          <w:vertAlign w:val="superscript"/>
        </w:rPr>
        <w:t>d</w:t>
      </w:r>
      <w:r w:rsidR="00F87F3C" w:rsidRPr="00C6380E">
        <w:rPr>
          <w:b/>
          <w:color w:val="984806" w:themeColor="accent6" w:themeShade="80"/>
          <w:sz w:val="40"/>
          <w:szCs w:val="40"/>
          <w:u w:val="single"/>
        </w:rPr>
        <w:t xml:space="preserve"> </w:t>
      </w:r>
      <w:r w:rsidR="00334C3A">
        <w:rPr>
          <w:b/>
          <w:color w:val="984806" w:themeColor="accent6" w:themeShade="80"/>
          <w:sz w:val="40"/>
          <w:szCs w:val="40"/>
          <w:u w:val="single"/>
        </w:rPr>
        <w:t>Algorithm</w:t>
      </w:r>
      <w:r w:rsidR="00F87F3C" w:rsidRPr="00C6380E">
        <w:rPr>
          <w:b/>
          <w:color w:val="984806" w:themeColor="accent6" w:themeShade="80"/>
          <w:sz w:val="40"/>
          <w:szCs w:val="40"/>
          <w:u w:val="single"/>
        </w:rPr>
        <w:t xml:space="preserve"> Workshop</w:t>
      </w:r>
    </w:p>
    <w:p w:rsidR="008E4192" w:rsidRDefault="00334C3A" w:rsidP="007019AF">
      <w:pPr>
        <w:jc w:val="center"/>
        <w:rPr>
          <w:b/>
          <w:i/>
          <w:color w:val="000000" w:themeColor="text1"/>
          <w:sz w:val="24"/>
          <w:szCs w:val="24"/>
        </w:rPr>
      </w:pPr>
      <w:proofErr w:type="gramStart"/>
      <w:r w:rsidRPr="00334C3A">
        <w:rPr>
          <w:b/>
          <w:i/>
          <w:color w:val="000000" w:themeColor="text1"/>
          <w:sz w:val="24"/>
          <w:szCs w:val="24"/>
        </w:rPr>
        <w:t>provided</w:t>
      </w:r>
      <w:proofErr w:type="gramEnd"/>
      <w:r w:rsidRPr="00334C3A">
        <w:rPr>
          <w:b/>
          <w:i/>
          <w:color w:val="000000" w:themeColor="text1"/>
          <w:sz w:val="24"/>
          <w:szCs w:val="24"/>
        </w:rPr>
        <w:t xml:space="preserve"> by Huawei Russian R&amp;D Center</w:t>
      </w:r>
    </w:p>
    <w:p w:rsidR="000367DA" w:rsidRDefault="008E4192" w:rsidP="007019AF">
      <w:pPr>
        <w:jc w:val="center"/>
        <w:rPr>
          <w:b/>
          <w:i/>
          <w:color w:val="000000" w:themeColor="text1"/>
          <w:sz w:val="24"/>
          <w:szCs w:val="24"/>
        </w:rPr>
      </w:pPr>
      <w:proofErr w:type="gramStart"/>
      <w:r>
        <w:rPr>
          <w:b/>
          <w:i/>
          <w:color w:val="000000" w:themeColor="text1"/>
          <w:sz w:val="24"/>
          <w:szCs w:val="24"/>
        </w:rPr>
        <w:t>and</w:t>
      </w:r>
      <w:proofErr w:type="gramEnd"/>
    </w:p>
    <w:p w:rsidR="008E4192" w:rsidRPr="00334C3A" w:rsidRDefault="008E4192" w:rsidP="007019AF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Sank-Petersburg University for Aerospace Instrumentation</w:t>
      </w:r>
    </w:p>
    <w:p w:rsidR="00334C3A" w:rsidRDefault="00334C3A" w:rsidP="007019AF">
      <w:pPr>
        <w:spacing w:line="240" w:lineRule="auto"/>
        <w:jc w:val="center"/>
        <w:rPr>
          <w:sz w:val="28"/>
          <w:szCs w:val="28"/>
        </w:rPr>
      </w:pPr>
    </w:p>
    <w:p w:rsidR="00D05DEF" w:rsidRPr="008E4192" w:rsidRDefault="00D05DEF" w:rsidP="007019AF">
      <w:pPr>
        <w:spacing w:line="240" w:lineRule="auto"/>
        <w:jc w:val="center"/>
        <w:rPr>
          <w:color w:val="0070C0"/>
          <w:sz w:val="24"/>
          <w:szCs w:val="24"/>
        </w:rPr>
      </w:pPr>
      <w:r w:rsidRPr="008E4192">
        <w:rPr>
          <w:sz w:val="24"/>
          <w:szCs w:val="24"/>
        </w:rPr>
        <w:t>Venue:</w:t>
      </w:r>
      <w:r w:rsidRPr="008E4192">
        <w:rPr>
          <w:sz w:val="24"/>
          <w:szCs w:val="24"/>
        </w:rPr>
        <w:tab/>
      </w:r>
      <w:r w:rsidR="00272344" w:rsidRPr="008E4192">
        <w:rPr>
          <w:sz w:val="24"/>
          <w:szCs w:val="24"/>
        </w:rPr>
        <w:t xml:space="preserve">  </w:t>
      </w:r>
      <w:r w:rsidR="00272344" w:rsidRPr="008E4192">
        <w:rPr>
          <w:sz w:val="24"/>
          <w:szCs w:val="24"/>
        </w:rPr>
        <w:tab/>
      </w:r>
      <w:r w:rsidR="00FF65A8" w:rsidRPr="008E4192">
        <w:rPr>
          <w:color w:val="0070C0"/>
          <w:sz w:val="24"/>
          <w:szCs w:val="24"/>
        </w:rPr>
        <w:t>Ambassador</w:t>
      </w:r>
      <w:r w:rsidR="008451A3" w:rsidRPr="008E4192">
        <w:rPr>
          <w:color w:val="0070C0"/>
          <w:sz w:val="24"/>
          <w:szCs w:val="24"/>
        </w:rPr>
        <w:t xml:space="preserve"> Hotel</w:t>
      </w:r>
    </w:p>
    <w:p w:rsidR="00334C3A" w:rsidRPr="008E4192" w:rsidRDefault="00334C3A" w:rsidP="007019AF">
      <w:pPr>
        <w:spacing w:line="240" w:lineRule="auto"/>
        <w:jc w:val="center"/>
        <w:rPr>
          <w:color w:val="0070C0"/>
          <w:sz w:val="24"/>
          <w:szCs w:val="24"/>
        </w:rPr>
      </w:pPr>
      <w:r w:rsidRPr="008E4192">
        <w:rPr>
          <w:color w:val="000000" w:themeColor="text1"/>
          <w:sz w:val="24"/>
          <w:szCs w:val="24"/>
        </w:rPr>
        <w:t>Place:</w:t>
      </w:r>
      <w:r w:rsidRPr="008E4192">
        <w:rPr>
          <w:color w:val="0070C0"/>
          <w:sz w:val="24"/>
          <w:szCs w:val="24"/>
        </w:rPr>
        <w:t xml:space="preserve"> </w:t>
      </w:r>
      <w:r w:rsidRPr="008E4192">
        <w:rPr>
          <w:color w:val="0070C0"/>
          <w:sz w:val="24"/>
          <w:szCs w:val="24"/>
        </w:rPr>
        <w:tab/>
      </w:r>
      <w:r w:rsidRPr="008E4192">
        <w:rPr>
          <w:color w:val="0070C0"/>
          <w:sz w:val="24"/>
          <w:szCs w:val="24"/>
        </w:rPr>
        <w:tab/>
        <w:t>Sankt-Petersburg, Russia</w:t>
      </w:r>
    </w:p>
    <w:p w:rsidR="00334C3A" w:rsidRPr="008E4192" w:rsidRDefault="00D05DEF" w:rsidP="007019AF">
      <w:pPr>
        <w:spacing w:line="240" w:lineRule="auto"/>
        <w:jc w:val="center"/>
        <w:rPr>
          <w:color w:val="0070C0"/>
          <w:sz w:val="24"/>
          <w:szCs w:val="24"/>
        </w:rPr>
      </w:pPr>
      <w:r w:rsidRPr="008E4192">
        <w:rPr>
          <w:sz w:val="24"/>
          <w:szCs w:val="24"/>
        </w:rPr>
        <w:t>Date:</w:t>
      </w:r>
      <w:r w:rsidR="008B283F" w:rsidRPr="008E4192">
        <w:rPr>
          <w:sz w:val="24"/>
          <w:szCs w:val="24"/>
        </w:rPr>
        <w:tab/>
      </w:r>
      <w:r w:rsidR="008B283F" w:rsidRPr="008E4192">
        <w:rPr>
          <w:sz w:val="24"/>
          <w:szCs w:val="24"/>
        </w:rPr>
        <w:tab/>
      </w:r>
      <w:r w:rsidR="00F87F3C" w:rsidRPr="008E4192">
        <w:rPr>
          <w:color w:val="0070C0"/>
          <w:sz w:val="24"/>
          <w:szCs w:val="24"/>
        </w:rPr>
        <w:t xml:space="preserve">June </w:t>
      </w:r>
      <w:r w:rsidR="00F25F72" w:rsidRPr="008E4192">
        <w:rPr>
          <w:color w:val="0070C0"/>
          <w:sz w:val="24"/>
          <w:szCs w:val="24"/>
        </w:rPr>
        <w:t>9</w:t>
      </w:r>
      <w:r w:rsidR="00334C3A" w:rsidRPr="008E4192">
        <w:rPr>
          <w:color w:val="0070C0"/>
          <w:sz w:val="24"/>
          <w:szCs w:val="24"/>
        </w:rPr>
        <w:t>, 2016</w:t>
      </w:r>
    </w:p>
    <w:p w:rsidR="00C6380E" w:rsidRDefault="00C6380E" w:rsidP="007019AF">
      <w:pPr>
        <w:spacing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3927"/>
        <w:gridCol w:w="3828"/>
        <w:gridCol w:w="389"/>
        <w:gridCol w:w="3028"/>
      </w:tblGrid>
      <w:tr w:rsidR="00DF6FD6" w:rsidTr="00B51051">
        <w:tc>
          <w:tcPr>
            <w:tcW w:w="1284" w:type="dxa"/>
          </w:tcPr>
          <w:p w:rsidR="00DF6FD6" w:rsidRPr="00DF6FD6" w:rsidRDefault="00DF6FD6" w:rsidP="007019AF">
            <w:pPr>
              <w:jc w:val="center"/>
              <w:rPr>
                <w:sz w:val="20"/>
                <w:szCs w:val="20"/>
              </w:rPr>
            </w:pPr>
            <w:r w:rsidRPr="00DF6FD6">
              <w:rPr>
                <w:sz w:val="20"/>
                <w:szCs w:val="20"/>
              </w:rPr>
              <w:t>9:30-9:</w:t>
            </w:r>
            <w:r w:rsidR="002E6418">
              <w:rPr>
                <w:sz w:val="20"/>
                <w:szCs w:val="20"/>
              </w:rPr>
              <w:t>4</w:t>
            </w:r>
            <w:r w:rsidR="00641698">
              <w:rPr>
                <w:sz w:val="20"/>
                <w:szCs w:val="20"/>
              </w:rPr>
              <w:t>5</w:t>
            </w:r>
          </w:p>
        </w:tc>
        <w:tc>
          <w:tcPr>
            <w:tcW w:w="11172" w:type="dxa"/>
            <w:gridSpan w:val="4"/>
          </w:tcPr>
          <w:p w:rsidR="00DF6FD6" w:rsidRPr="00E17A8F" w:rsidRDefault="00DF6FD6" w:rsidP="007019A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E17A8F">
              <w:rPr>
                <w:b/>
                <w:color w:val="C00000"/>
                <w:sz w:val="32"/>
                <w:szCs w:val="32"/>
              </w:rPr>
              <w:t>Workshop Introduction</w:t>
            </w:r>
          </w:p>
          <w:p w:rsidR="00E17A8F" w:rsidRPr="001E68C3" w:rsidRDefault="00E17A8F" w:rsidP="007019A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F6FD6" w:rsidRDefault="00124984" w:rsidP="007019A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Vladimir Ivanov</w:t>
            </w:r>
            <w:r w:rsidR="00DF6FD6" w:rsidRPr="003406B2">
              <w:rPr>
                <w:i/>
                <w:sz w:val="28"/>
                <w:szCs w:val="28"/>
              </w:rPr>
              <w:t>, Russian Huawei R&amp;D Center</w:t>
            </w:r>
          </w:p>
          <w:p w:rsidR="00DF6FD6" w:rsidRDefault="00DF6FD6" w:rsidP="007019A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CF362C" w:rsidTr="00475780">
        <w:trPr>
          <w:trHeight w:val="649"/>
        </w:trPr>
        <w:tc>
          <w:tcPr>
            <w:tcW w:w="1284" w:type="dxa"/>
          </w:tcPr>
          <w:p w:rsidR="00CF362C" w:rsidRPr="00DF6FD6" w:rsidRDefault="00CF362C" w:rsidP="00701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2" w:type="dxa"/>
            <w:gridSpan w:val="4"/>
            <w:shd w:val="clear" w:color="auto" w:fill="FFFFFF" w:themeFill="background1"/>
          </w:tcPr>
          <w:p w:rsidR="00CF362C" w:rsidRPr="00CF362C" w:rsidRDefault="00CF362C" w:rsidP="007019AF">
            <w:pPr>
              <w:jc w:val="center"/>
              <w:rPr>
                <w:b/>
                <w:sz w:val="28"/>
                <w:szCs w:val="28"/>
              </w:rPr>
            </w:pPr>
            <w:r w:rsidRPr="00CF362C">
              <w:rPr>
                <w:b/>
                <w:sz w:val="28"/>
                <w:szCs w:val="28"/>
              </w:rPr>
              <w:t>Panel Discussions</w:t>
            </w:r>
          </w:p>
        </w:tc>
      </w:tr>
      <w:tr w:rsidR="00FF65A8" w:rsidTr="00F8689A">
        <w:trPr>
          <w:trHeight w:val="573"/>
        </w:trPr>
        <w:tc>
          <w:tcPr>
            <w:tcW w:w="1284" w:type="dxa"/>
          </w:tcPr>
          <w:p w:rsidR="00FF65A8" w:rsidRPr="00DF6FD6" w:rsidRDefault="00FF65A8" w:rsidP="00701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E5DFEC" w:themeFill="accent4" w:themeFillTint="33"/>
          </w:tcPr>
          <w:p w:rsidR="00D36B17" w:rsidRDefault="00583D4C" w:rsidP="007019AF">
            <w:pPr>
              <w:ind w:left="7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Channel Coding and Spectrum Efficiency</w:t>
            </w:r>
          </w:p>
          <w:p w:rsidR="00A1513C" w:rsidRDefault="00A1513C" w:rsidP="007019AF">
            <w:pPr>
              <w:jc w:val="center"/>
            </w:pPr>
          </w:p>
          <w:p w:rsidR="00D36B17" w:rsidRPr="00D36B17" w:rsidRDefault="00D36B17" w:rsidP="007019AF">
            <w:pPr>
              <w:jc w:val="center"/>
              <w:rPr>
                <w:b/>
                <w:i/>
                <w:sz w:val="28"/>
                <w:szCs w:val="28"/>
              </w:rPr>
            </w:pPr>
            <w:r w:rsidRPr="00D36B17">
              <w:t xml:space="preserve">Moderator: Alexey </w:t>
            </w:r>
            <w:proofErr w:type="spellStart"/>
            <w:r w:rsidRPr="00D36B17">
              <w:t>Maevsky</w:t>
            </w:r>
            <w:proofErr w:type="spellEnd"/>
          </w:p>
        </w:tc>
        <w:tc>
          <w:tcPr>
            <w:tcW w:w="3828" w:type="dxa"/>
            <w:shd w:val="clear" w:color="auto" w:fill="E5DFEC" w:themeFill="accent4" w:themeFillTint="33"/>
          </w:tcPr>
          <w:p w:rsidR="00FF65A8" w:rsidRDefault="00AF4978" w:rsidP="007019AF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  <w:r w:rsidRPr="00AF4978">
              <w:rPr>
                <w:b/>
                <w:i/>
                <w:sz w:val="28"/>
                <w:szCs w:val="28"/>
              </w:rPr>
              <w:t>Machine Learning</w:t>
            </w:r>
            <w:r w:rsidR="00087DFF">
              <w:rPr>
                <w:b/>
                <w:i/>
                <w:sz w:val="28"/>
                <w:szCs w:val="28"/>
              </w:rPr>
              <w:t xml:space="preserve"> and Network Optimization</w:t>
            </w:r>
          </w:p>
          <w:p w:rsidR="00D36B17" w:rsidRDefault="00D36B17" w:rsidP="007019AF">
            <w:pPr>
              <w:jc w:val="center"/>
            </w:pPr>
          </w:p>
          <w:p w:rsidR="00D36B17" w:rsidRPr="00AF4978" w:rsidRDefault="00D36B17" w:rsidP="007019A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36B17">
              <w:t xml:space="preserve">Moderator: </w:t>
            </w:r>
            <w:r w:rsidR="000A13CD">
              <w:t>Mikhail Pikhletsky</w:t>
            </w:r>
          </w:p>
        </w:tc>
        <w:tc>
          <w:tcPr>
            <w:tcW w:w="3417" w:type="dxa"/>
            <w:gridSpan w:val="2"/>
            <w:shd w:val="clear" w:color="auto" w:fill="E5DFEC" w:themeFill="accent4" w:themeFillTint="33"/>
          </w:tcPr>
          <w:p w:rsidR="00FF65A8" w:rsidRPr="00475780" w:rsidRDefault="006A3053" w:rsidP="007019AF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  <w:hyperlink r:id="rId5" w:history="1">
              <w:r w:rsidR="00475780" w:rsidRPr="00475780">
                <w:rPr>
                  <w:b/>
                  <w:i/>
                  <w:sz w:val="28"/>
                  <w:szCs w:val="28"/>
                </w:rPr>
                <w:t>Medi</w:t>
              </w:r>
            </w:hyperlink>
            <w:r w:rsidR="00475780" w:rsidRPr="00475780">
              <w:rPr>
                <w:b/>
                <w:i/>
                <w:sz w:val="28"/>
                <w:szCs w:val="28"/>
              </w:rPr>
              <w:t>a</w:t>
            </w:r>
            <w:r w:rsidR="00475780">
              <w:rPr>
                <w:b/>
                <w:i/>
                <w:sz w:val="28"/>
                <w:szCs w:val="28"/>
              </w:rPr>
              <w:t xml:space="preserve"> </w:t>
            </w:r>
            <w:r w:rsidR="00751BEA">
              <w:rPr>
                <w:b/>
                <w:i/>
                <w:sz w:val="28"/>
                <w:szCs w:val="28"/>
              </w:rPr>
              <w:t>Technology</w:t>
            </w:r>
            <w:r w:rsidR="00394474">
              <w:rPr>
                <w:b/>
                <w:i/>
                <w:sz w:val="28"/>
                <w:szCs w:val="28"/>
              </w:rPr>
              <w:t xml:space="preserve"> &amp; Big Data</w:t>
            </w:r>
          </w:p>
          <w:p w:rsidR="00D36B17" w:rsidRDefault="00D36B17" w:rsidP="007019AF">
            <w:pPr>
              <w:jc w:val="center"/>
            </w:pPr>
          </w:p>
          <w:p w:rsidR="00787018" w:rsidRPr="00AF4978" w:rsidRDefault="00D36B17" w:rsidP="007019A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36B17">
              <w:t xml:space="preserve">Moderator: </w:t>
            </w:r>
            <w:r>
              <w:t>Eugeny Vorovyev</w:t>
            </w:r>
          </w:p>
        </w:tc>
      </w:tr>
      <w:tr w:rsidR="00CF362C" w:rsidTr="004B5A4A">
        <w:tc>
          <w:tcPr>
            <w:tcW w:w="1284" w:type="dxa"/>
          </w:tcPr>
          <w:p w:rsidR="00CF362C" w:rsidRDefault="00CF362C" w:rsidP="00701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2E6418">
              <w:rPr>
                <w:sz w:val="20"/>
                <w:szCs w:val="20"/>
              </w:rPr>
              <w:t>4</w:t>
            </w:r>
            <w:r w:rsidR="006416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</w:t>
            </w:r>
            <w:r w:rsidR="006416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641698">
              <w:rPr>
                <w:sz w:val="20"/>
                <w:szCs w:val="20"/>
              </w:rPr>
              <w:t>30</w:t>
            </w:r>
          </w:p>
        </w:tc>
        <w:tc>
          <w:tcPr>
            <w:tcW w:w="3927" w:type="dxa"/>
            <w:shd w:val="clear" w:color="auto" w:fill="F2DBDB" w:themeFill="accent2" w:themeFillTint="33"/>
          </w:tcPr>
          <w:p w:rsidR="008D6988" w:rsidRDefault="008D6988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E4192" w:rsidRDefault="00EC0035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41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Alexey </w:t>
            </w:r>
            <w:proofErr w:type="spellStart"/>
            <w:r w:rsidRPr="008E41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Maevsky</w:t>
            </w:r>
            <w:proofErr w:type="spellEnd"/>
          </w:p>
          <w:p w:rsidR="008E4192" w:rsidRDefault="00340520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41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Igor Punkov</w:t>
            </w:r>
          </w:p>
          <w:p w:rsidR="00CF362C" w:rsidRDefault="006C5980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41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Vladimir Lyashev</w:t>
            </w:r>
          </w:p>
          <w:p w:rsidR="008E4192" w:rsidRDefault="008E419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F3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Huawei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RRC</w:t>
            </w:r>
          </w:p>
          <w:p w:rsidR="008E4192" w:rsidRDefault="008E419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8E4192" w:rsidRPr="008E4192" w:rsidRDefault="008E419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E4192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PHY algorithms</w:t>
            </w:r>
          </w:p>
          <w:p w:rsidR="008E4192" w:rsidRPr="00CF362C" w:rsidRDefault="008E419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EAF1DD" w:themeFill="accent3" w:themeFillTint="33"/>
          </w:tcPr>
          <w:p w:rsidR="008D6988" w:rsidRDefault="008D6988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C0035" w:rsidRPr="008E4192" w:rsidRDefault="00087DFF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41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Mikhail Pikhletsky</w:t>
            </w:r>
          </w:p>
          <w:p w:rsidR="008E4192" w:rsidRDefault="008E419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F3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Huawei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RRC</w:t>
            </w:r>
          </w:p>
          <w:p w:rsidR="008E4192" w:rsidRPr="00EC0035" w:rsidRDefault="008E419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4192" w:rsidRPr="008D6988" w:rsidRDefault="008E419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D6988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lastRenderedPageBreak/>
              <w:t>Network Optimization Math Problems</w:t>
            </w:r>
          </w:p>
          <w:p w:rsidR="00CF362C" w:rsidRDefault="00CF362C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shd w:val="clear" w:color="auto" w:fill="DAEEF3" w:themeFill="accent5" w:themeFillTint="33"/>
          </w:tcPr>
          <w:p w:rsidR="00CF362C" w:rsidRDefault="00CF362C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5356" w:rsidRPr="008E4192" w:rsidRDefault="008E419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41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Eugeny Vorobyev</w:t>
            </w:r>
          </w:p>
          <w:p w:rsidR="008D6988" w:rsidRDefault="008D6988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F3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Huawei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RRC</w:t>
            </w:r>
          </w:p>
          <w:p w:rsidR="008D6988" w:rsidRDefault="008D6988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EC0035" w:rsidRPr="008D6988" w:rsidRDefault="00500FE3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D6988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lastRenderedPageBreak/>
              <w:t>Media Algorithms</w:t>
            </w:r>
          </w:p>
          <w:p w:rsidR="00EC0035" w:rsidRDefault="00EC0035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F65A8" w:rsidTr="004B5A4A">
        <w:tc>
          <w:tcPr>
            <w:tcW w:w="1284" w:type="dxa"/>
          </w:tcPr>
          <w:p w:rsidR="00FF65A8" w:rsidRPr="00DF6FD6" w:rsidRDefault="006C51B5" w:rsidP="0070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</w:t>
            </w:r>
            <w:r w:rsidR="0064169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-11:15</w:t>
            </w:r>
          </w:p>
        </w:tc>
        <w:tc>
          <w:tcPr>
            <w:tcW w:w="3927" w:type="dxa"/>
            <w:shd w:val="clear" w:color="auto" w:fill="F2DBDB" w:themeFill="accent2" w:themeFillTint="33"/>
          </w:tcPr>
          <w:p w:rsidR="00575A20" w:rsidRDefault="00575A20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A3F2B" w:rsidRPr="008451A3" w:rsidRDefault="000A3F2B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Eugeny A. Krouk</w:t>
            </w:r>
          </w:p>
          <w:p w:rsidR="000A3F2B" w:rsidRPr="00F91DAC" w:rsidRDefault="000A3F2B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Prof., Dr. Sc., Saint-Petersburg University of Aerospace Instrumentation</w:t>
            </w:r>
          </w:p>
          <w:p w:rsidR="00A462F7" w:rsidRDefault="00A462F7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Andrey M. </w:t>
            </w:r>
            <w:proofErr w:type="spellStart"/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Turlikov</w:t>
            </w:r>
            <w:proofErr w:type="spellEnd"/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5A04C0">
              <w:rPr>
                <w:rFonts w:ascii="Arial" w:hAnsi="Arial" w:cs="Arial"/>
                <w:color w:val="000000" w:themeColor="text1"/>
                <w:sz w:val="20"/>
                <w:szCs w:val="20"/>
              </w:rPr>
              <w:t>Doctor of Science, Head of Department of Information and Communication Systems, St. Petersburg State University of Aerospace Instrumentation</w:t>
            </w:r>
          </w:p>
          <w:p w:rsidR="00A462F7" w:rsidRDefault="00A462F7" w:rsidP="007019AF">
            <w:pPr>
              <w:tabs>
                <w:tab w:val="left" w:pos="4923"/>
              </w:tabs>
              <w:ind w:left="96"/>
              <w:jc w:val="center"/>
              <w:rPr>
                <w:color w:val="1F497D"/>
              </w:rPr>
            </w:pPr>
          </w:p>
          <w:p w:rsidR="00FF65A8" w:rsidRPr="00A1513C" w:rsidRDefault="00A462F7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462F7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Usage of Error-Correcting Coding Methods for Efficiency Improvements in 5G Networks</w:t>
            </w:r>
          </w:p>
        </w:tc>
        <w:tc>
          <w:tcPr>
            <w:tcW w:w="3828" w:type="dxa"/>
            <w:shd w:val="clear" w:color="auto" w:fill="EAF1DD" w:themeFill="accent3" w:themeFillTint="33"/>
          </w:tcPr>
          <w:p w:rsidR="008D6988" w:rsidRDefault="008D6988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13CD" w:rsidRPr="008D6988" w:rsidRDefault="008D6988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69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Danila Doroshin</w:t>
            </w:r>
          </w:p>
          <w:p w:rsidR="000A13CD" w:rsidRDefault="000A13CD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F3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Huawei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RRC</w:t>
            </w:r>
          </w:p>
          <w:p w:rsidR="000A13CD" w:rsidRDefault="000A13CD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5356" w:rsidRPr="008D6988" w:rsidRDefault="008E5356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D6988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Machine Learning</w:t>
            </w:r>
            <w:r w:rsidR="003F50A5" w:rsidRPr="008D6988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 xml:space="preserve"> Problems</w:t>
            </w:r>
          </w:p>
          <w:p w:rsidR="00FF65A8" w:rsidRDefault="00FF65A8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417" w:type="dxa"/>
            <w:gridSpan w:val="2"/>
            <w:shd w:val="clear" w:color="auto" w:fill="DAEEF3" w:themeFill="accent5" w:themeFillTint="33"/>
          </w:tcPr>
          <w:p w:rsidR="008D6988" w:rsidRDefault="008D6988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C5980" w:rsidRPr="008D6988" w:rsidRDefault="008D6988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69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Alexander Slesarenko, Peter Krinov</w:t>
            </w:r>
          </w:p>
          <w:p w:rsidR="006C5980" w:rsidRPr="00CF362C" w:rsidRDefault="006C5980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F3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Huawei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RRC</w:t>
            </w:r>
          </w:p>
          <w:p w:rsidR="006C5980" w:rsidRDefault="006C5980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394474" w:rsidRPr="008D6988" w:rsidRDefault="00394474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D6988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Big Data</w:t>
            </w:r>
          </w:p>
          <w:p w:rsidR="00FF65A8" w:rsidRDefault="00FF65A8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6C5980" w:rsidTr="00C435C9">
        <w:trPr>
          <w:trHeight w:val="815"/>
        </w:trPr>
        <w:tc>
          <w:tcPr>
            <w:tcW w:w="1284" w:type="dxa"/>
          </w:tcPr>
          <w:p w:rsidR="006C5980" w:rsidRPr="00DF6FD6" w:rsidRDefault="002E6418" w:rsidP="00701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  <w:r w:rsidR="000A3F2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1172" w:type="dxa"/>
            <w:gridSpan w:val="4"/>
            <w:shd w:val="clear" w:color="auto" w:fill="auto"/>
          </w:tcPr>
          <w:p w:rsidR="006C5980" w:rsidRPr="006C5980" w:rsidRDefault="003E4908" w:rsidP="007019AF">
            <w:pPr>
              <w:jc w:val="center"/>
              <w:rPr>
                <w:i/>
                <w:color w:val="00B050"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Coffee Break</w:t>
            </w:r>
          </w:p>
        </w:tc>
      </w:tr>
      <w:tr w:rsidR="00B802F2" w:rsidTr="004B5A4A">
        <w:tc>
          <w:tcPr>
            <w:tcW w:w="1284" w:type="dxa"/>
          </w:tcPr>
          <w:p w:rsidR="00B802F2" w:rsidRPr="00DF6FD6" w:rsidRDefault="00B802F2" w:rsidP="007019AF">
            <w:pPr>
              <w:jc w:val="center"/>
              <w:rPr>
                <w:sz w:val="20"/>
                <w:szCs w:val="20"/>
              </w:rPr>
            </w:pPr>
            <w:r w:rsidRPr="00DF6F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F6F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DF6F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Pr="00DF6F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927" w:type="dxa"/>
            <w:shd w:val="clear" w:color="auto" w:fill="F2DBDB" w:themeFill="accent2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802F2" w:rsidRPr="00575A20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75A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Sergey V. Bezzateev</w:t>
            </w:r>
            <w:proofErr w:type="gramStart"/>
            <w:r w:rsidRPr="00575A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575A20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br/>
            </w:r>
            <w:r w:rsidRPr="00575A20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Prof., Dr. Sc.</w:t>
            </w:r>
          </w:p>
          <w:p w:rsidR="00B802F2" w:rsidRPr="00575A20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75A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Alexandra </w:t>
            </w:r>
            <w:proofErr w:type="spellStart"/>
            <w:r w:rsidRPr="00575A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Afanasyeva</w:t>
            </w:r>
            <w:proofErr w:type="spellEnd"/>
          </w:p>
          <w:p w:rsidR="005037A6" w:rsidRPr="00575A20" w:rsidRDefault="005037A6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37A6">
              <w:rPr>
                <w:rFonts w:ascii="Arial" w:hAnsi="Arial" w:cs="Arial"/>
                <w:color w:val="000000" w:themeColor="text1"/>
                <w:sz w:val="20"/>
                <w:szCs w:val="20"/>
              </w:rPr>
              <w:t>Department of Information Security Technologies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,  </w:t>
            </w:r>
            <w:r w:rsidRPr="00575A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Saint-Petersburg University of Aerospace Instrumentation</w:t>
            </w:r>
          </w:p>
          <w:p w:rsidR="00B802F2" w:rsidRDefault="00B802F2" w:rsidP="007019AF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B802F2" w:rsidRDefault="00B802F2" w:rsidP="007019AF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75A20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Private information retrieval protocol based on algebraic structures.</w:t>
            </w:r>
          </w:p>
          <w:p w:rsidR="00B802F2" w:rsidRPr="00823E6B" w:rsidRDefault="00B802F2" w:rsidP="007019AF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EAF1DD" w:themeFill="accent3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802F2" w:rsidRPr="00466EF9" w:rsidRDefault="00B802F2" w:rsidP="007019AF">
            <w:pPr>
              <w:tabs>
                <w:tab w:val="left" w:pos="4923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66E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Konstantin K. Simonchik</w:t>
            </w:r>
          </w:p>
          <w:p w:rsidR="00B802F2" w:rsidRDefault="00B802F2" w:rsidP="007019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EF9">
              <w:rPr>
                <w:rFonts w:ascii="Arial" w:hAnsi="Arial" w:cs="Arial"/>
                <w:color w:val="000000"/>
                <w:sz w:val="20"/>
                <w:szCs w:val="20"/>
              </w:rPr>
              <w:t>Speech Technology Center, Head of Department / Professor at National Research University of Information Technologies, Mechanics and Optics</w:t>
            </w:r>
          </w:p>
          <w:p w:rsidR="00B802F2" w:rsidRDefault="00B802F2" w:rsidP="007019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F64F58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Complex problems of biometric technologies and advanced solutions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417" w:type="dxa"/>
            <w:gridSpan w:val="2"/>
            <w:shd w:val="clear" w:color="auto" w:fill="DAEEF3" w:themeFill="accent5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Alexey A. Karpov</w:t>
            </w:r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Dr.Sc</w:t>
            </w:r>
            <w:proofErr w:type="spellEnd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. , SPIIRAS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B802F2" w:rsidRPr="0069653C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69653C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Multimodal human-compute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r interfaces created in SPIIRAS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B802F2" w:rsidTr="004B5A4A">
        <w:tc>
          <w:tcPr>
            <w:tcW w:w="1284" w:type="dxa"/>
          </w:tcPr>
          <w:p w:rsidR="00B802F2" w:rsidRPr="00DF6FD6" w:rsidRDefault="00B802F2" w:rsidP="007019AF">
            <w:pPr>
              <w:jc w:val="center"/>
              <w:rPr>
                <w:sz w:val="20"/>
                <w:szCs w:val="20"/>
              </w:rPr>
            </w:pPr>
            <w:r w:rsidRPr="00DF6F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F6F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DF6FD6">
              <w:rPr>
                <w:sz w:val="20"/>
                <w:szCs w:val="20"/>
              </w:rPr>
              <w:t>-12:30</w:t>
            </w:r>
          </w:p>
        </w:tc>
        <w:tc>
          <w:tcPr>
            <w:tcW w:w="3927" w:type="dxa"/>
            <w:shd w:val="clear" w:color="auto" w:fill="F2DBDB" w:themeFill="accent2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D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Peter</w:t>
            </w:r>
            <w:proofErr w:type="gramStart"/>
            <w:r w:rsidRPr="00EE0D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 V</w:t>
            </w:r>
            <w:proofErr w:type="gramEnd"/>
            <w:r w:rsidRPr="00EE0D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Trifonov,</w:t>
            </w:r>
            <w:r w:rsidRPr="007E408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  <w:br/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 xml:space="preserve">Ass. Prof., PhD., Saint-Petersburg </w:t>
            </w:r>
            <w:proofErr w:type="spellStart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Politechnical</w:t>
            </w:r>
            <w:proofErr w:type="spellEnd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University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802F2" w:rsidRPr="00102F5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Chained polar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subcodes</w:t>
            </w:r>
            <w:proofErr w:type="spellEnd"/>
          </w:p>
          <w:p w:rsidR="00B802F2" w:rsidRPr="00823E6B" w:rsidRDefault="00B802F2" w:rsidP="007019AF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EAF1DD" w:themeFill="accent3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Sergey I. Nikolenko </w:t>
            </w:r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Professor at Higher School of Economics </w:t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Researcher at Steklov PDMI , St </w:t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Petersburg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802F2" w:rsidRPr="00823E6B" w:rsidRDefault="009D7C8F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  <w:r w:rsidRPr="008D6988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Survey on Deep Learning applications to NLP</w:t>
            </w:r>
          </w:p>
        </w:tc>
        <w:tc>
          <w:tcPr>
            <w:tcW w:w="3417" w:type="dxa"/>
            <w:gridSpan w:val="2"/>
            <w:shd w:val="clear" w:color="auto" w:fill="DAEEF3" w:themeFill="accent5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802F2" w:rsidRPr="007E408E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Calibri" w:hAnsi="Calibri" w:cs="Calibri"/>
                <w:color w:val="000000"/>
              </w:rPr>
            </w:pPr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Konstantin F. </w:t>
            </w:r>
            <w:proofErr w:type="spellStart"/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Glasman</w:t>
            </w:r>
            <w:proofErr w:type="spellEnd"/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8D6988">
              <w:rPr>
                <w:rFonts w:ascii="Arial" w:hAnsi="Arial" w:cs="Arial"/>
                <w:color w:val="000000"/>
                <w:sz w:val="20"/>
                <w:szCs w:val="20"/>
              </w:rPr>
              <w:t>Prof. Dr. Sc., Saint Petersburg State University of Film and Television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D000E0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Multimodal Quality Assessment of Compressed Televis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ion Material for Mobile Devices</w:t>
            </w:r>
          </w:p>
          <w:p w:rsidR="00B802F2" w:rsidRPr="00823E6B" w:rsidRDefault="00B802F2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B802F2" w:rsidTr="007063E8">
        <w:trPr>
          <w:trHeight w:val="2400"/>
        </w:trPr>
        <w:tc>
          <w:tcPr>
            <w:tcW w:w="1284" w:type="dxa"/>
          </w:tcPr>
          <w:p w:rsidR="00B802F2" w:rsidRPr="00DF6FD6" w:rsidRDefault="00B802F2" w:rsidP="007019AF">
            <w:pPr>
              <w:jc w:val="center"/>
              <w:rPr>
                <w:sz w:val="20"/>
                <w:szCs w:val="20"/>
              </w:rPr>
            </w:pPr>
            <w:r w:rsidRPr="00DF6FD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  <w:r w:rsidRPr="00DF6FD6">
              <w:rPr>
                <w:sz w:val="20"/>
                <w:szCs w:val="20"/>
              </w:rPr>
              <w:t>:30-1</w:t>
            </w:r>
            <w:r>
              <w:rPr>
                <w:sz w:val="20"/>
                <w:szCs w:val="20"/>
              </w:rPr>
              <w:t>3</w:t>
            </w:r>
            <w:r w:rsidRPr="00DF6F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927" w:type="dxa"/>
            <w:shd w:val="clear" w:color="auto" w:fill="F2DBDB" w:themeFill="accent2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802F2" w:rsidRPr="00575A20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75A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Sergey V. Bezzateev,</w:t>
            </w:r>
            <w:r w:rsidRPr="00575A20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br/>
            </w:r>
            <w:r w:rsidRPr="00575A20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Prof., Dr. Sc., Saint-Petersburg University of Aerospace Instrumentation</w:t>
            </w:r>
          </w:p>
          <w:p w:rsidR="00B802F2" w:rsidRPr="00575A20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Konstantin Zhidanov</w:t>
            </w:r>
          </w:p>
          <w:p w:rsidR="00B802F2" w:rsidRPr="00575A20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75A20">
              <w:rPr>
                <w:rFonts w:ascii="Arial" w:hAnsi="Arial" w:cs="Arial"/>
                <w:color w:val="000000" w:themeColor="text1"/>
                <w:sz w:val="20"/>
                <w:szCs w:val="20"/>
              </w:rPr>
              <w:t>Saint-Petersburg University of Aerospace Instrumentation</w:t>
            </w:r>
          </w:p>
          <w:p w:rsidR="00B802F2" w:rsidRDefault="00B802F2" w:rsidP="007019AF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B802F2" w:rsidRPr="007472C3" w:rsidRDefault="00B802F2" w:rsidP="007019AF">
            <w:pPr>
              <w:jc w:val="center"/>
              <w:rPr>
                <w:color w:val="0070C0"/>
                <w:sz w:val="28"/>
                <w:szCs w:val="28"/>
              </w:rPr>
            </w:pPr>
            <w:r w:rsidRPr="00583D4C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Special class of codes for digital watermarking</w:t>
            </w:r>
          </w:p>
        </w:tc>
        <w:tc>
          <w:tcPr>
            <w:tcW w:w="3828" w:type="dxa"/>
            <w:shd w:val="clear" w:color="auto" w:fill="EAF1DD" w:themeFill="accent3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D7C8F" w:rsidRPr="005A04C0" w:rsidRDefault="009D7C8F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Andrey M. Turlikov </w:t>
            </w:r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5A04C0">
              <w:rPr>
                <w:rFonts w:ascii="Arial" w:hAnsi="Arial" w:cs="Arial"/>
                <w:color w:val="000000" w:themeColor="text1"/>
                <w:sz w:val="20"/>
                <w:szCs w:val="20"/>
              </w:rPr>
              <w:t>Doctor of Science, Head of Department of Information and Communication Systems, St. Petersburg State University of Aerospace Instrumentation</w:t>
            </w:r>
          </w:p>
          <w:p w:rsidR="009D7C8F" w:rsidRPr="005A04C0" w:rsidRDefault="009D7C8F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Anton I. </w:t>
            </w:r>
            <w:proofErr w:type="spellStart"/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Veselov</w:t>
            </w:r>
            <w:proofErr w:type="spellEnd"/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5A04C0">
              <w:rPr>
                <w:rFonts w:ascii="Arial" w:hAnsi="Arial" w:cs="Arial"/>
                <w:color w:val="000000" w:themeColor="text1"/>
                <w:sz w:val="20"/>
                <w:szCs w:val="20"/>
              </w:rPr>
              <w:t>PhD, Department of Information and Communication Systems, St. Petersburg State University of Aerospace Instrumentation</w:t>
            </w:r>
          </w:p>
          <w:p w:rsidR="009D7C8F" w:rsidRDefault="009D7C8F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9D7C8F" w:rsidRPr="008D6988" w:rsidRDefault="009D7C8F" w:rsidP="007019AF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D6988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Machine-learning-related research activities of SUAI visual data processing group.</w:t>
            </w:r>
          </w:p>
          <w:p w:rsidR="00B802F2" w:rsidRPr="00823E6B" w:rsidRDefault="00B802F2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417" w:type="dxa"/>
            <w:gridSpan w:val="2"/>
            <w:shd w:val="clear" w:color="auto" w:fill="DAEEF3" w:themeFill="accent5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802F2" w:rsidRPr="00583D4C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Innokenty</w:t>
            </w:r>
            <w:proofErr w:type="spellEnd"/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Zhdanov</w:t>
            </w:r>
          </w:p>
          <w:p w:rsidR="00B802F2" w:rsidRPr="008D6988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9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Department of Computer Photonics and </w:t>
            </w:r>
            <w:proofErr w:type="spellStart"/>
            <w:r w:rsidRPr="008D6988">
              <w:rPr>
                <w:rFonts w:ascii="Arial" w:hAnsi="Arial" w:cs="Arial"/>
                <w:color w:val="000000" w:themeColor="text1"/>
                <w:sz w:val="20"/>
                <w:szCs w:val="20"/>
              </w:rPr>
              <w:t>Videomatics</w:t>
            </w:r>
            <w:proofErr w:type="spellEnd"/>
            <w:r w:rsidRPr="008D6988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</w:pPr>
            <w:r w:rsidRPr="008D6988">
              <w:rPr>
                <w:rFonts w:ascii="Arial" w:hAnsi="Arial" w:cs="Arial"/>
                <w:color w:val="000000" w:themeColor="text1"/>
                <w:sz w:val="20"/>
                <w:szCs w:val="20"/>
              </w:rPr>
              <w:t>ITMO University</w:t>
            </w:r>
            <w:r>
              <w:t>.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B802F2" w:rsidRPr="00BA5516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</w:t>
            </w:r>
            <w:r w:rsidRPr="00BA5516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mage proce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ssing and recognition  research</w:t>
            </w:r>
          </w:p>
          <w:p w:rsidR="00B802F2" w:rsidRPr="00823E6B" w:rsidRDefault="00B802F2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B802F2" w:rsidTr="00B51051">
        <w:tc>
          <w:tcPr>
            <w:tcW w:w="1284" w:type="dxa"/>
          </w:tcPr>
          <w:p w:rsidR="00B802F2" w:rsidRPr="00DF6FD6" w:rsidRDefault="00B802F2" w:rsidP="007019AF">
            <w:pPr>
              <w:jc w:val="center"/>
              <w:rPr>
                <w:sz w:val="20"/>
                <w:szCs w:val="20"/>
              </w:rPr>
            </w:pPr>
            <w:r w:rsidRPr="00DF6F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F6F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DF6FD6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DF6F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DF6FD6">
              <w:rPr>
                <w:sz w:val="20"/>
                <w:szCs w:val="20"/>
              </w:rPr>
              <w:t>0</w:t>
            </w:r>
          </w:p>
        </w:tc>
        <w:tc>
          <w:tcPr>
            <w:tcW w:w="11172" w:type="dxa"/>
            <w:gridSpan w:val="4"/>
          </w:tcPr>
          <w:p w:rsidR="00B802F2" w:rsidRPr="00DF6FD6" w:rsidRDefault="00B802F2" w:rsidP="007019AF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DF6FD6">
              <w:rPr>
                <w:i/>
                <w:color w:val="00B050"/>
                <w:sz w:val="28"/>
                <w:szCs w:val="28"/>
              </w:rPr>
              <w:t>Lunch</w:t>
            </w:r>
          </w:p>
          <w:p w:rsidR="00B802F2" w:rsidRDefault="00B802F2" w:rsidP="007019AF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B802F2" w:rsidTr="00C6380E">
        <w:tc>
          <w:tcPr>
            <w:tcW w:w="1284" w:type="dxa"/>
          </w:tcPr>
          <w:p w:rsidR="00B802F2" w:rsidRPr="00DF6FD6" w:rsidRDefault="00B802F2" w:rsidP="007019AF">
            <w:pPr>
              <w:jc w:val="center"/>
              <w:rPr>
                <w:sz w:val="20"/>
                <w:szCs w:val="20"/>
              </w:rPr>
            </w:pPr>
            <w:r w:rsidRPr="00DF6FD6">
              <w:rPr>
                <w:sz w:val="20"/>
                <w:szCs w:val="20"/>
              </w:rPr>
              <w:t>14:</w:t>
            </w:r>
            <w:r>
              <w:rPr>
                <w:sz w:val="20"/>
                <w:szCs w:val="20"/>
              </w:rPr>
              <w:t>0</w:t>
            </w:r>
            <w:r w:rsidRPr="00DF6FD6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DF6F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DF6FD6">
              <w:rPr>
                <w:sz w:val="20"/>
                <w:szCs w:val="20"/>
              </w:rPr>
              <w:t>0</w:t>
            </w:r>
          </w:p>
        </w:tc>
        <w:tc>
          <w:tcPr>
            <w:tcW w:w="3927" w:type="dxa"/>
            <w:shd w:val="clear" w:color="auto" w:fill="F2DBDB" w:themeFill="accent2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272DC" w:rsidRPr="00AF6D82" w:rsidRDefault="009272DC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F6D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Ivan Piatak</w:t>
            </w:r>
          </w:p>
          <w:p w:rsidR="00B802F2" w:rsidRPr="007E408E" w:rsidRDefault="009272DC" w:rsidP="007019AF">
            <w:pPr>
              <w:tabs>
                <w:tab w:val="left" w:pos="4923"/>
              </w:tabs>
              <w:ind w:left="96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AF6D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Alexander </w:t>
            </w:r>
            <w:proofErr w:type="spellStart"/>
            <w:r w:rsidRPr="00AF6D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Korotkov</w:t>
            </w:r>
            <w:proofErr w:type="spellEnd"/>
            <w:r w:rsidR="00B802F2" w:rsidRPr="00C25C4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  <w:br/>
            </w:r>
            <w:r w:rsidR="008D69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02F2" w:rsidRPr="007E408E">
              <w:rPr>
                <w:rFonts w:ascii="Arial" w:hAnsi="Arial" w:cs="Arial"/>
                <w:color w:val="000000"/>
                <w:sz w:val="20"/>
                <w:szCs w:val="20"/>
              </w:rPr>
              <w:t>Prof. Dr.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802F2" w:rsidRPr="007E40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272DC">
              <w:rPr>
                <w:rFonts w:ascii="Arial" w:hAnsi="Arial" w:cs="Arial" w:hint="eastAsia"/>
                <w:color w:val="000000"/>
                <w:sz w:val="20"/>
                <w:szCs w:val="20"/>
              </w:rPr>
              <w:t>Head of Integrated Electronics Department</w:t>
            </w:r>
            <w:r w:rsidRPr="009272DC">
              <w:rPr>
                <w:rFonts w:ascii="Arial" w:hAnsi="Arial" w:cs="Arial" w:hint="eastAsia"/>
                <w:color w:val="000000"/>
                <w:sz w:val="20"/>
                <w:szCs w:val="20"/>
              </w:rPr>
              <w:br/>
              <w:t>Peter the Great St. Petersburg Polytechnic University</w:t>
            </w:r>
          </w:p>
          <w:p w:rsidR="00B802F2" w:rsidRDefault="00B802F2" w:rsidP="007019AF">
            <w:pPr>
              <w:tabs>
                <w:tab w:val="left" w:pos="4923"/>
              </w:tabs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B802F2" w:rsidRPr="00475780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475780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Pipelined ADC with digital error calibration and correction</w:t>
            </w:r>
          </w:p>
          <w:p w:rsidR="00B802F2" w:rsidRPr="007472C3" w:rsidRDefault="00B802F2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  <w:r w:rsidRPr="007E408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  <w:br/>
            </w:r>
          </w:p>
        </w:tc>
        <w:tc>
          <w:tcPr>
            <w:tcW w:w="3828" w:type="dxa"/>
            <w:shd w:val="clear" w:color="auto" w:fill="EAF1DD" w:themeFill="accent3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Sergey I. Nikolenko </w:t>
            </w:r>
            <w:r w:rsidRPr="005A04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Professor at Higher School of Economics </w:t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Researcher at </w:t>
            </w:r>
            <w:proofErr w:type="spellStart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Steklov</w:t>
            </w:r>
            <w:proofErr w:type="spellEnd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 xml:space="preserve"> PDMI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802F2" w:rsidRPr="008D6988" w:rsidRDefault="00B802F2" w:rsidP="007019AF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D6988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Buffer Management for Packets with Multiple Characteristics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802F2" w:rsidRPr="007472C3" w:rsidRDefault="00B802F2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417" w:type="dxa"/>
            <w:gridSpan w:val="2"/>
            <w:shd w:val="clear" w:color="auto" w:fill="DAEEF3" w:themeFill="accent5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802F2" w:rsidRPr="00583D4C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Calibri" w:hAnsi="Calibri" w:cs="Calibri"/>
                <w:color w:val="000000" w:themeColor="text1"/>
              </w:rPr>
            </w:pPr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Andrey N. Terekhov</w:t>
            </w:r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583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583D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Prof.  </w:t>
            </w:r>
            <w:proofErr w:type="spellStart"/>
            <w:r w:rsidRPr="00583D4C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</w:t>
            </w:r>
            <w:proofErr w:type="spellEnd"/>
            <w:r w:rsidRPr="00583D4C">
              <w:rPr>
                <w:rFonts w:ascii="Arial" w:hAnsi="Arial" w:cs="Arial"/>
                <w:color w:val="000000" w:themeColor="text1"/>
                <w:sz w:val="20"/>
                <w:szCs w:val="20"/>
              </w:rPr>
              <w:t>., Saint-Petersburg State University</w:t>
            </w:r>
          </w:p>
          <w:p w:rsidR="00B802F2" w:rsidRPr="00583D4C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Alexander  </w:t>
            </w:r>
            <w:proofErr w:type="spellStart"/>
            <w:r w:rsidRPr="00583D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Pimenov</w:t>
            </w:r>
            <w:proofErr w:type="spellEnd"/>
          </w:p>
          <w:p w:rsidR="00B802F2" w:rsidRPr="00583D4C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83D4C">
              <w:rPr>
                <w:rFonts w:ascii="Arial" w:hAnsi="Arial" w:cs="Arial"/>
                <w:color w:val="000000" w:themeColor="text1"/>
                <w:sz w:val="20"/>
                <w:szCs w:val="20"/>
              </w:rPr>
              <w:t>Ph.D</w:t>
            </w:r>
            <w:proofErr w:type="spellEnd"/>
            <w:r w:rsidRPr="00583D4C">
              <w:rPr>
                <w:rFonts w:ascii="Arial" w:hAnsi="Arial" w:cs="Arial"/>
                <w:color w:val="000000" w:themeColor="text1"/>
                <w:sz w:val="20"/>
                <w:szCs w:val="20"/>
              </w:rPr>
              <w:t>,  Computer Vision Technology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83D4C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The multi-reconstructed as a source of geometric data for simulated and augmented reality</w:t>
            </w:r>
          </w:p>
          <w:p w:rsidR="00B802F2" w:rsidRPr="007472C3" w:rsidRDefault="00B802F2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B802F2" w:rsidTr="00106F92">
        <w:trPr>
          <w:trHeight w:val="3109"/>
        </w:trPr>
        <w:tc>
          <w:tcPr>
            <w:tcW w:w="1284" w:type="dxa"/>
          </w:tcPr>
          <w:p w:rsidR="00B802F2" w:rsidRPr="00DF6FD6" w:rsidRDefault="00B802F2" w:rsidP="007019AF">
            <w:pPr>
              <w:jc w:val="center"/>
              <w:rPr>
                <w:sz w:val="20"/>
                <w:szCs w:val="20"/>
              </w:rPr>
            </w:pPr>
            <w:r w:rsidRPr="00DF6FD6">
              <w:rPr>
                <w:sz w:val="20"/>
                <w:szCs w:val="20"/>
              </w:rPr>
              <w:lastRenderedPageBreak/>
              <w:t>14:</w:t>
            </w:r>
            <w:r>
              <w:rPr>
                <w:sz w:val="20"/>
                <w:szCs w:val="20"/>
              </w:rPr>
              <w:t>3</w:t>
            </w:r>
            <w:r w:rsidRPr="00DF6FD6">
              <w:rPr>
                <w:sz w:val="20"/>
                <w:szCs w:val="20"/>
              </w:rPr>
              <w:t>0-15:</w:t>
            </w:r>
            <w:r>
              <w:rPr>
                <w:sz w:val="20"/>
                <w:szCs w:val="20"/>
              </w:rPr>
              <w:t>0</w:t>
            </w:r>
            <w:r w:rsidRPr="00DF6FD6">
              <w:rPr>
                <w:sz w:val="20"/>
                <w:szCs w:val="20"/>
              </w:rPr>
              <w:t>0</w:t>
            </w:r>
          </w:p>
        </w:tc>
        <w:tc>
          <w:tcPr>
            <w:tcW w:w="3927" w:type="dxa"/>
            <w:shd w:val="clear" w:color="auto" w:fill="F2DBDB" w:themeFill="accent2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5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Elena B. Solovyeva</w:t>
            </w:r>
            <w:r w:rsidRPr="007E408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  <w:br/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 xml:space="preserve">PhD, Saint-Petersburg </w:t>
            </w:r>
            <w:proofErr w:type="spellStart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Electrotechnical</w:t>
            </w:r>
            <w:proofErr w:type="spellEnd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University, “LETI” head of department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B802F2" w:rsidRPr="00A9179F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A9179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"Mathematical Methods For Synthesis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o</w:t>
            </w:r>
            <w:r w:rsidRPr="00A9179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f Nonli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near Filters and Transformers</w:t>
            </w:r>
          </w:p>
          <w:p w:rsidR="00B802F2" w:rsidRPr="007472C3" w:rsidRDefault="00B802F2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EAF1DD" w:themeFill="accent3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802F2" w:rsidRPr="007E408E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Calibri" w:hAnsi="Calibri" w:cs="Calibri"/>
                <w:color w:val="000000"/>
              </w:rPr>
            </w:pPr>
            <w:r w:rsidRPr="005A04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Nikolai K. Krivulin </w:t>
            </w:r>
            <w:r w:rsidRPr="005A04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 xml:space="preserve">Doctor of </w:t>
            </w:r>
            <w:proofErr w:type="spellStart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physico</w:t>
            </w:r>
            <w:proofErr w:type="spellEnd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-mathematical sciences, Associate Professor, Mathematics and Mechanics Department, St. Petersburg State University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B802F2" w:rsidRPr="000D0AE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0D0AE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Tropical optimization: new solutions to old problems</w:t>
            </w:r>
          </w:p>
          <w:p w:rsidR="00B802F2" w:rsidRPr="007472C3" w:rsidRDefault="00B802F2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417" w:type="dxa"/>
            <w:gridSpan w:val="2"/>
            <w:shd w:val="clear" w:color="auto" w:fill="DAEEF3" w:themeFill="accent5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Calibri" w:hAnsi="Calibri" w:cs="Calibri"/>
                <w:color w:val="000000"/>
              </w:rPr>
            </w:pPr>
            <w:r w:rsidRPr="00427E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Andrey </w:t>
            </w:r>
            <w:proofErr w:type="spellStart"/>
            <w:r w:rsidRPr="00427E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A.Fillchenkov</w:t>
            </w:r>
            <w:proofErr w:type="spellEnd"/>
            <w:r w:rsidRPr="00427E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427E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ITMO, Head of Machine learning department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802F2" w:rsidRPr="00A9179F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A9179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Machine learning: application of deep neural networks and automated model selection.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802F2" w:rsidRPr="007472C3" w:rsidRDefault="00B802F2" w:rsidP="007019AF">
            <w:pPr>
              <w:tabs>
                <w:tab w:val="left" w:pos="4923"/>
              </w:tabs>
              <w:ind w:left="96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B802F2" w:rsidTr="00106F92">
        <w:trPr>
          <w:trHeight w:val="3109"/>
        </w:trPr>
        <w:tc>
          <w:tcPr>
            <w:tcW w:w="1284" w:type="dxa"/>
          </w:tcPr>
          <w:p w:rsidR="00B802F2" w:rsidRDefault="009D7C8F" w:rsidP="00701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15:00-15:30</w:t>
            </w:r>
          </w:p>
        </w:tc>
        <w:tc>
          <w:tcPr>
            <w:tcW w:w="3927" w:type="dxa"/>
            <w:shd w:val="clear" w:color="auto" w:fill="F2DBDB" w:themeFill="accent2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802F2" w:rsidRPr="007E408E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Calibri" w:hAnsi="Calibri" w:cs="Calibri"/>
                <w:color w:val="000000"/>
              </w:rPr>
            </w:pPr>
            <w:r w:rsidRPr="00F938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Alexander B. Sergienko</w:t>
            </w:r>
            <w:r w:rsidRPr="007E408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  <w:br/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 xml:space="preserve">PhD, Saint-Petersburg </w:t>
            </w:r>
            <w:proofErr w:type="spellStart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Electrotechnical</w:t>
            </w:r>
            <w:proofErr w:type="spellEnd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University, “LETI”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B802F2" w:rsidRPr="00F91DAC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F91DAC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Blind Estimation of Signal Parameters as a Source for Spectral and Energy Efficiency Increase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AF1DD" w:themeFill="accent3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D7C8F" w:rsidRPr="007E408E" w:rsidRDefault="009D7C8F" w:rsidP="007019AF">
            <w:pPr>
              <w:tabs>
                <w:tab w:val="left" w:pos="4923"/>
              </w:tabs>
              <w:ind w:left="96"/>
              <w:jc w:val="center"/>
              <w:rPr>
                <w:rFonts w:ascii="Calibri" w:hAnsi="Calibri" w:cs="Calibri"/>
                <w:color w:val="000000"/>
              </w:rPr>
            </w:pPr>
            <w:r w:rsidRPr="005A04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Oleg N. Granichin </w:t>
            </w:r>
            <w:r w:rsidRPr="005A04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7104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 xml:space="preserve"> , Doctor of </w:t>
            </w:r>
            <w:proofErr w:type="spellStart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physico</w:t>
            </w:r>
            <w:proofErr w:type="spellEnd"/>
            <w:r w:rsidRPr="007E408E">
              <w:rPr>
                <w:rFonts w:ascii="Arial" w:hAnsi="Arial" w:cs="Arial"/>
                <w:color w:val="000000"/>
                <w:sz w:val="20"/>
                <w:szCs w:val="20"/>
              </w:rPr>
              <w:t>-mathematical sciences, Mathematics and Mechanics Department, St. Petersburg State University</w:t>
            </w:r>
          </w:p>
          <w:p w:rsidR="009D7C8F" w:rsidRDefault="009D7C8F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B802F2" w:rsidRDefault="009D7C8F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EC0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Stochastic Programming and </w:t>
            </w:r>
            <w:proofErr w:type="spellStart"/>
            <w:r w:rsidRPr="000B5EC0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Multiagent</w:t>
            </w:r>
            <w:proofErr w:type="spellEnd"/>
            <w:r w:rsidRPr="000B5EC0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Technologies</w:t>
            </w:r>
          </w:p>
        </w:tc>
        <w:tc>
          <w:tcPr>
            <w:tcW w:w="3417" w:type="dxa"/>
            <w:gridSpan w:val="2"/>
            <w:shd w:val="clear" w:color="auto" w:fill="DAEEF3" w:themeFill="accent5" w:themeFillTint="33"/>
          </w:tcPr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Calibri" w:hAnsi="Calibri" w:cs="Calibri"/>
                <w:color w:val="000000"/>
              </w:rPr>
            </w:pPr>
            <w:r w:rsidRPr="00427E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Boris A. Novikov  </w:t>
            </w:r>
            <w:r w:rsidRPr="00427E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10455">
              <w:rPr>
                <w:rFonts w:ascii="Arial" w:hAnsi="Arial" w:cs="Arial"/>
                <w:color w:val="000000"/>
                <w:sz w:val="20"/>
                <w:szCs w:val="20"/>
              </w:rPr>
              <w:t>ST. Petersburg  State University, Dept. of Analytical Information Systems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B802F2" w:rsidRPr="00EA0B46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EA0B46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Deat</w:t>
            </w:r>
            <w:proofErr w:type="spellEnd"/>
            <w:r w:rsidRPr="00EA0B46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Management and Data Analytics: Research and Potential</w:t>
            </w:r>
          </w:p>
          <w:p w:rsidR="00B802F2" w:rsidRDefault="00B802F2" w:rsidP="007019AF">
            <w:pPr>
              <w:tabs>
                <w:tab w:val="left" w:pos="4923"/>
              </w:tabs>
              <w:ind w:left="9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02F2" w:rsidTr="00D678B9">
        <w:trPr>
          <w:trHeight w:val="765"/>
        </w:trPr>
        <w:tc>
          <w:tcPr>
            <w:tcW w:w="1284" w:type="dxa"/>
          </w:tcPr>
          <w:p w:rsidR="00B802F2" w:rsidRPr="00DF6FD6" w:rsidRDefault="00B802F2" w:rsidP="007019AF">
            <w:pPr>
              <w:jc w:val="center"/>
              <w:rPr>
                <w:sz w:val="20"/>
                <w:szCs w:val="20"/>
              </w:rPr>
            </w:pPr>
            <w:r w:rsidRPr="00DF6FD6">
              <w:rPr>
                <w:sz w:val="20"/>
                <w:szCs w:val="20"/>
              </w:rPr>
              <w:t>15:</w:t>
            </w:r>
            <w:r w:rsidR="009D7C8F">
              <w:rPr>
                <w:sz w:val="20"/>
                <w:szCs w:val="20"/>
              </w:rPr>
              <w:t>3</w:t>
            </w:r>
            <w:r w:rsidRPr="00DF6FD6">
              <w:rPr>
                <w:sz w:val="20"/>
                <w:szCs w:val="20"/>
              </w:rPr>
              <w:t>0-15:</w:t>
            </w:r>
            <w:r w:rsidR="009D7C8F">
              <w:rPr>
                <w:sz w:val="20"/>
                <w:szCs w:val="20"/>
              </w:rPr>
              <w:t>4</w:t>
            </w:r>
            <w:r w:rsidRPr="00DF6FD6">
              <w:rPr>
                <w:sz w:val="20"/>
                <w:szCs w:val="20"/>
              </w:rPr>
              <w:t>5</w:t>
            </w:r>
          </w:p>
        </w:tc>
        <w:tc>
          <w:tcPr>
            <w:tcW w:w="11172" w:type="dxa"/>
            <w:gridSpan w:val="4"/>
          </w:tcPr>
          <w:p w:rsidR="00D678B9" w:rsidRDefault="00D678B9" w:rsidP="007019AF">
            <w:pPr>
              <w:jc w:val="center"/>
              <w:rPr>
                <w:i/>
                <w:color w:val="00B050"/>
                <w:sz w:val="28"/>
                <w:szCs w:val="28"/>
              </w:rPr>
            </w:pPr>
          </w:p>
          <w:p w:rsidR="00B802F2" w:rsidRPr="00823E6B" w:rsidRDefault="00B802F2" w:rsidP="007019AF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823E6B">
              <w:rPr>
                <w:i/>
                <w:color w:val="00B050"/>
                <w:sz w:val="28"/>
                <w:szCs w:val="28"/>
              </w:rPr>
              <w:t>Coffee break</w:t>
            </w:r>
          </w:p>
        </w:tc>
      </w:tr>
      <w:tr w:rsidR="00B802F2" w:rsidTr="005A04C0">
        <w:tc>
          <w:tcPr>
            <w:tcW w:w="1284" w:type="dxa"/>
          </w:tcPr>
          <w:p w:rsidR="00B802F2" w:rsidRPr="00D678B9" w:rsidRDefault="009D7C8F" w:rsidP="007019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8B9">
              <w:rPr>
                <w:color w:val="000000" w:themeColor="text1"/>
                <w:sz w:val="20"/>
                <w:szCs w:val="20"/>
              </w:rPr>
              <w:t>15:4</w:t>
            </w:r>
            <w:r w:rsidR="00B802F2" w:rsidRPr="00D678B9">
              <w:rPr>
                <w:color w:val="000000" w:themeColor="text1"/>
                <w:sz w:val="20"/>
                <w:szCs w:val="20"/>
              </w:rPr>
              <w:t>5-17:45</w:t>
            </w:r>
          </w:p>
        </w:tc>
        <w:tc>
          <w:tcPr>
            <w:tcW w:w="3927" w:type="dxa"/>
          </w:tcPr>
          <w:p w:rsidR="00B802F2" w:rsidRDefault="00B802F2" w:rsidP="007019AF">
            <w:pPr>
              <w:jc w:val="center"/>
              <w:rPr>
                <w:b/>
                <w:i/>
                <w:sz w:val="28"/>
                <w:szCs w:val="28"/>
              </w:rPr>
            </w:pPr>
            <w:r w:rsidRPr="007472C3">
              <w:rPr>
                <w:b/>
                <w:i/>
                <w:sz w:val="28"/>
                <w:szCs w:val="28"/>
              </w:rPr>
              <w:t>Round Table</w:t>
            </w:r>
          </w:p>
          <w:p w:rsidR="00B802F2" w:rsidRPr="00511875" w:rsidRDefault="00B802F2" w:rsidP="007019AF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 w:rsidRPr="00511875">
              <w:rPr>
                <w:sz w:val="24"/>
                <w:szCs w:val="24"/>
              </w:rPr>
              <w:t>Warm-up questions</w:t>
            </w:r>
          </w:p>
          <w:p w:rsidR="00B802F2" w:rsidRPr="00511875" w:rsidRDefault="00B802F2" w:rsidP="007019AF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511875">
              <w:rPr>
                <w:sz w:val="24"/>
                <w:szCs w:val="24"/>
              </w:rPr>
              <w:t>Discussion</w:t>
            </w:r>
          </w:p>
        </w:tc>
        <w:tc>
          <w:tcPr>
            <w:tcW w:w="4217" w:type="dxa"/>
            <w:gridSpan w:val="2"/>
          </w:tcPr>
          <w:p w:rsidR="00B802F2" w:rsidRDefault="00B802F2" w:rsidP="007019AF">
            <w:pPr>
              <w:jc w:val="center"/>
              <w:rPr>
                <w:b/>
                <w:i/>
                <w:sz w:val="28"/>
                <w:szCs w:val="28"/>
              </w:rPr>
            </w:pPr>
            <w:r w:rsidRPr="007472C3">
              <w:rPr>
                <w:b/>
                <w:i/>
                <w:sz w:val="28"/>
                <w:szCs w:val="28"/>
              </w:rPr>
              <w:t>Round Table</w:t>
            </w:r>
          </w:p>
          <w:p w:rsidR="00B802F2" w:rsidRDefault="00B802F2" w:rsidP="007019AF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 w:rsidRPr="00511875">
              <w:rPr>
                <w:sz w:val="24"/>
                <w:szCs w:val="24"/>
              </w:rPr>
              <w:t>Warm-up questions</w:t>
            </w:r>
          </w:p>
          <w:p w:rsidR="00B802F2" w:rsidRPr="00013C63" w:rsidRDefault="00B802F2" w:rsidP="007019AF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  <w:r w:rsidRPr="00013C63">
              <w:rPr>
                <w:sz w:val="24"/>
                <w:szCs w:val="24"/>
              </w:rPr>
              <w:t>Discussion</w:t>
            </w:r>
          </w:p>
        </w:tc>
        <w:tc>
          <w:tcPr>
            <w:tcW w:w="3028" w:type="dxa"/>
          </w:tcPr>
          <w:p w:rsidR="00B802F2" w:rsidRDefault="00B802F2" w:rsidP="007019AF">
            <w:pPr>
              <w:jc w:val="center"/>
              <w:rPr>
                <w:b/>
                <w:i/>
                <w:sz w:val="28"/>
                <w:szCs w:val="28"/>
              </w:rPr>
            </w:pPr>
            <w:r w:rsidRPr="007472C3">
              <w:rPr>
                <w:b/>
                <w:i/>
                <w:sz w:val="28"/>
                <w:szCs w:val="28"/>
              </w:rPr>
              <w:t>Round Table</w:t>
            </w:r>
          </w:p>
          <w:p w:rsidR="00B802F2" w:rsidRDefault="00B802F2" w:rsidP="007019AF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D678B9">
              <w:rPr>
                <w:color w:val="000000" w:themeColor="text1"/>
                <w:sz w:val="24"/>
                <w:szCs w:val="24"/>
              </w:rPr>
              <w:t>Warm-up questions</w:t>
            </w:r>
          </w:p>
          <w:p w:rsidR="00D678B9" w:rsidRDefault="00D678B9" w:rsidP="007019AF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Discussion</w:t>
            </w:r>
          </w:p>
          <w:p w:rsidR="00B802F2" w:rsidRPr="00013C63" w:rsidRDefault="00B802F2" w:rsidP="007019AF">
            <w:pPr>
              <w:pStyle w:val="ListParagraph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B802F2" w:rsidTr="00B51051">
        <w:tc>
          <w:tcPr>
            <w:tcW w:w="1284" w:type="dxa"/>
          </w:tcPr>
          <w:p w:rsidR="00B802F2" w:rsidRPr="00DF6FD6" w:rsidRDefault="00B802F2" w:rsidP="007019AF">
            <w:pPr>
              <w:jc w:val="center"/>
              <w:rPr>
                <w:sz w:val="20"/>
                <w:szCs w:val="20"/>
              </w:rPr>
            </w:pPr>
            <w:r w:rsidRPr="00DF6FD6">
              <w:rPr>
                <w:sz w:val="20"/>
                <w:szCs w:val="20"/>
              </w:rPr>
              <w:t>17:45-18:00</w:t>
            </w:r>
          </w:p>
        </w:tc>
        <w:tc>
          <w:tcPr>
            <w:tcW w:w="11172" w:type="dxa"/>
            <w:gridSpan w:val="4"/>
          </w:tcPr>
          <w:p w:rsidR="00B802F2" w:rsidRDefault="00B802F2" w:rsidP="007019A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B802F2" w:rsidRDefault="00B802F2" w:rsidP="007019A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F31C1">
              <w:rPr>
                <w:b/>
                <w:color w:val="C00000"/>
                <w:sz w:val="28"/>
                <w:szCs w:val="28"/>
              </w:rPr>
              <w:t>Workshop Wrap-up and Closure</w:t>
            </w:r>
          </w:p>
          <w:p w:rsidR="00B802F2" w:rsidRDefault="00B802F2" w:rsidP="007019A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B802F2" w:rsidTr="00B51051">
        <w:tc>
          <w:tcPr>
            <w:tcW w:w="1284" w:type="dxa"/>
          </w:tcPr>
          <w:p w:rsidR="00B802F2" w:rsidRPr="00DF6FD6" w:rsidRDefault="00B802F2" w:rsidP="007019AF">
            <w:pPr>
              <w:jc w:val="center"/>
              <w:rPr>
                <w:sz w:val="20"/>
                <w:szCs w:val="20"/>
              </w:rPr>
            </w:pPr>
            <w:r w:rsidRPr="00DF6FD6">
              <w:rPr>
                <w:sz w:val="20"/>
                <w:szCs w:val="20"/>
              </w:rPr>
              <w:lastRenderedPageBreak/>
              <w:t>18:00-19:30</w:t>
            </w:r>
          </w:p>
        </w:tc>
        <w:tc>
          <w:tcPr>
            <w:tcW w:w="11172" w:type="dxa"/>
            <w:gridSpan w:val="4"/>
          </w:tcPr>
          <w:p w:rsidR="00B802F2" w:rsidRPr="0018160D" w:rsidRDefault="00B802F2" w:rsidP="007019AF">
            <w:pPr>
              <w:jc w:val="center"/>
              <w:rPr>
                <w:i/>
                <w:color w:val="00B050"/>
                <w:sz w:val="28"/>
                <w:szCs w:val="28"/>
              </w:rPr>
            </w:pPr>
          </w:p>
          <w:p w:rsidR="00B802F2" w:rsidRPr="0018160D" w:rsidRDefault="00B802F2" w:rsidP="007019AF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18160D">
              <w:rPr>
                <w:i/>
                <w:color w:val="00B050"/>
                <w:sz w:val="28"/>
                <w:szCs w:val="28"/>
              </w:rPr>
              <w:t>Dinner</w:t>
            </w:r>
          </w:p>
          <w:p w:rsidR="00B802F2" w:rsidRPr="0018160D" w:rsidRDefault="00B802F2" w:rsidP="007019AF">
            <w:pPr>
              <w:jc w:val="center"/>
              <w:rPr>
                <w:i/>
                <w:color w:val="00B050"/>
                <w:sz w:val="28"/>
                <w:szCs w:val="28"/>
              </w:rPr>
            </w:pPr>
          </w:p>
        </w:tc>
      </w:tr>
    </w:tbl>
    <w:p w:rsidR="00427E9A" w:rsidRDefault="00427E9A" w:rsidP="007019AF">
      <w:pPr>
        <w:tabs>
          <w:tab w:val="left" w:pos="4923"/>
        </w:tabs>
        <w:spacing w:line="240" w:lineRule="auto"/>
        <w:ind w:left="96"/>
        <w:jc w:val="center"/>
        <w:rPr>
          <w:rFonts w:ascii="Calibri" w:hAnsi="Calibri" w:cs="Calibri"/>
          <w:color w:val="000000"/>
        </w:rPr>
      </w:pPr>
    </w:p>
    <w:p w:rsidR="00427E9A" w:rsidRDefault="00427E9A" w:rsidP="007019AF">
      <w:pPr>
        <w:tabs>
          <w:tab w:val="left" w:pos="4923"/>
        </w:tabs>
        <w:spacing w:line="240" w:lineRule="auto"/>
        <w:ind w:left="96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3406B2" w:rsidRDefault="003406B2" w:rsidP="007019AF">
      <w:pPr>
        <w:jc w:val="center"/>
        <w:rPr>
          <w:b/>
          <w:color w:val="984806" w:themeColor="accent6" w:themeShade="80"/>
          <w:sz w:val="28"/>
          <w:szCs w:val="28"/>
          <w:u w:val="single"/>
        </w:rPr>
      </w:pPr>
    </w:p>
    <w:p w:rsidR="00124984" w:rsidRDefault="00124984" w:rsidP="007019AF">
      <w:pPr>
        <w:jc w:val="center"/>
        <w:rPr>
          <w:b/>
          <w:color w:val="984806" w:themeColor="accent6" w:themeShade="80"/>
          <w:sz w:val="28"/>
          <w:szCs w:val="28"/>
          <w:u w:val="single"/>
        </w:rPr>
      </w:pPr>
    </w:p>
    <w:p w:rsidR="00124984" w:rsidRDefault="00124984" w:rsidP="007019AF">
      <w:pPr>
        <w:tabs>
          <w:tab w:val="left" w:pos="4923"/>
        </w:tabs>
        <w:spacing w:line="240" w:lineRule="auto"/>
        <w:ind w:left="96"/>
        <w:jc w:val="center"/>
        <w:rPr>
          <w:rFonts w:ascii="Calibri" w:hAnsi="Calibri" w:cs="Calibri"/>
          <w:color w:val="0000FF"/>
          <w:u w:val="single"/>
        </w:rPr>
      </w:pPr>
    </w:p>
    <w:sectPr w:rsidR="00124984" w:rsidSect="008451A3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7A6"/>
    <w:multiLevelType w:val="hybridMultilevel"/>
    <w:tmpl w:val="1D0A5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3A7"/>
    <w:multiLevelType w:val="hybridMultilevel"/>
    <w:tmpl w:val="1D0A5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7478"/>
    <w:multiLevelType w:val="hybridMultilevel"/>
    <w:tmpl w:val="1D0A5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0E8A"/>
    <w:multiLevelType w:val="hybridMultilevel"/>
    <w:tmpl w:val="4DB8EAAC"/>
    <w:lvl w:ilvl="0" w:tplc="284AF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9122B"/>
    <w:multiLevelType w:val="hybridMultilevel"/>
    <w:tmpl w:val="3C1A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B24D5"/>
    <w:multiLevelType w:val="hybridMultilevel"/>
    <w:tmpl w:val="86F4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244F6"/>
    <w:multiLevelType w:val="hybridMultilevel"/>
    <w:tmpl w:val="910E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F46B4E"/>
    <w:multiLevelType w:val="hybridMultilevel"/>
    <w:tmpl w:val="D11A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E4791"/>
    <w:multiLevelType w:val="hybridMultilevel"/>
    <w:tmpl w:val="1D0A5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B7AD7"/>
    <w:multiLevelType w:val="hybridMultilevel"/>
    <w:tmpl w:val="1D0A5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96626"/>
    <w:multiLevelType w:val="hybridMultilevel"/>
    <w:tmpl w:val="1D0A5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F2AA6"/>
    <w:multiLevelType w:val="hybridMultilevel"/>
    <w:tmpl w:val="DC983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5E318B"/>
    <w:multiLevelType w:val="hybridMultilevel"/>
    <w:tmpl w:val="1D0A5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5B95"/>
    <w:rsid w:val="00000BD5"/>
    <w:rsid w:val="00003D29"/>
    <w:rsid w:val="00004373"/>
    <w:rsid w:val="00005935"/>
    <w:rsid w:val="0001156B"/>
    <w:rsid w:val="00012268"/>
    <w:rsid w:val="00013C63"/>
    <w:rsid w:val="00013F12"/>
    <w:rsid w:val="00021BD7"/>
    <w:rsid w:val="00021E35"/>
    <w:rsid w:val="00022339"/>
    <w:rsid w:val="00025545"/>
    <w:rsid w:val="0002651C"/>
    <w:rsid w:val="00026BEB"/>
    <w:rsid w:val="00027643"/>
    <w:rsid w:val="00027A7B"/>
    <w:rsid w:val="00027C78"/>
    <w:rsid w:val="00030046"/>
    <w:rsid w:val="000300B8"/>
    <w:rsid w:val="0003067E"/>
    <w:rsid w:val="00031EC9"/>
    <w:rsid w:val="000325EE"/>
    <w:rsid w:val="00032668"/>
    <w:rsid w:val="00032709"/>
    <w:rsid w:val="00032BB1"/>
    <w:rsid w:val="00032CFF"/>
    <w:rsid w:val="00035E8E"/>
    <w:rsid w:val="000360D1"/>
    <w:rsid w:val="000367DA"/>
    <w:rsid w:val="00037744"/>
    <w:rsid w:val="00041550"/>
    <w:rsid w:val="00042174"/>
    <w:rsid w:val="000428B3"/>
    <w:rsid w:val="00043953"/>
    <w:rsid w:val="00045C88"/>
    <w:rsid w:val="00045D0D"/>
    <w:rsid w:val="0005084D"/>
    <w:rsid w:val="00052F5C"/>
    <w:rsid w:val="000547EA"/>
    <w:rsid w:val="00054BF0"/>
    <w:rsid w:val="00055263"/>
    <w:rsid w:val="00055B6A"/>
    <w:rsid w:val="00056CD9"/>
    <w:rsid w:val="00060488"/>
    <w:rsid w:val="00060899"/>
    <w:rsid w:val="00062E1D"/>
    <w:rsid w:val="0006358E"/>
    <w:rsid w:val="0006463C"/>
    <w:rsid w:val="00067BCC"/>
    <w:rsid w:val="00074CB2"/>
    <w:rsid w:val="0007517D"/>
    <w:rsid w:val="00077171"/>
    <w:rsid w:val="00080647"/>
    <w:rsid w:val="000807BB"/>
    <w:rsid w:val="000869D4"/>
    <w:rsid w:val="00087DFF"/>
    <w:rsid w:val="000929CA"/>
    <w:rsid w:val="000939A0"/>
    <w:rsid w:val="0009479A"/>
    <w:rsid w:val="0009501C"/>
    <w:rsid w:val="00095126"/>
    <w:rsid w:val="000955A9"/>
    <w:rsid w:val="000A13CD"/>
    <w:rsid w:val="000A1DDE"/>
    <w:rsid w:val="000A3F2B"/>
    <w:rsid w:val="000A6042"/>
    <w:rsid w:val="000A728C"/>
    <w:rsid w:val="000B1A92"/>
    <w:rsid w:val="000B24A5"/>
    <w:rsid w:val="000B3549"/>
    <w:rsid w:val="000B3C1A"/>
    <w:rsid w:val="000B4623"/>
    <w:rsid w:val="000B54A6"/>
    <w:rsid w:val="000B60A4"/>
    <w:rsid w:val="000C1BCD"/>
    <w:rsid w:val="000C2E52"/>
    <w:rsid w:val="000C38EE"/>
    <w:rsid w:val="000C4F0E"/>
    <w:rsid w:val="000C551B"/>
    <w:rsid w:val="000C6CED"/>
    <w:rsid w:val="000C7D15"/>
    <w:rsid w:val="000D1446"/>
    <w:rsid w:val="000D14DF"/>
    <w:rsid w:val="000D18FF"/>
    <w:rsid w:val="000D5952"/>
    <w:rsid w:val="000E066A"/>
    <w:rsid w:val="000E7326"/>
    <w:rsid w:val="000F317A"/>
    <w:rsid w:val="000F3380"/>
    <w:rsid w:val="000F4E4A"/>
    <w:rsid w:val="0010164E"/>
    <w:rsid w:val="001018F3"/>
    <w:rsid w:val="0010306A"/>
    <w:rsid w:val="001054C3"/>
    <w:rsid w:val="00106F92"/>
    <w:rsid w:val="00107772"/>
    <w:rsid w:val="00110743"/>
    <w:rsid w:val="0011119C"/>
    <w:rsid w:val="00112675"/>
    <w:rsid w:val="0011498A"/>
    <w:rsid w:val="001160E8"/>
    <w:rsid w:val="0011695D"/>
    <w:rsid w:val="001170DE"/>
    <w:rsid w:val="00117A30"/>
    <w:rsid w:val="0012081F"/>
    <w:rsid w:val="00122C89"/>
    <w:rsid w:val="00123643"/>
    <w:rsid w:val="00123846"/>
    <w:rsid w:val="001244FE"/>
    <w:rsid w:val="00124984"/>
    <w:rsid w:val="0012703B"/>
    <w:rsid w:val="00133924"/>
    <w:rsid w:val="00137CCB"/>
    <w:rsid w:val="001410D6"/>
    <w:rsid w:val="00141FAC"/>
    <w:rsid w:val="00143271"/>
    <w:rsid w:val="00144FDB"/>
    <w:rsid w:val="00150D30"/>
    <w:rsid w:val="00150E67"/>
    <w:rsid w:val="00151071"/>
    <w:rsid w:val="00151526"/>
    <w:rsid w:val="0015465C"/>
    <w:rsid w:val="001600C7"/>
    <w:rsid w:val="0016326A"/>
    <w:rsid w:val="001654B6"/>
    <w:rsid w:val="001656AF"/>
    <w:rsid w:val="00165D18"/>
    <w:rsid w:val="00173812"/>
    <w:rsid w:val="00175FA5"/>
    <w:rsid w:val="0018160D"/>
    <w:rsid w:val="001833C7"/>
    <w:rsid w:val="00184BF7"/>
    <w:rsid w:val="001852BD"/>
    <w:rsid w:val="00185615"/>
    <w:rsid w:val="00187340"/>
    <w:rsid w:val="0018787B"/>
    <w:rsid w:val="00190D25"/>
    <w:rsid w:val="00191504"/>
    <w:rsid w:val="001952EB"/>
    <w:rsid w:val="001956C2"/>
    <w:rsid w:val="00195FEA"/>
    <w:rsid w:val="00196E4A"/>
    <w:rsid w:val="001973E2"/>
    <w:rsid w:val="0019798D"/>
    <w:rsid w:val="001A3AA7"/>
    <w:rsid w:val="001A5A48"/>
    <w:rsid w:val="001A7861"/>
    <w:rsid w:val="001B0A8B"/>
    <w:rsid w:val="001B3330"/>
    <w:rsid w:val="001B4319"/>
    <w:rsid w:val="001B4D12"/>
    <w:rsid w:val="001B5672"/>
    <w:rsid w:val="001C2AFE"/>
    <w:rsid w:val="001C6A53"/>
    <w:rsid w:val="001D160A"/>
    <w:rsid w:val="001D5005"/>
    <w:rsid w:val="001E0C65"/>
    <w:rsid w:val="001E1C5F"/>
    <w:rsid w:val="001E3F83"/>
    <w:rsid w:val="001E68C3"/>
    <w:rsid w:val="001E73BF"/>
    <w:rsid w:val="001F15C2"/>
    <w:rsid w:val="001F301D"/>
    <w:rsid w:val="001F3FB1"/>
    <w:rsid w:val="001F43DC"/>
    <w:rsid w:val="001F5083"/>
    <w:rsid w:val="00202EC6"/>
    <w:rsid w:val="00204D4E"/>
    <w:rsid w:val="00211916"/>
    <w:rsid w:val="00212F91"/>
    <w:rsid w:val="002217DA"/>
    <w:rsid w:val="002219A0"/>
    <w:rsid w:val="00222827"/>
    <w:rsid w:val="00224616"/>
    <w:rsid w:val="00225625"/>
    <w:rsid w:val="00234D2E"/>
    <w:rsid w:val="00235098"/>
    <w:rsid w:val="0023682F"/>
    <w:rsid w:val="002368CE"/>
    <w:rsid w:val="00240C01"/>
    <w:rsid w:val="00243974"/>
    <w:rsid w:val="002447CE"/>
    <w:rsid w:val="00246298"/>
    <w:rsid w:val="002503B5"/>
    <w:rsid w:val="002517F6"/>
    <w:rsid w:val="00251B6E"/>
    <w:rsid w:val="00251C45"/>
    <w:rsid w:val="00252A7E"/>
    <w:rsid w:val="00253F65"/>
    <w:rsid w:val="00254C5B"/>
    <w:rsid w:val="0025667B"/>
    <w:rsid w:val="0025688E"/>
    <w:rsid w:val="0026165C"/>
    <w:rsid w:val="00263670"/>
    <w:rsid w:val="00263D27"/>
    <w:rsid w:val="00267462"/>
    <w:rsid w:val="00272344"/>
    <w:rsid w:val="00272FE2"/>
    <w:rsid w:val="00274D68"/>
    <w:rsid w:val="002766D7"/>
    <w:rsid w:val="00276E99"/>
    <w:rsid w:val="0027771D"/>
    <w:rsid w:val="002844C8"/>
    <w:rsid w:val="002844F7"/>
    <w:rsid w:val="00284FEF"/>
    <w:rsid w:val="002864D8"/>
    <w:rsid w:val="00286759"/>
    <w:rsid w:val="00286F14"/>
    <w:rsid w:val="00287694"/>
    <w:rsid w:val="00287702"/>
    <w:rsid w:val="00291B4D"/>
    <w:rsid w:val="002926B4"/>
    <w:rsid w:val="0029320B"/>
    <w:rsid w:val="0029506F"/>
    <w:rsid w:val="002971D1"/>
    <w:rsid w:val="002A089D"/>
    <w:rsid w:val="002A36C1"/>
    <w:rsid w:val="002A3792"/>
    <w:rsid w:val="002A3FAA"/>
    <w:rsid w:val="002A4974"/>
    <w:rsid w:val="002B406D"/>
    <w:rsid w:val="002B588D"/>
    <w:rsid w:val="002C147B"/>
    <w:rsid w:val="002C5FE5"/>
    <w:rsid w:val="002C6DFE"/>
    <w:rsid w:val="002C7731"/>
    <w:rsid w:val="002D4B72"/>
    <w:rsid w:val="002D6B7F"/>
    <w:rsid w:val="002E0728"/>
    <w:rsid w:val="002E1EE3"/>
    <w:rsid w:val="002E430C"/>
    <w:rsid w:val="002E52A3"/>
    <w:rsid w:val="002E6418"/>
    <w:rsid w:val="002E6657"/>
    <w:rsid w:val="002F763A"/>
    <w:rsid w:val="00301F5E"/>
    <w:rsid w:val="00303301"/>
    <w:rsid w:val="003039A4"/>
    <w:rsid w:val="003061D0"/>
    <w:rsid w:val="00306C57"/>
    <w:rsid w:val="00307A00"/>
    <w:rsid w:val="003140FB"/>
    <w:rsid w:val="00314DF9"/>
    <w:rsid w:val="003159CF"/>
    <w:rsid w:val="0031628B"/>
    <w:rsid w:val="00316C9F"/>
    <w:rsid w:val="00320DF2"/>
    <w:rsid w:val="00323D46"/>
    <w:rsid w:val="00324134"/>
    <w:rsid w:val="00325C92"/>
    <w:rsid w:val="00325CD4"/>
    <w:rsid w:val="0033052A"/>
    <w:rsid w:val="00332445"/>
    <w:rsid w:val="00334C3A"/>
    <w:rsid w:val="003365BD"/>
    <w:rsid w:val="003374BD"/>
    <w:rsid w:val="00337627"/>
    <w:rsid w:val="00337B98"/>
    <w:rsid w:val="0034009E"/>
    <w:rsid w:val="00340520"/>
    <w:rsid w:val="003406B2"/>
    <w:rsid w:val="003409C5"/>
    <w:rsid w:val="00342E4B"/>
    <w:rsid w:val="00344DDF"/>
    <w:rsid w:val="00347562"/>
    <w:rsid w:val="0035011F"/>
    <w:rsid w:val="00350A26"/>
    <w:rsid w:val="00351A5A"/>
    <w:rsid w:val="00351DA5"/>
    <w:rsid w:val="00354613"/>
    <w:rsid w:val="0035476A"/>
    <w:rsid w:val="00355FA2"/>
    <w:rsid w:val="00356134"/>
    <w:rsid w:val="0035624D"/>
    <w:rsid w:val="00357B71"/>
    <w:rsid w:val="00357B9F"/>
    <w:rsid w:val="00360080"/>
    <w:rsid w:val="00360CDF"/>
    <w:rsid w:val="0036319D"/>
    <w:rsid w:val="003641CB"/>
    <w:rsid w:val="00366DEC"/>
    <w:rsid w:val="003703AB"/>
    <w:rsid w:val="0037257A"/>
    <w:rsid w:val="00372F8C"/>
    <w:rsid w:val="003737DC"/>
    <w:rsid w:val="003737E8"/>
    <w:rsid w:val="00373E78"/>
    <w:rsid w:val="00374D37"/>
    <w:rsid w:val="00375208"/>
    <w:rsid w:val="003755A4"/>
    <w:rsid w:val="0038002B"/>
    <w:rsid w:val="003802AC"/>
    <w:rsid w:val="00383012"/>
    <w:rsid w:val="003830A1"/>
    <w:rsid w:val="00384182"/>
    <w:rsid w:val="00385B87"/>
    <w:rsid w:val="00392421"/>
    <w:rsid w:val="00394474"/>
    <w:rsid w:val="003A0D1C"/>
    <w:rsid w:val="003A4465"/>
    <w:rsid w:val="003A5853"/>
    <w:rsid w:val="003A679F"/>
    <w:rsid w:val="003B39A1"/>
    <w:rsid w:val="003B6F57"/>
    <w:rsid w:val="003B75F9"/>
    <w:rsid w:val="003C18EA"/>
    <w:rsid w:val="003C1A3C"/>
    <w:rsid w:val="003C2A80"/>
    <w:rsid w:val="003C5516"/>
    <w:rsid w:val="003C578A"/>
    <w:rsid w:val="003C6301"/>
    <w:rsid w:val="003D006A"/>
    <w:rsid w:val="003D0295"/>
    <w:rsid w:val="003D09EE"/>
    <w:rsid w:val="003D0C30"/>
    <w:rsid w:val="003D4AD2"/>
    <w:rsid w:val="003D6735"/>
    <w:rsid w:val="003E00C1"/>
    <w:rsid w:val="003E3C20"/>
    <w:rsid w:val="003E4908"/>
    <w:rsid w:val="003E5BC0"/>
    <w:rsid w:val="003E5F28"/>
    <w:rsid w:val="003E74DB"/>
    <w:rsid w:val="003F23D8"/>
    <w:rsid w:val="003F282F"/>
    <w:rsid w:val="003F50A5"/>
    <w:rsid w:val="003F78E0"/>
    <w:rsid w:val="00400FEC"/>
    <w:rsid w:val="00401E59"/>
    <w:rsid w:val="0040263A"/>
    <w:rsid w:val="0040288D"/>
    <w:rsid w:val="00403FC9"/>
    <w:rsid w:val="004100BC"/>
    <w:rsid w:val="00410AFC"/>
    <w:rsid w:val="00411720"/>
    <w:rsid w:val="00413CB1"/>
    <w:rsid w:val="0041785B"/>
    <w:rsid w:val="00427678"/>
    <w:rsid w:val="00427E42"/>
    <w:rsid w:val="00427E9A"/>
    <w:rsid w:val="00430812"/>
    <w:rsid w:val="00432891"/>
    <w:rsid w:val="00433EE2"/>
    <w:rsid w:val="00445BCB"/>
    <w:rsid w:val="00447BEA"/>
    <w:rsid w:val="00450A51"/>
    <w:rsid w:val="00453BC4"/>
    <w:rsid w:val="00454EAC"/>
    <w:rsid w:val="00461AC3"/>
    <w:rsid w:val="00462124"/>
    <w:rsid w:val="00466713"/>
    <w:rsid w:val="00466E4D"/>
    <w:rsid w:val="004707EF"/>
    <w:rsid w:val="00470B42"/>
    <w:rsid w:val="00471711"/>
    <w:rsid w:val="004720C1"/>
    <w:rsid w:val="00475780"/>
    <w:rsid w:val="0047698A"/>
    <w:rsid w:val="004805B4"/>
    <w:rsid w:val="00480B90"/>
    <w:rsid w:val="004816E0"/>
    <w:rsid w:val="00482D1E"/>
    <w:rsid w:val="00487329"/>
    <w:rsid w:val="00492478"/>
    <w:rsid w:val="004948A7"/>
    <w:rsid w:val="00494C60"/>
    <w:rsid w:val="004960F2"/>
    <w:rsid w:val="0049788C"/>
    <w:rsid w:val="00497F4D"/>
    <w:rsid w:val="004A171F"/>
    <w:rsid w:val="004A3C72"/>
    <w:rsid w:val="004A5F6D"/>
    <w:rsid w:val="004A6A30"/>
    <w:rsid w:val="004B105F"/>
    <w:rsid w:val="004B237A"/>
    <w:rsid w:val="004B2EFB"/>
    <w:rsid w:val="004B5A4A"/>
    <w:rsid w:val="004B79A5"/>
    <w:rsid w:val="004C17D9"/>
    <w:rsid w:val="004C5E3D"/>
    <w:rsid w:val="004C6149"/>
    <w:rsid w:val="004C6D66"/>
    <w:rsid w:val="004C744B"/>
    <w:rsid w:val="004D1479"/>
    <w:rsid w:val="004D18AC"/>
    <w:rsid w:val="004D431E"/>
    <w:rsid w:val="004D61F9"/>
    <w:rsid w:val="004E0F82"/>
    <w:rsid w:val="004E50D6"/>
    <w:rsid w:val="004E6813"/>
    <w:rsid w:val="004F473A"/>
    <w:rsid w:val="004F48C6"/>
    <w:rsid w:val="004F5FCD"/>
    <w:rsid w:val="00500524"/>
    <w:rsid w:val="00500FE3"/>
    <w:rsid w:val="00501318"/>
    <w:rsid w:val="00501E09"/>
    <w:rsid w:val="00502188"/>
    <w:rsid w:val="00502A0A"/>
    <w:rsid w:val="005037A6"/>
    <w:rsid w:val="00510D00"/>
    <w:rsid w:val="0051172A"/>
    <w:rsid w:val="00511875"/>
    <w:rsid w:val="005120EB"/>
    <w:rsid w:val="00514C34"/>
    <w:rsid w:val="0051580B"/>
    <w:rsid w:val="005171C0"/>
    <w:rsid w:val="00517725"/>
    <w:rsid w:val="0052094A"/>
    <w:rsid w:val="00521246"/>
    <w:rsid w:val="00521311"/>
    <w:rsid w:val="0052154C"/>
    <w:rsid w:val="00523245"/>
    <w:rsid w:val="005234B3"/>
    <w:rsid w:val="00524628"/>
    <w:rsid w:val="00524A65"/>
    <w:rsid w:val="00525427"/>
    <w:rsid w:val="0052583E"/>
    <w:rsid w:val="00526EFA"/>
    <w:rsid w:val="00527103"/>
    <w:rsid w:val="00534E8B"/>
    <w:rsid w:val="00537BDB"/>
    <w:rsid w:val="005414A4"/>
    <w:rsid w:val="0054703E"/>
    <w:rsid w:val="00547D9C"/>
    <w:rsid w:val="00551458"/>
    <w:rsid w:val="00554308"/>
    <w:rsid w:val="00554362"/>
    <w:rsid w:val="00555F17"/>
    <w:rsid w:val="00556E4A"/>
    <w:rsid w:val="00560711"/>
    <w:rsid w:val="00561CED"/>
    <w:rsid w:val="00564450"/>
    <w:rsid w:val="00565485"/>
    <w:rsid w:val="00565E07"/>
    <w:rsid w:val="005675C7"/>
    <w:rsid w:val="00570B25"/>
    <w:rsid w:val="0057442B"/>
    <w:rsid w:val="005756BC"/>
    <w:rsid w:val="00575A20"/>
    <w:rsid w:val="005819AB"/>
    <w:rsid w:val="00583D4C"/>
    <w:rsid w:val="005849BB"/>
    <w:rsid w:val="00585497"/>
    <w:rsid w:val="00586D6A"/>
    <w:rsid w:val="00590254"/>
    <w:rsid w:val="00590C35"/>
    <w:rsid w:val="00591989"/>
    <w:rsid w:val="00593A20"/>
    <w:rsid w:val="0059420A"/>
    <w:rsid w:val="00597D67"/>
    <w:rsid w:val="005A02CB"/>
    <w:rsid w:val="005A04C0"/>
    <w:rsid w:val="005A0540"/>
    <w:rsid w:val="005A21CC"/>
    <w:rsid w:val="005A2282"/>
    <w:rsid w:val="005A4CB1"/>
    <w:rsid w:val="005B00CE"/>
    <w:rsid w:val="005B0EF3"/>
    <w:rsid w:val="005B501C"/>
    <w:rsid w:val="005B519A"/>
    <w:rsid w:val="005B7371"/>
    <w:rsid w:val="005B752B"/>
    <w:rsid w:val="005C0093"/>
    <w:rsid w:val="005C205E"/>
    <w:rsid w:val="005C3517"/>
    <w:rsid w:val="005D0B02"/>
    <w:rsid w:val="005D20B3"/>
    <w:rsid w:val="005D4313"/>
    <w:rsid w:val="005E0F1B"/>
    <w:rsid w:val="005E1518"/>
    <w:rsid w:val="005E2AAA"/>
    <w:rsid w:val="005E3F60"/>
    <w:rsid w:val="005F181B"/>
    <w:rsid w:val="005F33CC"/>
    <w:rsid w:val="005F3652"/>
    <w:rsid w:val="005F43A3"/>
    <w:rsid w:val="005F6989"/>
    <w:rsid w:val="00600D05"/>
    <w:rsid w:val="006029DC"/>
    <w:rsid w:val="00604120"/>
    <w:rsid w:val="00604B1E"/>
    <w:rsid w:val="0060551D"/>
    <w:rsid w:val="00606925"/>
    <w:rsid w:val="00606AAF"/>
    <w:rsid w:val="00611975"/>
    <w:rsid w:val="00614DBF"/>
    <w:rsid w:val="00614E5B"/>
    <w:rsid w:val="00615329"/>
    <w:rsid w:val="00622523"/>
    <w:rsid w:val="006230EC"/>
    <w:rsid w:val="0062320E"/>
    <w:rsid w:val="00623554"/>
    <w:rsid w:val="006235C0"/>
    <w:rsid w:val="006236EB"/>
    <w:rsid w:val="00626F05"/>
    <w:rsid w:val="00630424"/>
    <w:rsid w:val="00631525"/>
    <w:rsid w:val="00635B82"/>
    <w:rsid w:val="00635E6A"/>
    <w:rsid w:val="0063776A"/>
    <w:rsid w:val="00637CAB"/>
    <w:rsid w:val="00641698"/>
    <w:rsid w:val="006419C3"/>
    <w:rsid w:val="00642D3B"/>
    <w:rsid w:val="00645BBF"/>
    <w:rsid w:val="00655218"/>
    <w:rsid w:val="00655A7D"/>
    <w:rsid w:val="0066292C"/>
    <w:rsid w:val="00665254"/>
    <w:rsid w:val="00665A0A"/>
    <w:rsid w:val="00667641"/>
    <w:rsid w:val="006700C1"/>
    <w:rsid w:val="006715E9"/>
    <w:rsid w:val="0067525F"/>
    <w:rsid w:val="00675967"/>
    <w:rsid w:val="00675C95"/>
    <w:rsid w:val="00675F04"/>
    <w:rsid w:val="00683AF0"/>
    <w:rsid w:val="00686195"/>
    <w:rsid w:val="00686C64"/>
    <w:rsid w:val="00687FE5"/>
    <w:rsid w:val="00695698"/>
    <w:rsid w:val="00695A1D"/>
    <w:rsid w:val="00696783"/>
    <w:rsid w:val="00696C35"/>
    <w:rsid w:val="006A13CD"/>
    <w:rsid w:val="006A25C1"/>
    <w:rsid w:val="006A3053"/>
    <w:rsid w:val="006A30E0"/>
    <w:rsid w:val="006A4021"/>
    <w:rsid w:val="006B0DD4"/>
    <w:rsid w:val="006B3D8F"/>
    <w:rsid w:val="006C51B5"/>
    <w:rsid w:val="006C5611"/>
    <w:rsid w:val="006C5980"/>
    <w:rsid w:val="006C5D6C"/>
    <w:rsid w:val="006C605C"/>
    <w:rsid w:val="006C67A5"/>
    <w:rsid w:val="006C7832"/>
    <w:rsid w:val="006D0287"/>
    <w:rsid w:val="006D1029"/>
    <w:rsid w:val="006D1161"/>
    <w:rsid w:val="006D36BB"/>
    <w:rsid w:val="006D3D67"/>
    <w:rsid w:val="006D6BB2"/>
    <w:rsid w:val="006E08C9"/>
    <w:rsid w:val="006E0C59"/>
    <w:rsid w:val="006E1316"/>
    <w:rsid w:val="006E36C7"/>
    <w:rsid w:val="006E57CE"/>
    <w:rsid w:val="006E5D10"/>
    <w:rsid w:val="006F100E"/>
    <w:rsid w:val="006F225B"/>
    <w:rsid w:val="006F3171"/>
    <w:rsid w:val="006F5791"/>
    <w:rsid w:val="006F6246"/>
    <w:rsid w:val="006F62DA"/>
    <w:rsid w:val="006F6F6A"/>
    <w:rsid w:val="006F7545"/>
    <w:rsid w:val="007019AF"/>
    <w:rsid w:val="00702515"/>
    <w:rsid w:val="00702A4B"/>
    <w:rsid w:val="00703CCD"/>
    <w:rsid w:val="0070407A"/>
    <w:rsid w:val="00704301"/>
    <w:rsid w:val="0070475C"/>
    <w:rsid w:val="0070496C"/>
    <w:rsid w:val="00704CF4"/>
    <w:rsid w:val="00704E88"/>
    <w:rsid w:val="0070556A"/>
    <w:rsid w:val="00705977"/>
    <w:rsid w:val="007063E8"/>
    <w:rsid w:val="0070739A"/>
    <w:rsid w:val="00710247"/>
    <w:rsid w:val="00710455"/>
    <w:rsid w:val="00712DC3"/>
    <w:rsid w:val="00713404"/>
    <w:rsid w:val="0071510A"/>
    <w:rsid w:val="00720C19"/>
    <w:rsid w:val="00722D37"/>
    <w:rsid w:val="00725B95"/>
    <w:rsid w:val="00727370"/>
    <w:rsid w:val="00731F6F"/>
    <w:rsid w:val="00734C07"/>
    <w:rsid w:val="007350A5"/>
    <w:rsid w:val="007356E5"/>
    <w:rsid w:val="00736AA4"/>
    <w:rsid w:val="00737977"/>
    <w:rsid w:val="00737CD1"/>
    <w:rsid w:val="00740354"/>
    <w:rsid w:val="0074177D"/>
    <w:rsid w:val="00741DFC"/>
    <w:rsid w:val="00744C34"/>
    <w:rsid w:val="00746275"/>
    <w:rsid w:val="00746929"/>
    <w:rsid w:val="00746DB5"/>
    <w:rsid w:val="007472C3"/>
    <w:rsid w:val="0074785D"/>
    <w:rsid w:val="00750DDE"/>
    <w:rsid w:val="00751532"/>
    <w:rsid w:val="007515EB"/>
    <w:rsid w:val="00751BEA"/>
    <w:rsid w:val="00755616"/>
    <w:rsid w:val="0076162A"/>
    <w:rsid w:val="0076292F"/>
    <w:rsid w:val="00767553"/>
    <w:rsid w:val="007678F9"/>
    <w:rsid w:val="007703F0"/>
    <w:rsid w:val="007704F8"/>
    <w:rsid w:val="0077207B"/>
    <w:rsid w:val="007735D4"/>
    <w:rsid w:val="00775C37"/>
    <w:rsid w:val="00776404"/>
    <w:rsid w:val="00781D4E"/>
    <w:rsid w:val="00787018"/>
    <w:rsid w:val="007914A9"/>
    <w:rsid w:val="00794BF6"/>
    <w:rsid w:val="0079510C"/>
    <w:rsid w:val="007952F6"/>
    <w:rsid w:val="00795B78"/>
    <w:rsid w:val="0079604F"/>
    <w:rsid w:val="00797567"/>
    <w:rsid w:val="00797B99"/>
    <w:rsid w:val="007A0963"/>
    <w:rsid w:val="007A14A7"/>
    <w:rsid w:val="007A2CA5"/>
    <w:rsid w:val="007A3F28"/>
    <w:rsid w:val="007B08FA"/>
    <w:rsid w:val="007B1344"/>
    <w:rsid w:val="007B1C9E"/>
    <w:rsid w:val="007B7EEB"/>
    <w:rsid w:val="007C3099"/>
    <w:rsid w:val="007C6604"/>
    <w:rsid w:val="007C66DB"/>
    <w:rsid w:val="007C71F7"/>
    <w:rsid w:val="007D0F3D"/>
    <w:rsid w:val="007D44C1"/>
    <w:rsid w:val="007D60AF"/>
    <w:rsid w:val="007D7C44"/>
    <w:rsid w:val="007E0867"/>
    <w:rsid w:val="007E25D8"/>
    <w:rsid w:val="007E5398"/>
    <w:rsid w:val="007E5A62"/>
    <w:rsid w:val="007F08D1"/>
    <w:rsid w:val="007F23F8"/>
    <w:rsid w:val="007F3096"/>
    <w:rsid w:val="007F4471"/>
    <w:rsid w:val="007F5EE7"/>
    <w:rsid w:val="00800570"/>
    <w:rsid w:val="00801655"/>
    <w:rsid w:val="00802BD7"/>
    <w:rsid w:val="0080341F"/>
    <w:rsid w:val="00803BC0"/>
    <w:rsid w:val="0080627C"/>
    <w:rsid w:val="008126BE"/>
    <w:rsid w:val="00813381"/>
    <w:rsid w:val="00813613"/>
    <w:rsid w:val="00813F55"/>
    <w:rsid w:val="008140D0"/>
    <w:rsid w:val="00816AC8"/>
    <w:rsid w:val="00817FB1"/>
    <w:rsid w:val="008208F6"/>
    <w:rsid w:val="008212FC"/>
    <w:rsid w:val="00823E6B"/>
    <w:rsid w:val="00823E74"/>
    <w:rsid w:val="00823F0D"/>
    <w:rsid w:val="0082482D"/>
    <w:rsid w:val="00831FD7"/>
    <w:rsid w:val="00837315"/>
    <w:rsid w:val="00837D34"/>
    <w:rsid w:val="00840A7E"/>
    <w:rsid w:val="00841DC4"/>
    <w:rsid w:val="00842725"/>
    <w:rsid w:val="008451A3"/>
    <w:rsid w:val="00847AB4"/>
    <w:rsid w:val="00850C71"/>
    <w:rsid w:val="00852241"/>
    <w:rsid w:val="008525D3"/>
    <w:rsid w:val="00854621"/>
    <w:rsid w:val="0086021C"/>
    <w:rsid w:val="0086021E"/>
    <w:rsid w:val="00861284"/>
    <w:rsid w:val="00861AE1"/>
    <w:rsid w:val="008626E6"/>
    <w:rsid w:val="00864291"/>
    <w:rsid w:val="0086479D"/>
    <w:rsid w:val="00867A65"/>
    <w:rsid w:val="00873765"/>
    <w:rsid w:val="008742A9"/>
    <w:rsid w:val="008746C3"/>
    <w:rsid w:val="00880679"/>
    <w:rsid w:val="00880743"/>
    <w:rsid w:val="00880E58"/>
    <w:rsid w:val="00881125"/>
    <w:rsid w:val="0088365B"/>
    <w:rsid w:val="00885236"/>
    <w:rsid w:val="00885EE4"/>
    <w:rsid w:val="00886A11"/>
    <w:rsid w:val="00887A83"/>
    <w:rsid w:val="0089245A"/>
    <w:rsid w:val="008956C3"/>
    <w:rsid w:val="00897777"/>
    <w:rsid w:val="008A7594"/>
    <w:rsid w:val="008A7E09"/>
    <w:rsid w:val="008B06C6"/>
    <w:rsid w:val="008B15C6"/>
    <w:rsid w:val="008B283F"/>
    <w:rsid w:val="008B2E88"/>
    <w:rsid w:val="008B5597"/>
    <w:rsid w:val="008B616A"/>
    <w:rsid w:val="008C723D"/>
    <w:rsid w:val="008C73BD"/>
    <w:rsid w:val="008D0E9D"/>
    <w:rsid w:val="008D1774"/>
    <w:rsid w:val="008D1E72"/>
    <w:rsid w:val="008D5370"/>
    <w:rsid w:val="008D6988"/>
    <w:rsid w:val="008D732B"/>
    <w:rsid w:val="008E112B"/>
    <w:rsid w:val="008E23F9"/>
    <w:rsid w:val="008E4192"/>
    <w:rsid w:val="008E47BC"/>
    <w:rsid w:val="008E4A15"/>
    <w:rsid w:val="008E5356"/>
    <w:rsid w:val="008F0A3C"/>
    <w:rsid w:val="008F172D"/>
    <w:rsid w:val="008F1D59"/>
    <w:rsid w:val="008F2CF6"/>
    <w:rsid w:val="008F2D97"/>
    <w:rsid w:val="008F4883"/>
    <w:rsid w:val="008F56E6"/>
    <w:rsid w:val="008F60E3"/>
    <w:rsid w:val="008F622F"/>
    <w:rsid w:val="00902673"/>
    <w:rsid w:val="00902E91"/>
    <w:rsid w:val="00903653"/>
    <w:rsid w:val="00903BA6"/>
    <w:rsid w:val="00904DEB"/>
    <w:rsid w:val="00904F26"/>
    <w:rsid w:val="009066FA"/>
    <w:rsid w:val="00907CF4"/>
    <w:rsid w:val="00910388"/>
    <w:rsid w:val="00911065"/>
    <w:rsid w:val="00913DDA"/>
    <w:rsid w:val="00915184"/>
    <w:rsid w:val="00916D86"/>
    <w:rsid w:val="00920645"/>
    <w:rsid w:val="00921524"/>
    <w:rsid w:val="00926B64"/>
    <w:rsid w:val="009272DC"/>
    <w:rsid w:val="009273E0"/>
    <w:rsid w:val="009309D5"/>
    <w:rsid w:val="009319F3"/>
    <w:rsid w:val="0093338C"/>
    <w:rsid w:val="0093496C"/>
    <w:rsid w:val="00936E79"/>
    <w:rsid w:val="009404B9"/>
    <w:rsid w:val="00941CA2"/>
    <w:rsid w:val="00943022"/>
    <w:rsid w:val="00944504"/>
    <w:rsid w:val="00953770"/>
    <w:rsid w:val="00956BA9"/>
    <w:rsid w:val="0095743F"/>
    <w:rsid w:val="00957EFC"/>
    <w:rsid w:val="00961DA3"/>
    <w:rsid w:val="0096258E"/>
    <w:rsid w:val="009664B0"/>
    <w:rsid w:val="009668A5"/>
    <w:rsid w:val="009669B3"/>
    <w:rsid w:val="0096759D"/>
    <w:rsid w:val="00967E50"/>
    <w:rsid w:val="00970FCA"/>
    <w:rsid w:val="00971C7D"/>
    <w:rsid w:val="00982ECD"/>
    <w:rsid w:val="00982F5C"/>
    <w:rsid w:val="00983C40"/>
    <w:rsid w:val="00984A43"/>
    <w:rsid w:val="00984BDC"/>
    <w:rsid w:val="00987DB3"/>
    <w:rsid w:val="00990617"/>
    <w:rsid w:val="0099259F"/>
    <w:rsid w:val="00992903"/>
    <w:rsid w:val="00992A3B"/>
    <w:rsid w:val="00995092"/>
    <w:rsid w:val="00995461"/>
    <w:rsid w:val="009966D6"/>
    <w:rsid w:val="009A0D66"/>
    <w:rsid w:val="009A236F"/>
    <w:rsid w:val="009A25AB"/>
    <w:rsid w:val="009A5DD1"/>
    <w:rsid w:val="009A77EC"/>
    <w:rsid w:val="009A7B84"/>
    <w:rsid w:val="009B18BC"/>
    <w:rsid w:val="009B3FD3"/>
    <w:rsid w:val="009B48C7"/>
    <w:rsid w:val="009B5527"/>
    <w:rsid w:val="009B64A1"/>
    <w:rsid w:val="009C0A55"/>
    <w:rsid w:val="009C4402"/>
    <w:rsid w:val="009C45F6"/>
    <w:rsid w:val="009C469E"/>
    <w:rsid w:val="009C76AC"/>
    <w:rsid w:val="009D023B"/>
    <w:rsid w:val="009D1A19"/>
    <w:rsid w:val="009D2542"/>
    <w:rsid w:val="009D4170"/>
    <w:rsid w:val="009D6D61"/>
    <w:rsid w:val="009D7C8F"/>
    <w:rsid w:val="009D7D0D"/>
    <w:rsid w:val="009D7DE6"/>
    <w:rsid w:val="009D7E4B"/>
    <w:rsid w:val="009E6935"/>
    <w:rsid w:val="009F04E8"/>
    <w:rsid w:val="009F06A5"/>
    <w:rsid w:val="009F0C50"/>
    <w:rsid w:val="009F1343"/>
    <w:rsid w:val="009F1958"/>
    <w:rsid w:val="009F6B76"/>
    <w:rsid w:val="00A001BC"/>
    <w:rsid w:val="00A007D9"/>
    <w:rsid w:val="00A02592"/>
    <w:rsid w:val="00A11EDE"/>
    <w:rsid w:val="00A13929"/>
    <w:rsid w:val="00A13CAC"/>
    <w:rsid w:val="00A1411E"/>
    <w:rsid w:val="00A1513C"/>
    <w:rsid w:val="00A15667"/>
    <w:rsid w:val="00A156D3"/>
    <w:rsid w:val="00A2254F"/>
    <w:rsid w:val="00A2289C"/>
    <w:rsid w:val="00A22C89"/>
    <w:rsid w:val="00A265ED"/>
    <w:rsid w:val="00A31ED0"/>
    <w:rsid w:val="00A350B3"/>
    <w:rsid w:val="00A35F8F"/>
    <w:rsid w:val="00A35FE9"/>
    <w:rsid w:val="00A363E9"/>
    <w:rsid w:val="00A37655"/>
    <w:rsid w:val="00A37D27"/>
    <w:rsid w:val="00A4390B"/>
    <w:rsid w:val="00A444B0"/>
    <w:rsid w:val="00A462F7"/>
    <w:rsid w:val="00A5051E"/>
    <w:rsid w:val="00A532EA"/>
    <w:rsid w:val="00A53313"/>
    <w:rsid w:val="00A5474A"/>
    <w:rsid w:val="00A557A5"/>
    <w:rsid w:val="00A56CF5"/>
    <w:rsid w:val="00A60EE3"/>
    <w:rsid w:val="00A62D72"/>
    <w:rsid w:val="00A64A5A"/>
    <w:rsid w:val="00A6627D"/>
    <w:rsid w:val="00A67348"/>
    <w:rsid w:val="00A67589"/>
    <w:rsid w:val="00A7108D"/>
    <w:rsid w:val="00A736A1"/>
    <w:rsid w:val="00A75503"/>
    <w:rsid w:val="00A775E1"/>
    <w:rsid w:val="00A80865"/>
    <w:rsid w:val="00A80D02"/>
    <w:rsid w:val="00A829B6"/>
    <w:rsid w:val="00A831F0"/>
    <w:rsid w:val="00A83856"/>
    <w:rsid w:val="00A83BF3"/>
    <w:rsid w:val="00A83E7A"/>
    <w:rsid w:val="00A85095"/>
    <w:rsid w:val="00A90054"/>
    <w:rsid w:val="00A916A6"/>
    <w:rsid w:val="00A9626C"/>
    <w:rsid w:val="00A9640E"/>
    <w:rsid w:val="00A97661"/>
    <w:rsid w:val="00A97AA8"/>
    <w:rsid w:val="00A97C8B"/>
    <w:rsid w:val="00AA070A"/>
    <w:rsid w:val="00AA2756"/>
    <w:rsid w:val="00AA474C"/>
    <w:rsid w:val="00AA4AF9"/>
    <w:rsid w:val="00AA4EB0"/>
    <w:rsid w:val="00AB1C62"/>
    <w:rsid w:val="00AB2DC4"/>
    <w:rsid w:val="00AB723A"/>
    <w:rsid w:val="00AB72AF"/>
    <w:rsid w:val="00AC1436"/>
    <w:rsid w:val="00AC4436"/>
    <w:rsid w:val="00AC57D3"/>
    <w:rsid w:val="00AC6E73"/>
    <w:rsid w:val="00AD14A5"/>
    <w:rsid w:val="00AD3F1A"/>
    <w:rsid w:val="00AD407B"/>
    <w:rsid w:val="00AD505F"/>
    <w:rsid w:val="00AD6C93"/>
    <w:rsid w:val="00AD78EA"/>
    <w:rsid w:val="00AE05E3"/>
    <w:rsid w:val="00AE0819"/>
    <w:rsid w:val="00AE4794"/>
    <w:rsid w:val="00AE5216"/>
    <w:rsid w:val="00AE5E48"/>
    <w:rsid w:val="00AE6162"/>
    <w:rsid w:val="00AE68B2"/>
    <w:rsid w:val="00AE6AD6"/>
    <w:rsid w:val="00AE7800"/>
    <w:rsid w:val="00AF2A96"/>
    <w:rsid w:val="00AF315E"/>
    <w:rsid w:val="00AF3558"/>
    <w:rsid w:val="00AF4978"/>
    <w:rsid w:val="00AF6D82"/>
    <w:rsid w:val="00B00FBC"/>
    <w:rsid w:val="00B01C52"/>
    <w:rsid w:val="00B01C93"/>
    <w:rsid w:val="00B030E0"/>
    <w:rsid w:val="00B045FE"/>
    <w:rsid w:val="00B051C7"/>
    <w:rsid w:val="00B13790"/>
    <w:rsid w:val="00B157CD"/>
    <w:rsid w:val="00B1795B"/>
    <w:rsid w:val="00B20B88"/>
    <w:rsid w:val="00B22416"/>
    <w:rsid w:val="00B241A9"/>
    <w:rsid w:val="00B31CF2"/>
    <w:rsid w:val="00B34101"/>
    <w:rsid w:val="00B37B8F"/>
    <w:rsid w:val="00B408BF"/>
    <w:rsid w:val="00B41E0D"/>
    <w:rsid w:val="00B42656"/>
    <w:rsid w:val="00B44898"/>
    <w:rsid w:val="00B4689F"/>
    <w:rsid w:val="00B50E8E"/>
    <w:rsid w:val="00B51051"/>
    <w:rsid w:val="00B530A4"/>
    <w:rsid w:val="00B62D2B"/>
    <w:rsid w:val="00B63149"/>
    <w:rsid w:val="00B71BA4"/>
    <w:rsid w:val="00B77C6E"/>
    <w:rsid w:val="00B802F2"/>
    <w:rsid w:val="00B8036E"/>
    <w:rsid w:val="00B8059A"/>
    <w:rsid w:val="00B82730"/>
    <w:rsid w:val="00B853CF"/>
    <w:rsid w:val="00B90956"/>
    <w:rsid w:val="00B919D4"/>
    <w:rsid w:val="00B9427A"/>
    <w:rsid w:val="00B95227"/>
    <w:rsid w:val="00B95D28"/>
    <w:rsid w:val="00B9600A"/>
    <w:rsid w:val="00B961F7"/>
    <w:rsid w:val="00B97EED"/>
    <w:rsid w:val="00BA0A2B"/>
    <w:rsid w:val="00BA197E"/>
    <w:rsid w:val="00BA247B"/>
    <w:rsid w:val="00BB04D2"/>
    <w:rsid w:val="00BB16C7"/>
    <w:rsid w:val="00BB1CD4"/>
    <w:rsid w:val="00BB2D95"/>
    <w:rsid w:val="00BB332A"/>
    <w:rsid w:val="00BB4200"/>
    <w:rsid w:val="00BB65BA"/>
    <w:rsid w:val="00BB7A51"/>
    <w:rsid w:val="00BC05C9"/>
    <w:rsid w:val="00BC073C"/>
    <w:rsid w:val="00BC0796"/>
    <w:rsid w:val="00BC43DB"/>
    <w:rsid w:val="00BC50D4"/>
    <w:rsid w:val="00BD0DE1"/>
    <w:rsid w:val="00BD1216"/>
    <w:rsid w:val="00BD543A"/>
    <w:rsid w:val="00BD6910"/>
    <w:rsid w:val="00BD756C"/>
    <w:rsid w:val="00BE04E0"/>
    <w:rsid w:val="00BE5645"/>
    <w:rsid w:val="00BE5EEA"/>
    <w:rsid w:val="00BE7666"/>
    <w:rsid w:val="00BF0C2E"/>
    <w:rsid w:val="00BF191F"/>
    <w:rsid w:val="00BF2A8E"/>
    <w:rsid w:val="00BF31C1"/>
    <w:rsid w:val="00BF4A2D"/>
    <w:rsid w:val="00BF4DB8"/>
    <w:rsid w:val="00BF5635"/>
    <w:rsid w:val="00BF5EA4"/>
    <w:rsid w:val="00C009E1"/>
    <w:rsid w:val="00C0519C"/>
    <w:rsid w:val="00C054FD"/>
    <w:rsid w:val="00C0550F"/>
    <w:rsid w:val="00C05EEA"/>
    <w:rsid w:val="00C104C6"/>
    <w:rsid w:val="00C12C90"/>
    <w:rsid w:val="00C139F0"/>
    <w:rsid w:val="00C1461F"/>
    <w:rsid w:val="00C1567E"/>
    <w:rsid w:val="00C22789"/>
    <w:rsid w:val="00C23E65"/>
    <w:rsid w:val="00C2400C"/>
    <w:rsid w:val="00C2413B"/>
    <w:rsid w:val="00C26C4D"/>
    <w:rsid w:val="00C33126"/>
    <w:rsid w:val="00C34D50"/>
    <w:rsid w:val="00C35BC6"/>
    <w:rsid w:val="00C4135C"/>
    <w:rsid w:val="00C420AC"/>
    <w:rsid w:val="00C435C9"/>
    <w:rsid w:val="00C45047"/>
    <w:rsid w:val="00C4525F"/>
    <w:rsid w:val="00C45A6C"/>
    <w:rsid w:val="00C45F17"/>
    <w:rsid w:val="00C45FE8"/>
    <w:rsid w:val="00C468BF"/>
    <w:rsid w:val="00C474E5"/>
    <w:rsid w:val="00C553A3"/>
    <w:rsid w:val="00C55616"/>
    <w:rsid w:val="00C56F97"/>
    <w:rsid w:val="00C6126D"/>
    <w:rsid w:val="00C61A4F"/>
    <w:rsid w:val="00C6380E"/>
    <w:rsid w:val="00C70080"/>
    <w:rsid w:val="00C742AF"/>
    <w:rsid w:val="00C75FA7"/>
    <w:rsid w:val="00C76498"/>
    <w:rsid w:val="00C777C2"/>
    <w:rsid w:val="00C85269"/>
    <w:rsid w:val="00C85CBB"/>
    <w:rsid w:val="00C91D32"/>
    <w:rsid w:val="00C921D8"/>
    <w:rsid w:val="00C930AC"/>
    <w:rsid w:val="00C932DB"/>
    <w:rsid w:val="00C95D30"/>
    <w:rsid w:val="00C95E96"/>
    <w:rsid w:val="00C95FD7"/>
    <w:rsid w:val="00CA191F"/>
    <w:rsid w:val="00CA1958"/>
    <w:rsid w:val="00CA1AC8"/>
    <w:rsid w:val="00CA4961"/>
    <w:rsid w:val="00CA5054"/>
    <w:rsid w:val="00CA70F4"/>
    <w:rsid w:val="00CB1395"/>
    <w:rsid w:val="00CB1DA9"/>
    <w:rsid w:val="00CB205F"/>
    <w:rsid w:val="00CC2056"/>
    <w:rsid w:val="00CC40F8"/>
    <w:rsid w:val="00CD031F"/>
    <w:rsid w:val="00CD0B7F"/>
    <w:rsid w:val="00CD1C09"/>
    <w:rsid w:val="00CD33C4"/>
    <w:rsid w:val="00CD56FB"/>
    <w:rsid w:val="00CD7178"/>
    <w:rsid w:val="00CE2029"/>
    <w:rsid w:val="00CE2161"/>
    <w:rsid w:val="00CF0061"/>
    <w:rsid w:val="00CF0F70"/>
    <w:rsid w:val="00CF357B"/>
    <w:rsid w:val="00CF362C"/>
    <w:rsid w:val="00CF433A"/>
    <w:rsid w:val="00CF78F2"/>
    <w:rsid w:val="00D025FD"/>
    <w:rsid w:val="00D029B0"/>
    <w:rsid w:val="00D05DEF"/>
    <w:rsid w:val="00D05ED7"/>
    <w:rsid w:val="00D0629F"/>
    <w:rsid w:val="00D14115"/>
    <w:rsid w:val="00D1466F"/>
    <w:rsid w:val="00D1652D"/>
    <w:rsid w:val="00D204CD"/>
    <w:rsid w:val="00D206E0"/>
    <w:rsid w:val="00D20CF8"/>
    <w:rsid w:val="00D223AE"/>
    <w:rsid w:val="00D23E20"/>
    <w:rsid w:val="00D24D8F"/>
    <w:rsid w:val="00D25DDF"/>
    <w:rsid w:val="00D26766"/>
    <w:rsid w:val="00D2725E"/>
    <w:rsid w:val="00D30B60"/>
    <w:rsid w:val="00D354A1"/>
    <w:rsid w:val="00D36B17"/>
    <w:rsid w:val="00D43ACB"/>
    <w:rsid w:val="00D450AC"/>
    <w:rsid w:val="00D45437"/>
    <w:rsid w:val="00D510F8"/>
    <w:rsid w:val="00D53956"/>
    <w:rsid w:val="00D5659C"/>
    <w:rsid w:val="00D566DB"/>
    <w:rsid w:val="00D60509"/>
    <w:rsid w:val="00D61980"/>
    <w:rsid w:val="00D678B9"/>
    <w:rsid w:val="00D728E6"/>
    <w:rsid w:val="00D73CB2"/>
    <w:rsid w:val="00D73DAF"/>
    <w:rsid w:val="00D76082"/>
    <w:rsid w:val="00D80F44"/>
    <w:rsid w:val="00D8370D"/>
    <w:rsid w:val="00D85A74"/>
    <w:rsid w:val="00D85CBE"/>
    <w:rsid w:val="00D87C9B"/>
    <w:rsid w:val="00D919C2"/>
    <w:rsid w:val="00D95C47"/>
    <w:rsid w:val="00D97DAA"/>
    <w:rsid w:val="00DA0B1B"/>
    <w:rsid w:val="00DA0BEA"/>
    <w:rsid w:val="00DA1DDC"/>
    <w:rsid w:val="00DA213B"/>
    <w:rsid w:val="00DA720E"/>
    <w:rsid w:val="00DB03D6"/>
    <w:rsid w:val="00DB09F1"/>
    <w:rsid w:val="00DB28F7"/>
    <w:rsid w:val="00DB2D71"/>
    <w:rsid w:val="00DB4F56"/>
    <w:rsid w:val="00DB5669"/>
    <w:rsid w:val="00DB6C46"/>
    <w:rsid w:val="00DB7448"/>
    <w:rsid w:val="00DB760D"/>
    <w:rsid w:val="00DB7A44"/>
    <w:rsid w:val="00DB7F3F"/>
    <w:rsid w:val="00DC0E44"/>
    <w:rsid w:val="00DC2800"/>
    <w:rsid w:val="00DC65F0"/>
    <w:rsid w:val="00DD0955"/>
    <w:rsid w:val="00DD2BFC"/>
    <w:rsid w:val="00DD2CA5"/>
    <w:rsid w:val="00DD340E"/>
    <w:rsid w:val="00DD56EC"/>
    <w:rsid w:val="00DD76CE"/>
    <w:rsid w:val="00DD7BF7"/>
    <w:rsid w:val="00DD7E36"/>
    <w:rsid w:val="00DE2C98"/>
    <w:rsid w:val="00DE314D"/>
    <w:rsid w:val="00DE4261"/>
    <w:rsid w:val="00DE48CF"/>
    <w:rsid w:val="00DE66A5"/>
    <w:rsid w:val="00DF1DBD"/>
    <w:rsid w:val="00DF24BD"/>
    <w:rsid w:val="00DF466A"/>
    <w:rsid w:val="00DF5BBA"/>
    <w:rsid w:val="00DF6FD6"/>
    <w:rsid w:val="00E023FA"/>
    <w:rsid w:val="00E03CEB"/>
    <w:rsid w:val="00E04D05"/>
    <w:rsid w:val="00E071BC"/>
    <w:rsid w:val="00E10D26"/>
    <w:rsid w:val="00E1469E"/>
    <w:rsid w:val="00E1479A"/>
    <w:rsid w:val="00E15576"/>
    <w:rsid w:val="00E17A8F"/>
    <w:rsid w:val="00E20CD0"/>
    <w:rsid w:val="00E21720"/>
    <w:rsid w:val="00E220FF"/>
    <w:rsid w:val="00E237BC"/>
    <w:rsid w:val="00E23D29"/>
    <w:rsid w:val="00E24431"/>
    <w:rsid w:val="00E25B5B"/>
    <w:rsid w:val="00E26486"/>
    <w:rsid w:val="00E3111B"/>
    <w:rsid w:val="00E31899"/>
    <w:rsid w:val="00E32615"/>
    <w:rsid w:val="00E332AA"/>
    <w:rsid w:val="00E35956"/>
    <w:rsid w:val="00E35AE0"/>
    <w:rsid w:val="00E36C86"/>
    <w:rsid w:val="00E37DA0"/>
    <w:rsid w:val="00E41588"/>
    <w:rsid w:val="00E42298"/>
    <w:rsid w:val="00E43314"/>
    <w:rsid w:val="00E45DF8"/>
    <w:rsid w:val="00E469CE"/>
    <w:rsid w:val="00E46E4D"/>
    <w:rsid w:val="00E5217D"/>
    <w:rsid w:val="00E54778"/>
    <w:rsid w:val="00E56BD9"/>
    <w:rsid w:val="00E62583"/>
    <w:rsid w:val="00E62BDC"/>
    <w:rsid w:val="00E67F74"/>
    <w:rsid w:val="00E70F08"/>
    <w:rsid w:val="00E76A6C"/>
    <w:rsid w:val="00E76DBC"/>
    <w:rsid w:val="00E76EA3"/>
    <w:rsid w:val="00E809E2"/>
    <w:rsid w:val="00E817A8"/>
    <w:rsid w:val="00E832FD"/>
    <w:rsid w:val="00E85789"/>
    <w:rsid w:val="00E8604A"/>
    <w:rsid w:val="00E87596"/>
    <w:rsid w:val="00E90BE5"/>
    <w:rsid w:val="00E91B5A"/>
    <w:rsid w:val="00E9507D"/>
    <w:rsid w:val="00E96734"/>
    <w:rsid w:val="00E978DC"/>
    <w:rsid w:val="00EA1E05"/>
    <w:rsid w:val="00EA2B58"/>
    <w:rsid w:val="00EA5BD6"/>
    <w:rsid w:val="00EA650F"/>
    <w:rsid w:val="00EA66FA"/>
    <w:rsid w:val="00EB0386"/>
    <w:rsid w:val="00EB3B82"/>
    <w:rsid w:val="00EB513D"/>
    <w:rsid w:val="00EB5E1A"/>
    <w:rsid w:val="00EC0035"/>
    <w:rsid w:val="00EC551A"/>
    <w:rsid w:val="00EC7E36"/>
    <w:rsid w:val="00ED01F0"/>
    <w:rsid w:val="00ED1047"/>
    <w:rsid w:val="00ED4A4F"/>
    <w:rsid w:val="00ED6BFE"/>
    <w:rsid w:val="00ED7D0F"/>
    <w:rsid w:val="00ED7F18"/>
    <w:rsid w:val="00EE0D05"/>
    <w:rsid w:val="00EE2A3E"/>
    <w:rsid w:val="00EE342B"/>
    <w:rsid w:val="00EE47C1"/>
    <w:rsid w:val="00EE49E4"/>
    <w:rsid w:val="00EE5FAF"/>
    <w:rsid w:val="00EE6D4E"/>
    <w:rsid w:val="00EE726B"/>
    <w:rsid w:val="00EE7CFD"/>
    <w:rsid w:val="00EF13C0"/>
    <w:rsid w:val="00EF1B18"/>
    <w:rsid w:val="00EF303E"/>
    <w:rsid w:val="00EF3EE9"/>
    <w:rsid w:val="00EF43B9"/>
    <w:rsid w:val="00EF4819"/>
    <w:rsid w:val="00EF4B09"/>
    <w:rsid w:val="00EF62B6"/>
    <w:rsid w:val="00EF744F"/>
    <w:rsid w:val="00F02841"/>
    <w:rsid w:val="00F03FD1"/>
    <w:rsid w:val="00F05BF9"/>
    <w:rsid w:val="00F0663F"/>
    <w:rsid w:val="00F077E9"/>
    <w:rsid w:val="00F079FB"/>
    <w:rsid w:val="00F07CBD"/>
    <w:rsid w:val="00F103FF"/>
    <w:rsid w:val="00F131B6"/>
    <w:rsid w:val="00F15C0E"/>
    <w:rsid w:val="00F16B2D"/>
    <w:rsid w:val="00F20F65"/>
    <w:rsid w:val="00F21837"/>
    <w:rsid w:val="00F2221E"/>
    <w:rsid w:val="00F2486C"/>
    <w:rsid w:val="00F2554D"/>
    <w:rsid w:val="00F25F72"/>
    <w:rsid w:val="00F267B8"/>
    <w:rsid w:val="00F33687"/>
    <w:rsid w:val="00F35D9C"/>
    <w:rsid w:val="00F368A8"/>
    <w:rsid w:val="00F36C96"/>
    <w:rsid w:val="00F37F28"/>
    <w:rsid w:val="00F412AA"/>
    <w:rsid w:val="00F44B90"/>
    <w:rsid w:val="00F467DC"/>
    <w:rsid w:val="00F46AC7"/>
    <w:rsid w:val="00F50192"/>
    <w:rsid w:val="00F50C55"/>
    <w:rsid w:val="00F5161C"/>
    <w:rsid w:val="00F52340"/>
    <w:rsid w:val="00F53536"/>
    <w:rsid w:val="00F538CE"/>
    <w:rsid w:val="00F5465E"/>
    <w:rsid w:val="00F60099"/>
    <w:rsid w:val="00F6044D"/>
    <w:rsid w:val="00F605F5"/>
    <w:rsid w:val="00F62021"/>
    <w:rsid w:val="00F63471"/>
    <w:rsid w:val="00F63CB1"/>
    <w:rsid w:val="00F72A43"/>
    <w:rsid w:val="00F7699D"/>
    <w:rsid w:val="00F76A09"/>
    <w:rsid w:val="00F77CDA"/>
    <w:rsid w:val="00F819D5"/>
    <w:rsid w:val="00F85FAD"/>
    <w:rsid w:val="00F8689A"/>
    <w:rsid w:val="00F87F3C"/>
    <w:rsid w:val="00F909EB"/>
    <w:rsid w:val="00F90DC7"/>
    <w:rsid w:val="00F938F0"/>
    <w:rsid w:val="00F94D9A"/>
    <w:rsid w:val="00FA09F0"/>
    <w:rsid w:val="00FA3277"/>
    <w:rsid w:val="00FA55B5"/>
    <w:rsid w:val="00FA6E52"/>
    <w:rsid w:val="00FA7B8E"/>
    <w:rsid w:val="00FB1773"/>
    <w:rsid w:val="00FB1ABF"/>
    <w:rsid w:val="00FB3E70"/>
    <w:rsid w:val="00FB438B"/>
    <w:rsid w:val="00FB47C4"/>
    <w:rsid w:val="00FB55DB"/>
    <w:rsid w:val="00FB5671"/>
    <w:rsid w:val="00FB7BD8"/>
    <w:rsid w:val="00FC1850"/>
    <w:rsid w:val="00FC330D"/>
    <w:rsid w:val="00FC45A1"/>
    <w:rsid w:val="00FC5313"/>
    <w:rsid w:val="00FC5686"/>
    <w:rsid w:val="00FC6D01"/>
    <w:rsid w:val="00FC79F0"/>
    <w:rsid w:val="00FD0F0A"/>
    <w:rsid w:val="00FD259F"/>
    <w:rsid w:val="00FD45A9"/>
    <w:rsid w:val="00FD5DEB"/>
    <w:rsid w:val="00FE0A8F"/>
    <w:rsid w:val="00FE199C"/>
    <w:rsid w:val="00FE208F"/>
    <w:rsid w:val="00FE2B2B"/>
    <w:rsid w:val="00FE47E3"/>
    <w:rsid w:val="00FE5277"/>
    <w:rsid w:val="00FF0E9D"/>
    <w:rsid w:val="00FF0EEC"/>
    <w:rsid w:val="00FF2B07"/>
    <w:rsid w:val="00FF4E2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963EF-A473-436E-8075-2B59A321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725B95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B9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5B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5B95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34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498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gi-capital.com/news/2015/04/augmentedvirtual-reality-to-hit-150-billion-disrupting-mobile-by-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i00700693</dc:creator>
  <cp:lastModifiedBy>Nikolai K. Krivulin</cp:lastModifiedBy>
  <cp:revision>2</cp:revision>
  <dcterms:created xsi:type="dcterms:W3CDTF">2021-02-09T12:06:00Z</dcterms:created>
  <dcterms:modified xsi:type="dcterms:W3CDTF">2021-02-09T12:06:00Z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(3)2rEQKy8GfaAfEwKMdRlHnKMxl8J4nSgkSQYZLz+V2ENkPCoqUFSApAhQa5mqPULlhr0wIRnt
S3Fqag1EntdfkzVZnr3iexRgc+WVfoPSKQE/+bjaJe01TEXNFsId6+QociXlOWRxyot2zi9p
eLD6uT8lELSHUnyxOaAQDnZApUU3NDVhnRG68bnXNfyUKGd+kG+2NC9CWle2giu+cK8rUtFj
XSiNs+J5oBVjZvmbwO</vt:lpwstr>
  </property>
  <property fmtid="{D5CDD505-2E9C-101B-9397-08002B2CF9AE}" pid="3" name="_2015_ms_pID_7253431">
    <vt:lpwstr>OWZZpa9XDVMUcllpwfMf2aByaV5J71plHXXPxyW5nY6HUHHEszWaOi
0sLMyDlgZ3cr2wuY4iE7Aq/51SrXxZCW/r5vOOKQ/bZ/WHF8MyBcj43Beb3vCYmexVI3Nsh4
wH+rYRP8Tc8f8Yct1J3xerpLGrTNAe71j5DBNcWIsa3eIgkcyxT5WAidx8Zn6yPNUED3nHIH
jPQG08OZkgzPmcQV+gZvs5R7JjdknC8LghDt</vt:lpwstr>
  </property>
  <property fmtid="{D5CDD505-2E9C-101B-9397-08002B2CF9AE}" pid="4" name="_2015_ms_pID_7253432">
    <vt:lpwstr>IX7PlYfRcUcsZfsTgyE0Gj8+2qXhctd/XtEp
SGy0TQlyEaCXgyCxdFkTtSJEhR97u24BWC6x/5ZRRuPGBcsyhjHdS3wTQIJnVNmyNTVicr3I
oRzvgSyRMg7LB3eZ8Ob9yA==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1465288195</vt:lpwstr>
  </property>
</Properties>
</file>