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96" w:rsidRPr="00586496" w:rsidRDefault="00586496" w:rsidP="00586496">
      <w:pPr>
        <w:jc w:val="center"/>
        <w:rPr>
          <w:b/>
        </w:rPr>
      </w:pPr>
      <w:r w:rsidRPr="00586496">
        <w:rPr>
          <w:b/>
        </w:rPr>
        <w:t xml:space="preserve">Отчет </w:t>
      </w:r>
      <w:proofErr w:type="spellStart"/>
      <w:r w:rsidRPr="00586496">
        <w:rPr>
          <w:b/>
        </w:rPr>
        <w:t>Конопелько</w:t>
      </w:r>
      <w:proofErr w:type="spellEnd"/>
      <w:r w:rsidRPr="00586496">
        <w:rPr>
          <w:b/>
        </w:rPr>
        <w:t xml:space="preserve"> Д.Л. </w:t>
      </w:r>
      <w:r w:rsidR="009E219B">
        <w:rPr>
          <w:b/>
        </w:rPr>
        <w:t>к</w:t>
      </w:r>
      <w:r w:rsidR="009E219B" w:rsidRPr="009E219B">
        <w:rPr>
          <w:b/>
        </w:rPr>
        <w:t>омандировк</w:t>
      </w:r>
      <w:r w:rsidR="009E219B">
        <w:rPr>
          <w:b/>
        </w:rPr>
        <w:t>е</w:t>
      </w:r>
      <w:r w:rsidR="009E219B" w:rsidRPr="009E219B">
        <w:rPr>
          <w:b/>
        </w:rPr>
        <w:t xml:space="preserve"> в Институт Геологии и Сейсмологии АН Таджикистана</w:t>
      </w:r>
      <w:r w:rsidRPr="00586496">
        <w:rPr>
          <w:b/>
        </w:rPr>
        <w:t xml:space="preserve"> (</w:t>
      </w:r>
      <w:r w:rsidR="009E219B" w:rsidRPr="009E219B">
        <w:rPr>
          <w:b/>
        </w:rPr>
        <w:t>COLLAB2019_2</w:t>
      </w:r>
      <w:r w:rsidRPr="00586496">
        <w:rPr>
          <w:b/>
        </w:rPr>
        <w:t>)</w:t>
      </w:r>
    </w:p>
    <w:p w:rsidR="00586496" w:rsidRDefault="00586496" w:rsidP="00586496"/>
    <w:p w:rsidR="00586496" w:rsidRDefault="00586496" w:rsidP="00586496"/>
    <w:p w:rsidR="009E219B" w:rsidRDefault="009E219B" w:rsidP="00586496">
      <w:r>
        <w:t xml:space="preserve">1-14 сентября 2019 г. </w:t>
      </w:r>
      <w:proofErr w:type="spellStart"/>
      <w:r w:rsidR="00586496">
        <w:t>Конопелько</w:t>
      </w:r>
      <w:proofErr w:type="spellEnd"/>
      <w:r w:rsidR="00586496">
        <w:t xml:space="preserve"> Д. Л. </w:t>
      </w:r>
      <w:r>
        <w:t xml:space="preserve">совместно с Г.С. </w:t>
      </w:r>
      <w:proofErr w:type="spellStart"/>
      <w:r>
        <w:t>Бискэ</w:t>
      </w:r>
      <w:proofErr w:type="spellEnd"/>
      <w:r>
        <w:t xml:space="preserve"> в рамках служебной командировки по мероприятию 6-2 работал в </w:t>
      </w:r>
      <w:r w:rsidRPr="009E219B">
        <w:t>Институт</w:t>
      </w:r>
      <w:r>
        <w:t>е</w:t>
      </w:r>
      <w:r w:rsidRPr="009E219B">
        <w:t xml:space="preserve"> Геологии и Сейсмологии АН Таджикистана</w:t>
      </w:r>
      <w:r>
        <w:t xml:space="preserve"> в г. Душанбе.</w:t>
      </w:r>
    </w:p>
    <w:p w:rsidR="00586496" w:rsidRDefault="00586496" w:rsidP="00586496"/>
    <w:p w:rsidR="00586496" w:rsidRDefault="007E4052" w:rsidP="0058649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06999" cy="3905250"/>
            <wp:effectExtent l="0" t="0" r="0" b="0"/>
            <wp:docPr id="2" name="Рисунок 2" descr="C:\Users\User\Desktop\103APPLE\Tajikistan 2019\IMG_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3APPLE\Tajikistan 2019\IMG_3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999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E4052">
        <w:rPr>
          <w:noProof/>
          <w:lang w:eastAsia="ru-RU"/>
        </w:rPr>
        <w:t xml:space="preserve"> </w:t>
      </w:r>
    </w:p>
    <w:p w:rsidR="00586496" w:rsidRDefault="00586496" w:rsidP="00586496"/>
    <w:p w:rsidR="00586496" w:rsidRPr="00586496" w:rsidRDefault="009E219B" w:rsidP="00586496">
      <w:r>
        <w:t xml:space="preserve">Служебное задание по </w:t>
      </w:r>
      <w:r w:rsidR="00C85C78">
        <w:t>командировке</w:t>
      </w:r>
      <w:r>
        <w:t xml:space="preserve"> полностью выполнено</w:t>
      </w:r>
    </w:p>
    <w:p w:rsidR="00586496" w:rsidRDefault="00586496" w:rsidP="00586496"/>
    <w:p w:rsidR="00586496" w:rsidRDefault="009E219B" w:rsidP="00586496">
      <w:r>
        <w:t>20</w:t>
      </w:r>
      <w:r w:rsidR="00586496">
        <w:t>.</w:t>
      </w:r>
      <w:r>
        <w:t>10</w:t>
      </w:r>
      <w:r w:rsidR="00586496">
        <w:t>.2019</w:t>
      </w:r>
    </w:p>
    <w:p w:rsidR="00586496" w:rsidRDefault="00586496" w:rsidP="00586496"/>
    <w:p w:rsidR="00586496" w:rsidRDefault="00586496" w:rsidP="00586496">
      <w:r>
        <w:t>СПб</w:t>
      </w:r>
    </w:p>
    <w:sectPr w:rsidR="0058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C"/>
    <w:rsid w:val="00203914"/>
    <w:rsid w:val="00586496"/>
    <w:rsid w:val="006E3D9C"/>
    <w:rsid w:val="007E4052"/>
    <w:rsid w:val="008034F4"/>
    <w:rsid w:val="008364DB"/>
    <w:rsid w:val="0092049D"/>
    <w:rsid w:val="009E219B"/>
    <w:rsid w:val="00AD1934"/>
    <w:rsid w:val="00B51E15"/>
    <w:rsid w:val="00C32714"/>
    <w:rsid w:val="00C85C78"/>
    <w:rsid w:val="00DB22EC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D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D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2019-10-20T10:59:00Z</dcterms:created>
  <dcterms:modified xsi:type="dcterms:W3CDTF">2019-10-20T11:05:00Z</dcterms:modified>
</cp:coreProperties>
</file>