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FC66" w14:textId="13D4EB20" w:rsidR="00197197" w:rsidRPr="00C571B5" w:rsidRDefault="0074025D" w:rsidP="00E97E99">
      <w:pPr>
        <w:ind w:firstLine="708"/>
        <w:jc w:val="both"/>
        <w:rPr>
          <w:rFonts w:ascii="Times New Roman" w:hAnsi="Times New Roman" w:cs="Times New Roman"/>
        </w:rPr>
      </w:pPr>
      <w:r w:rsidRPr="00C571B5">
        <w:rPr>
          <w:rFonts w:ascii="Times New Roman" w:hAnsi="Times New Roman" w:cs="Times New Roman"/>
        </w:rPr>
        <w:t>Доцент кафедры теории и истории социологии Санкт-Петербургского государственного университета, кандидат социологических наук Ломоносова Марина Васильевна</w:t>
      </w:r>
      <w:r w:rsidR="00C96BDA" w:rsidRPr="00C571B5">
        <w:rPr>
          <w:rFonts w:ascii="Times New Roman" w:hAnsi="Times New Roman" w:cs="Times New Roman"/>
        </w:rPr>
        <w:t xml:space="preserve"> в рамках программы академической мобильности </w:t>
      </w:r>
      <w:r w:rsidR="00FF2E88" w:rsidRPr="00C571B5">
        <w:rPr>
          <w:rFonts w:ascii="Times New Roman" w:hAnsi="Times New Roman" w:cs="Times New Roman"/>
        </w:rPr>
        <w:t xml:space="preserve">посетила </w:t>
      </w:r>
      <w:bookmarkStart w:id="0" w:name="_Hlk208581722"/>
      <w:bookmarkStart w:id="1" w:name="_Hlk215611169"/>
      <w:r w:rsidR="0067396E" w:rsidRPr="00C571B5">
        <w:rPr>
          <w:rFonts w:ascii="Times New Roman" w:hAnsi="Times New Roman" w:cs="Times New Roman"/>
          <w:color w:val="000000"/>
        </w:rPr>
        <w:t>Евразийск</w:t>
      </w:r>
      <w:r w:rsidR="00AB25A1" w:rsidRPr="00C571B5">
        <w:rPr>
          <w:rFonts w:ascii="Times New Roman" w:hAnsi="Times New Roman" w:cs="Times New Roman"/>
          <w:color w:val="000000"/>
        </w:rPr>
        <w:t>ий</w:t>
      </w:r>
      <w:r w:rsidR="0067396E" w:rsidRPr="00C571B5">
        <w:rPr>
          <w:rFonts w:ascii="Times New Roman" w:hAnsi="Times New Roman" w:cs="Times New Roman"/>
          <w:color w:val="000000"/>
        </w:rPr>
        <w:t xml:space="preserve"> национальн</w:t>
      </w:r>
      <w:r w:rsidR="00AB25A1" w:rsidRPr="00C571B5">
        <w:rPr>
          <w:rFonts w:ascii="Times New Roman" w:hAnsi="Times New Roman" w:cs="Times New Roman"/>
          <w:color w:val="000000"/>
        </w:rPr>
        <w:t xml:space="preserve">ый </w:t>
      </w:r>
      <w:r w:rsidR="0067396E" w:rsidRPr="00C571B5">
        <w:rPr>
          <w:rFonts w:ascii="Times New Roman" w:hAnsi="Times New Roman" w:cs="Times New Roman"/>
          <w:color w:val="000000"/>
        </w:rPr>
        <w:t xml:space="preserve">университета им. </w:t>
      </w:r>
      <w:proofErr w:type="gramStart"/>
      <w:r w:rsidR="0067396E" w:rsidRPr="00C571B5">
        <w:rPr>
          <w:rFonts w:ascii="Times New Roman" w:hAnsi="Times New Roman" w:cs="Times New Roman"/>
          <w:color w:val="000000"/>
        </w:rPr>
        <w:t>Л.Н.</w:t>
      </w:r>
      <w:proofErr w:type="gramEnd"/>
      <w:r w:rsidR="0067396E" w:rsidRPr="00C571B5">
        <w:rPr>
          <w:rFonts w:ascii="Times New Roman" w:hAnsi="Times New Roman" w:cs="Times New Roman"/>
          <w:color w:val="000000"/>
        </w:rPr>
        <w:t xml:space="preserve"> Гумилева</w:t>
      </w:r>
      <w:bookmarkEnd w:id="0"/>
      <w:r w:rsidR="00C96BDA" w:rsidRPr="00C571B5">
        <w:rPr>
          <w:rFonts w:ascii="Times New Roman" w:hAnsi="Times New Roman" w:cs="Times New Roman"/>
        </w:rPr>
        <w:t>.</w:t>
      </w:r>
    </w:p>
    <w:bookmarkEnd w:id="1"/>
    <w:p w14:paraId="3CDBCE62" w14:textId="708F6583" w:rsidR="00426576" w:rsidRPr="00C571B5" w:rsidRDefault="00C405C3" w:rsidP="00E97E99">
      <w:pPr>
        <w:ind w:firstLine="708"/>
        <w:jc w:val="both"/>
        <w:rPr>
          <w:rFonts w:ascii="Times New Roman" w:hAnsi="Times New Roman" w:cs="Times New Roman"/>
        </w:rPr>
      </w:pPr>
      <w:r w:rsidRPr="00C571B5">
        <w:rPr>
          <w:rFonts w:ascii="Times New Roman" w:hAnsi="Times New Roman" w:cs="Times New Roman"/>
        </w:rPr>
        <w:t xml:space="preserve">Евразийский национальный университет имени </w:t>
      </w:r>
      <w:proofErr w:type="gramStart"/>
      <w:r w:rsidRPr="00C571B5">
        <w:rPr>
          <w:rFonts w:ascii="Times New Roman" w:hAnsi="Times New Roman" w:cs="Times New Roman"/>
        </w:rPr>
        <w:t>Л.Н.</w:t>
      </w:r>
      <w:proofErr w:type="gramEnd"/>
      <w:r w:rsidRPr="00C571B5">
        <w:rPr>
          <w:rFonts w:ascii="Times New Roman" w:hAnsi="Times New Roman" w:cs="Times New Roman"/>
        </w:rPr>
        <w:t xml:space="preserve"> Гумилёва (ЕНУ) — крупнейший национальный исследовательский университет Казахстана, расположенный в </w:t>
      </w:r>
      <w:r w:rsidR="00C571B5">
        <w:rPr>
          <w:rFonts w:ascii="Times New Roman" w:hAnsi="Times New Roman" w:cs="Times New Roman"/>
        </w:rPr>
        <w:t xml:space="preserve">его столице </w:t>
      </w:r>
      <w:r w:rsidR="00931E80">
        <w:rPr>
          <w:rFonts w:ascii="Times New Roman" w:hAnsi="Times New Roman" w:cs="Times New Roman"/>
        </w:rPr>
        <w:t>- Астане</w:t>
      </w:r>
      <w:r w:rsidRPr="00C571B5">
        <w:rPr>
          <w:rFonts w:ascii="Times New Roman" w:hAnsi="Times New Roman" w:cs="Times New Roman"/>
        </w:rPr>
        <w:t>.</w:t>
      </w:r>
      <w:r w:rsidR="00931E80" w:rsidRPr="00931E80">
        <w:t xml:space="preserve"> </w:t>
      </w:r>
      <w:r w:rsidR="00931E80" w:rsidRPr="00931E80">
        <w:rPr>
          <w:rFonts w:ascii="Times New Roman" w:hAnsi="Times New Roman" w:cs="Times New Roman"/>
        </w:rPr>
        <w:t xml:space="preserve">ЕНУ обладает статусом национального университета с 2001 года и входит в число ведущих вузов мира, занимая 321-е место в рейтинге QS World University </w:t>
      </w:r>
      <w:proofErr w:type="spellStart"/>
      <w:r w:rsidR="00931E80" w:rsidRPr="00931E80">
        <w:rPr>
          <w:rFonts w:ascii="Times New Roman" w:hAnsi="Times New Roman" w:cs="Times New Roman"/>
        </w:rPr>
        <w:t>Rankings</w:t>
      </w:r>
      <w:proofErr w:type="spellEnd"/>
      <w:r w:rsidR="00931E80" w:rsidRPr="00931E80">
        <w:rPr>
          <w:rFonts w:ascii="Times New Roman" w:hAnsi="Times New Roman" w:cs="Times New Roman"/>
        </w:rPr>
        <w:t xml:space="preserve"> 2025.</w:t>
      </w:r>
    </w:p>
    <w:p w14:paraId="489E6C12" w14:textId="396A0C10" w:rsidR="00426576" w:rsidRDefault="003736CA" w:rsidP="00E97E99">
      <w:pPr>
        <w:ind w:firstLine="708"/>
        <w:jc w:val="both"/>
        <w:rPr>
          <w:rFonts w:ascii="Times New Roman" w:hAnsi="Times New Roman" w:cs="Times New Roman"/>
        </w:rPr>
      </w:pPr>
      <w:r w:rsidRPr="003736CA">
        <w:rPr>
          <w:rFonts w:ascii="Times New Roman" w:hAnsi="Times New Roman" w:cs="Times New Roman"/>
        </w:rPr>
        <w:t>Почти неделю</w:t>
      </w:r>
      <w:r>
        <w:rPr>
          <w:rFonts w:ascii="Times New Roman" w:hAnsi="Times New Roman" w:cs="Times New Roman"/>
        </w:rPr>
        <w:t xml:space="preserve">, насыщенную встречами с коллегами и </w:t>
      </w:r>
      <w:r w:rsidR="00312DA7">
        <w:rPr>
          <w:rFonts w:ascii="Times New Roman" w:hAnsi="Times New Roman" w:cs="Times New Roman"/>
        </w:rPr>
        <w:t xml:space="preserve">студентами, </w:t>
      </w:r>
      <w:r w:rsidR="00312DA7" w:rsidRPr="003736CA">
        <w:rPr>
          <w:rFonts w:ascii="Times New Roman" w:hAnsi="Times New Roman" w:cs="Times New Roman"/>
        </w:rPr>
        <w:t>с</w:t>
      </w:r>
      <w:r w:rsidRPr="003736CA">
        <w:rPr>
          <w:rFonts w:ascii="Times New Roman" w:hAnsi="Times New Roman" w:cs="Times New Roman"/>
        </w:rPr>
        <w:t xml:space="preserve"> </w:t>
      </w:r>
      <w:r w:rsidR="00F90894" w:rsidRPr="003736CA">
        <w:rPr>
          <w:rFonts w:ascii="Times New Roman" w:hAnsi="Times New Roman" w:cs="Times New Roman"/>
        </w:rPr>
        <w:t xml:space="preserve">14 ноября по 19 ноября 2025 </w:t>
      </w:r>
      <w:r w:rsidR="00312DA7" w:rsidRPr="003736CA">
        <w:rPr>
          <w:rFonts w:ascii="Times New Roman" w:hAnsi="Times New Roman" w:cs="Times New Roman"/>
        </w:rPr>
        <w:t>года Ломоносова</w:t>
      </w:r>
      <w:r w:rsidR="00251A46" w:rsidRPr="003736CA">
        <w:rPr>
          <w:rFonts w:ascii="Times New Roman" w:hAnsi="Times New Roman" w:cs="Times New Roman"/>
        </w:rPr>
        <w:t xml:space="preserve"> Марина Васильевна провела в стенах ЕНУ</w:t>
      </w:r>
      <w:r w:rsidR="00312DA7">
        <w:rPr>
          <w:rFonts w:ascii="Times New Roman" w:hAnsi="Times New Roman" w:cs="Times New Roman"/>
        </w:rPr>
        <w:t xml:space="preserve">. Благодаря поддержке руководства </w:t>
      </w:r>
      <w:r w:rsidR="00312DA7" w:rsidRPr="00312DA7">
        <w:rPr>
          <w:rFonts w:ascii="Times New Roman" w:hAnsi="Times New Roman" w:cs="Times New Roman"/>
        </w:rPr>
        <w:t>Евразийск</w:t>
      </w:r>
      <w:r w:rsidR="00312DA7">
        <w:rPr>
          <w:rFonts w:ascii="Times New Roman" w:hAnsi="Times New Roman" w:cs="Times New Roman"/>
        </w:rPr>
        <w:t>ого</w:t>
      </w:r>
      <w:r w:rsidR="00312DA7" w:rsidRPr="00312DA7">
        <w:rPr>
          <w:rFonts w:ascii="Times New Roman" w:hAnsi="Times New Roman" w:cs="Times New Roman"/>
        </w:rPr>
        <w:t xml:space="preserve"> национальн</w:t>
      </w:r>
      <w:r w:rsidR="00312DA7">
        <w:rPr>
          <w:rFonts w:ascii="Times New Roman" w:hAnsi="Times New Roman" w:cs="Times New Roman"/>
        </w:rPr>
        <w:t>ого</w:t>
      </w:r>
      <w:r w:rsidR="00312DA7" w:rsidRPr="00312DA7">
        <w:rPr>
          <w:rFonts w:ascii="Times New Roman" w:hAnsi="Times New Roman" w:cs="Times New Roman"/>
        </w:rPr>
        <w:t xml:space="preserve"> университета им. </w:t>
      </w:r>
      <w:proofErr w:type="gramStart"/>
      <w:r w:rsidR="00312DA7" w:rsidRPr="00312DA7">
        <w:rPr>
          <w:rFonts w:ascii="Times New Roman" w:hAnsi="Times New Roman" w:cs="Times New Roman"/>
        </w:rPr>
        <w:t>Л.Н.</w:t>
      </w:r>
      <w:proofErr w:type="gramEnd"/>
      <w:r w:rsidR="00312DA7" w:rsidRPr="00312DA7">
        <w:rPr>
          <w:rFonts w:ascii="Times New Roman" w:hAnsi="Times New Roman" w:cs="Times New Roman"/>
        </w:rPr>
        <w:t xml:space="preserve"> Гумилев</w:t>
      </w:r>
      <w:r w:rsidR="00E855A4">
        <w:rPr>
          <w:rFonts w:ascii="Times New Roman" w:hAnsi="Times New Roman" w:cs="Times New Roman"/>
        </w:rPr>
        <w:t xml:space="preserve">а, программа академической мобильности была </w:t>
      </w:r>
      <w:r w:rsidR="007F4B36">
        <w:rPr>
          <w:rFonts w:ascii="Times New Roman" w:hAnsi="Times New Roman" w:cs="Times New Roman"/>
        </w:rPr>
        <w:t xml:space="preserve">очень </w:t>
      </w:r>
      <w:r w:rsidR="00E855A4">
        <w:rPr>
          <w:rFonts w:ascii="Times New Roman" w:hAnsi="Times New Roman" w:cs="Times New Roman"/>
        </w:rPr>
        <w:t>насыщенной и удачно сочетала в себе научн</w:t>
      </w:r>
      <w:r w:rsidR="007E57DF">
        <w:rPr>
          <w:rFonts w:ascii="Times New Roman" w:hAnsi="Times New Roman" w:cs="Times New Roman"/>
        </w:rPr>
        <w:t>ую</w:t>
      </w:r>
      <w:r w:rsidR="00E855A4">
        <w:rPr>
          <w:rFonts w:ascii="Times New Roman" w:hAnsi="Times New Roman" w:cs="Times New Roman"/>
        </w:rPr>
        <w:t xml:space="preserve"> и </w:t>
      </w:r>
      <w:r w:rsidR="007E57DF">
        <w:rPr>
          <w:rFonts w:ascii="Times New Roman" w:hAnsi="Times New Roman" w:cs="Times New Roman"/>
        </w:rPr>
        <w:t>культурную составляющую,</w:t>
      </w:r>
      <w:r w:rsidR="007F4B36">
        <w:rPr>
          <w:rFonts w:ascii="Times New Roman" w:hAnsi="Times New Roman" w:cs="Times New Roman"/>
        </w:rPr>
        <w:t xml:space="preserve"> встречи с коллегами и занятия со студентами. </w:t>
      </w:r>
      <w:r w:rsidR="007E57DF">
        <w:rPr>
          <w:rFonts w:ascii="Times New Roman" w:hAnsi="Times New Roman" w:cs="Times New Roman"/>
        </w:rPr>
        <w:t xml:space="preserve">  </w:t>
      </w:r>
    </w:p>
    <w:p w14:paraId="5677A27D" w14:textId="40C0CEF0" w:rsidR="00B5300D" w:rsidRDefault="00B5300D" w:rsidP="00E97E99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250D06" w:rsidRPr="000D44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афедр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="00250D06" w:rsidRPr="000D44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истории Казахстана Евразийского национального университета им. </w:t>
      </w:r>
      <w:proofErr w:type="gramStart"/>
      <w:r w:rsidR="00250D06" w:rsidRPr="000D44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Л.Н.</w:t>
      </w:r>
      <w:proofErr w:type="gramEnd"/>
      <w:r w:rsidR="00250D06" w:rsidRPr="000D44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Гумилева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при поддержке </w:t>
      </w:r>
      <w:proofErr w:type="spellStart"/>
      <w:r w:rsidR="00A95A59" w:rsidRPr="000537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Бекмаганбетов</w:t>
      </w:r>
      <w:r w:rsidR="00A95A5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proofErr w:type="spellEnd"/>
      <w:r w:rsidR="00A95A59" w:rsidRPr="000537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="00A95A59" w:rsidRPr="000537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Омирба</w:t>
      </w:r>
      <w:r w:rsidR="00A95A5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</w:t>
      </w:r>
      <w:proofErr w:type="spellEnd"/>
      <w:r w:rsidR="00A95A59" w:rsidRPr="000537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="00A95A59" w:rsidRPr="000537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Жолдыбекович</w:t>
      </w:r>
      <w:r w:rsidR="00A95A5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proofErr w:type="spellEnd"/>
      <w:r w:rsidR="00A95A5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</w:t>
      </w:r>
      <w:r w:rsidR="00A95A59" w:rsidRPr="000537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53720" w:rsidRPr="000537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декан</w:t>
      </w:r>
      <w:r w:rsidR="00B02A8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="00053720" w:rsidRPr="000537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исторического факультета</w:t>
      </w:r>
      <w:r w:rsidR="00A95A5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доктора исторических наук</w:t>
      </w:r>
      <w:r w:rsidR="00053720" w:rsidRPr="000537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9A1F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предложила </w:t>
      </w:r>
      <w:r w:rsidR="002656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Ломоносовой </w:t>
      </w:r>
      <w:proofErr w:type="gramStart"/>
      <w:r w:rsidR="002656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М.В.</w:t>
      </w:r>
      <w:proofErr w:type="gramEnd"/>
      <w:r w:rsidR="002656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прочитать </w:t>
      </w:r>
      <w:r w:rsidR="00FC66F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серию </w:t>
      </w:r>
      <w:r w:rsidR="002656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лекци</w:t>
      </w:r>
      <w:r w:rsidR="00FC66F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й</w:t>
      </w:r>
      <w:r w:rsidR="0026560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студентам исторического факультета</w:t>
      </w:r>
      <w:r w:rsidR="00FC66F2" w:rsidRPr="00FC66F2">
        <w:rPr>
          <w:rFonts w:ascii="Times New Roman" w:hAnsi="Times New Roman" w:cs="Times New Roman"/>
          <w:color w:val="000000"/>
        </w:rPr>
        <w:t xml:space="preserve"> </w:t>
      </w:r>
      <w:r w:rsidR="00FC66F2" w:rsidRPr="00693DC3">
        <w:rPr>
          <w:rFonts w:ascii="Times New Roman" w:hAnsi="Times New Roman" w:cs="Times New Roman"/>
          <w:color w:val="000000"/>
        </w:rPr>
        <w:t>на тему "Цифровые ресурсы национальных библиотек как инструмент политики памяти"</w:t>
      </w:r>
      <w:r w:rsidR="00A126F7">
        <w:rPr>
          <w:rFonts w:ascii="Times New Roman" w:hAnsi="Times New Roman" w:cs="Times New Roman"/>
          <w:color w:val="000000"/>
        </w:rPr>
        <w:t xml:space="preserve"> 17 и 18 ноября. </w:t>
      </w:r>
      <w:r w:rsidR="00154CD9">
        <w:rPr>
          <w:rFonts w:ascii="Times New Roman" w:hAnsi="Times New Roman" w:cs="Times New Roman"/>
          <w:color w:val="000000"/>
        </w:rPr>
        <w:t xml:space="preserve">На лекциях присутствовали не только студенты, но и сотрудники </w:t>
      </w:r>
      <w:r w:rsidR="00CF279E">
        <w:rPr>
          <w:rFonts w:ascii="Times New Roman" w:hAnsi="Times New Roman" w:cs="Times New Roman"/>
          <w:color w:val="000000"/>
        </w:rPr>
        <w:t>исторического факультета,</w:t>
      </w:r>
      <w:r w:rsidR="00940A81">
        <w:rPr>
          <w:rFonts w:ascii="Times New Roman" w:hAnsi="Times New Roman" w:cs="Times New Roman"/>
          <w:color w:val="000000"/>
        </w:rPr>
        <w:t xml:space="preserve"> которые приняли активное участие в обсуждении актуальных проблем политики памяти, направленной на </w:t>
      </w:r>
      <w:r w:rsidR="002635EF">
        <w:rPr>
          <w:rFonts w:ascii="Times New Roman" w:hAnsi="Times New Roman" w:cs="Times New Roman"/>
          <w:color w:val="000000"/>
        </w:rPr>
        <w:t xml:space="preserve">формирование социального согласия, в противовес </w:t>
      </w:r>
      <w:r w:rsidR="007230B0">
        <w:rPr>
          <w:rFonts w:ascii="Times New Roman" w:hAnsi="Times New Roman" w:cs="Times New Roman"/>
          <w:color w:val="000000"/>
        </w:rPr>
        <w:t xml:space="preserve">политики памяти, направленной на </w:t>
      </w:r>
      <w:r w:rsidR="009E739A">
        <w:rPr>
          <w:rFonts w:ascii="Times New Roman" w:hAnsi="Times New Roman" w:cs="Times New Roman"/>
          <w:color w:val="000000"/>
        </w:rPr>
        <w:t xml:space="preserve">провоцирование </w:t>
      </w:r>
      <w:r w:rsidR="00E97E99">
        <w:rPr>
          <w:rFonts w:ascii="Times New Roman" w:hAnsi="Times New Roman" w:cs="Times New Roman"/>
          <w:color w:val="000000"/>
        </w:rPr>
        <w:t>социальных конфликтов и противоречий.</w:t>
      </w:r>
    </w:p>
    <w:p w14:paraId="170B28E3" w14:textId="0A574103" w:rsidR="001638DB" w:rsidRDefault="00254BB5" w:rsidP="00E97E99">
      <w:pPr>
        <w:ind w:firstLine="708"/>
        <w:jc w:val="both"/>
        <w:rPr>
          <w:rFonts w:ascii="Times New Roman" w:hAnsi="Times New Roman" w:cs="Times New Roman"/>
          <w:color w:val="000000"/>
        </w:rPr>
      </w:pPr>
      <w:proofErr w:type="spellStart"/>
      <w:r w:rsidRPr="00254BB5">
        <w:rPr>
          <w:rFonts w:ascii="Times New Roman" w:hAnsi="Times New Roman" w:cs="Times New Roman"/>
          <w:color w:val="000000"/>
        </w:rPr>
        <w:t>Сейтказина</w:t>
      </w:r>
      <w:proofErr w:type="spellEnd"/>
      <w:r w:rsidR="00EE05D1" w:rsidRPr="00EE05D1">
        <w:t xml:space="preserve"> </w:t>
      </w:r>
      <w:proofErr w:type="spellStart"/>
      <w:r w:rsidR="00EE05D1" w:rsidRPr="00254BB5">
        <w:rPr>
          <w:rFonts w:ascii="Times New Roman" w:hAnsi="Times New Roman" w:cs="Times New Roman"/>
          <w:color w:val="000000"/>
        </w:rPr>
        <w:t>Куралай</w:t>
      </w:r>
      <w:proofErr w:type="spellEnd"/>
      <w:r w:rsidR="00EE05D1" w:rsidRPr="00EE05D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E05D1" w:rsidRPr="00EE05D1">
        <w:rPr>
          <w:rFonts w:ascii="Times New Roman" w:hAnsi="Times New Roman" w:cs="Times New Roman"/>
          <w:color w:val="000000"/>
        </w:rPr>
        <w:t>Отаубаевна</w:t>
      </w:r>
      <w:proofErr w:type="spellEnd"/>
      <w:r w:rsidR="00AC409A">
        <w:rPr>
          <w:rFonts w:ascii="Times New Roman" w:hAnsi="Times New Roman" w:cs="Times New Roman"/>
          <w:color w:val="000000"/>
        </w:rPr>
        <w:t xml:space="preserve">, кандидат исторических наук, </w:t>
      </w:r>
      <w:r w:rsidRPr="00254BB5">
        <w:rPr>
          <w:rFonts w:ascii="Times New Roman" w:hAnsi="Times New Roman" w:cs="Times New Roman"/>
          <w:color w:val="000000"/>
        </w:rPr>
        <w:t>заведующая кафедрой истории Казахстана ЕНУ им</w:t>
      </w:r>
      <w:r w:rsidR="00694A27">
        <w:rPr>
          <w:rFonts w:ascii="Times New Roman" w:hAnsi="Times New Roman" w:cs="Times New Roman"/>
          <w:color w:val="000000"/>
        </w:rPr>
        <w:t>.</w:t>
      </w:r>
      <w:r w:rsidRPr="00254BB5">
        <w:rPr>
          <w:rFonts w:ascii="Times New Roman" w:hAnsi="Times New Roman" w:cs="Times New Roman"/>
          <w:color w:val="000000"/>
        </w:rPr>
        <w:t xml:space="preserve"> Л.Н. Гумилева</w:t>
      </w:r>
      <w:r w:rsidR="00AC409A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D87404" w:rsidRPr="00D87404">
        <w:rPr>
          <w:rFonts w:ascii="Times New Roman" w:hAnsi="Times New Roman" w:cs="Times New Roman"/>
          <w:color w:val="000000"/>
        </w:rPr>
        <w:t>Мусабалин</w:t>
      </w:r>
      <w:r w:rsidR="0034762B">
        <w:rPr>
          <w:rFonts w:ascii="Times New Roman" w:hAnsi="Times New Roman" w:cs="Times New Roman"/>
          <w:color w:val="000000"/>
        </w:rPr>
        <w:t>а</w:t>
      </w:r>
      <w:proofErr w:type="spellEnd"/>
      <w:r w:rsidR="00D87404" w:rsidRPr="00D87404">
        <w:rPr>
          <w:rFonts w:ascii="Times New Roman" w:hAnsi="Times New Roman" w:cs="Times New Roman"/>
          <w:color w:val="000000"/>
        </w:rPr>
        <w:t xml:space="preserve"> Гульнар</w:t>
      </w:r>
      <w:r w:rsidR="0034762B">
        <w:rPr>
          <w:rFonts w:ascii="Times New Roman" w:hAnsi="Times New Roman" w:cs="Times New Roman"/>
          <w:color w:val="000000"/>
        </w:rPr>
        <w:t>а</w:t>
      </w:r>
      <w:r w:rsidR="00D87404" w:rsidRPr="00D8740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87404" w:rsidRPr="00D87404">
        <w:rPr>
          <w:rFonts w:ascii="Times New Roman" w:hAnsi="Times New Roman" w:cs="Times New Roman"/>
          <w:color w:val="000000"/>
        </w:rPr>
        <w:t>Толевгазивен</w:t>
      </w:r>
      <w:r w:rsidR="0034762B">
        <w:rPr>
          <w:rFonts w:ascii="Times New Roman" w:hAnsi="Times New Roman" w:cs="Times New Roman"/>
          <w:color w:val="000000"/>
        </w:rPr>
        <w:t>а</w:t>
      </w:r>
      <w:proofErr w:type="spellEnd"/>
      <w:r w:rsidR="0034762B">
        <w:rPr>
          <w:rFonts w:ascii="Times New Roman" w:hAnsi="Times New Roman" w:cs="Times New Roman"/>
          <w:color w:val="000000"/>
        </w:rPr>
        <w:t>, д</w:t>
      </w:r>
      <w:r w:rsidR="00D87404" w:rsidRPr="00D87404">
        <w:rPr>
          <w:rFonts w:ascii="Times New Roman" w:hAnsi="Times New Roman" w:cs="Times New Roman"/>
          <w:color w:val="000000"/>
        </w:rPr>
        <w:t>октор исторических наук, профессор</w:t>
      </w:r>
      <w:r w:rsidR="00694A27">
        <w:rPr>
          <w:rFonts w:ascii="Times New Roman" w:hAnsi="Times New Roman" w:cs="Times New Roman"/>
          <w:color w:val="000000"/>
        </w:rPr>
        <w:t xml:space="preserve"> исторического факультета</w:t>
      </w:r>
      <w:r w:rsidR="0098671F">
        <w:rPr>
          <w:rFonts w:ascii="Times New Roman" w:hAnsi="Times New Roman" w:cs="Times New Roman"/>
          <w:color w:val="000000"/>
        </w:rPr>
        <w:t>,</w:t>
      </w:r>
      <w:r w:rsidR="00D87404" w:rsidRPr="00D87404">
        <w:rPr>
          <w:rFonts w:ascii="Times New Roman" w:hAnsi="Times New Roman" w:cs="Times New Roman"/>
          <w:color w:val="000000"/>
        </w:rPr>
        <w:t xml:space="preserve"> ответственн</w:t>
      </w:r>
      <w:r w:rsidR="00694A27">
        <w:rPr>
          <w:rFonts w:ascii="Times New Roman" w:hAnsi="Times New Roman" w:cs="Times New Roman"/>
          <w:color w:val="000000"/>
        </w:rPr>
        <w:t>ая</w:t>
      </w:r>
      <w:r w:rsidR="00D87404" w:rsidRPr="00D87404">
        <w:rPr>
          <w:rFonts w:ascii="Times New Roman" w:hAnsi="Times New Roman" w:cs="Times New Roman"/>
          <w:color w:val="000000"/>
        </w:rPr>
        <w:t xml:space="preserve"> за международное сотрудничество</w:t>
      </w:r>
      <w:r w:rsidR="00110B94">
        <w:rPr>
          <w:rFonts w:ascii="Times New Roman" w:hAnsi="Times New Roman" w:cs="Times New Roman"/>
          <w:color w:val="000000"/>
        </w:rPr>
        <w:t>,</w:t>
      </w:r>
      <w:r w:rsidR="00AE4F72">
        <w:rPr>
          <w:rFonts w:ascii="Times New Roman" w:hAnsi="Times New Roman" w:cs="Times New Roman"/>
          <w:color w:val="000000"/>
        </w:rPr>
        <w:t xml:space="preserve"> </w:t>
      </w:r>
      <w:r w:rsidR="007943DA">
        <w:rPr>
          <w:rFonts w:ascii="Times New Roman" w:hAnsi="Times New Roman" w:cs="Times New Roman"/>
          <w:color w:val="000000"/>
        </w:rPr>
        <w:t>во время встречи с Ломоносовой Мариной Васильевной обсудили перспективные направления и темы со</w:t>
      </w:r>
      <w:r w:rsidR="00FE7AD4">
        <w:rPr>
          <w:rFonts w:ascii="Times New Roman" w:hAnsi="Times New Roman" w:cs="Times New Roman"/>
          <w:color w:val="000000"/>
        </w:rPr>
        <w:t xml:space="preserve">вместных научно-исследовательских проектов, которые могли бы быть реализованы при участии студентов, аспирантов и сотрудников </w:t>
      </w:r>
      <w:r w:rsidR="001A7DD0">
        <w:rPr>
          <w:rFonts w:ascii="Times New Roman" w:hAnsi="Times New Roman" w:cs="Times New Roman"/>
          <w:color w:val="000000"/>
        </w:rPr>
        <w:t>двух ведущих университетов России и Казахстана.</w:t>
      </w:r>
    </w:p>
    <w:p w14:paraId="1C3FD7BE" w14:textId="2720CCB5" w:rsidR="00EA175F" w:rsidRDefault="00A436AC" w:rsidP="001004FD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B5D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Кафедр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 </w:t>
      </w:r>
      <w:r w:rsidRPr="001B5D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социологии </w:t>
      </w:r>
      <w:r w:rsidR="00142854" w:rsidRPr="0014285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Факультет</w:t>
      </w:r>
      <w:r w:rsidR="0014285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="00142854" w:rsidRPr="0014285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журналистики и социальных наук </w:t>
      </w:r>
      <w:r w:rsidRPr="001B5D0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ЕНУ </w:t>
      </w:r>
      <w:r w:rsidR="00261A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 </w:t>
      </w:r>
      <w:proofErr w:type="spellStart"/>
      <w:r w:rsidR="00261A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Мухамбетова</w:t>
      </w:r>
      <w:proofErr w:type="spellEnd"/>
      <w:r w:rsidR="000D14A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="000D14A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Куралай</w:t>
      </w:r>
      <w:proofErr w:type="spellEnd"/>
      <w:r w:rsidR="000D14A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="000D14A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Арапбаевна</w:t>
      </w:r>
      <w:proofErr w:type="spellEnd"/>
      <w:r w:rsidR="00261A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="008C4F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8C4F5D" w:rsidRPr="008C4F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андидат социологических наук</w:t>
      </w:r>
      <w:r w:rsidR="008C4F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A53F4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зав.</w:t>
      </w:r>
      <w:r w:rsidR="000D14A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C70C4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A53F4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афедрой</w:t>
      </w:r>
      <w:r w:rsidR="00C70C4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социологии</w:t>
      </w:r>
      <w:r w:rsidR="00261A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="00C70C4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D915D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выделили целый день</w:t>
      </w:r>
      <w:r w:rsidR="00335F6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19 ноября</w:t>
      </w:r>
      <w:r w:rsidR="00D915D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33475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для научно-образовательной программы, учитывая возможные перспективы сотрудничества </w:t>
      </w:r>
      <w:r w:rsidR="001331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СПбГУ и ЕНУ. </w:t>
      </w:r>
      <w:r w:rsidR="0033475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AF2C3E" w:rsidRPr="00AF2C3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Научно-методический семинар</w:t>
      </w:r>
      <w:r w:rsidR="006E46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1004FD" w:rsidRPr="001004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«Роль библиотек и архивных собраний в формировании исторического сознания и дисциплинарной идентичности социологии»</w:t>
      </w:r>
      <w:r w:rsidR="006E46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а также практический семинар </w:t>
      </w:r>
      <w:r w:rsidR="005413F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для </w:t>
      </w:r>
      <w:r w:rsidR="005413FC" w:rsidRPr="001004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обучающихся</w:t>
      </w:r>
      <w:r w:rsidR="006E46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1004FD" w:rsidRPr="001004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«Цифровые ресурсы национальных библиотек как инструмент политики памяти в фокусе внимания социологических исследований»</w:t>
      </w:r>
      <w:r w:rsidR="009B1EE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позволили Ломоносовой </w:t>
      </w:r>
      <w:r w:rsidR="00D4411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М.В. поднять важные вопросы как теоретико-методологического</w:t>
      </w:r>
      <w:r w:rsidR="00C86A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плана, так и актуальные проблемы</w:t>
      </w:r>
      <w:r w:rsidR="005413F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области </w:t>
      </w:r>
      <w:r w:rsidR="001214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этики и ценностно-нормативной структуры социологических </w:t>
      </w:r>
      <w:r w:rsidR="00EA17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исследований. </w:t>
      </w:r>
    </w:p>
    <w:p w14:paraId="313DD7ED" w14:textId="36275581" w:rsidR="001004FD" w:rsidRPr="001004FD" w:rsidRDefault="00EA175F" w:rsidP="001004FD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Особый интерес у студентов Евразийского</w:t>
      </w:r>
      <w:r w:rsidRPr="00EA17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национальн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ого</w:t>
      </w:r>
      <w:r w:rsidRPr="00EA17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университет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Pr="00EA17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имени Л. Н. Гумилёва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вызвала лекция</w:t>
      </w:r>
      <w:r w:rsidR="00E222E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-консультация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Ломоносовой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М.В.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E222E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тему «</w:t>
      </w:r>
      <w:r w:rsidR="001004FD" w:rsidRPr="001004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Международная олимпиада студентов и молодых специалистов «</w:t>
      </w:r>
      <w:proofErr w:type="spellStart"/>
      <w:r w:rsidR="001004FD" w:rsidRPr="001004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Petropolitan</w:t>
      </w:r>
      <w:proofErr w:type="spellEnd"/>
      <w:r w:rsidR="001004FD" w:rsidRPr="001004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Science (Re)Search»: возможности академической мобильности и профессионального роста. Социальные науки. 2025/2026 учебный год</w:t>
      </w:r>
      <w:r w:rsidR="00E222E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</w:t>
      </w:r>
      <w:r w:rsidR="001004FD" w:rsidRPr="001004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C82E7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лекции</w:t>
      </w:r>
      <w:r w:rsidR="0016006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студенты познакомились с условиями участия в Олимпиаде, </w:t>
      </w:r>
      <w:r w:rsidR="00FD4CB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узнали об особенностях ее проведения, а также </w:t>
      </w:r>
      <w:r w:rsidR="00A95A5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 тех преимуществах,</w:t>
      </w:r>
      <w:r w:rsidR="008760A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которые они могут получить, став ее победителями или призерами.</w:t>
      </w:r>
    </w:p>
    <w:p w14:paraId="2C917963" w14:textId="33F8047A" w:rsidR="001004FD" w:rsidRPr="001004FD" w:rsidRDefault="001004FD" w:rsidP="001004FD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004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="0087525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Мусабалина</w:t>
      </w:r>
      <w:proofErr w:type="spellEnd"/>
      <w:r w:rsidR="0087525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Г.Т. организовала </w:t>
      </w:r>
      <w:r w:rsidR="005552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посещение </w:t>
      </w:r>
      <w:r w:rsidR="00E233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Ломоносовой </w:t>
      </w:r>
      <w:proofErr w:type="gramStart"/>
      <w:r w:rsidR="00E233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М.В.</w:t>
      </w:r>
      <w:proofErr w:type="gramEnd"/>
      <w:r w:rsidR="005552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E233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121504" w:rsidRPr="0012150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Музе</w:t>
      </w:r>
      <w:r w:rsidR="00A00D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</w:t>
      </w:r>
      <w:r w:rsidR="00121504" w:rsidRPr="0012150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истории тюркской </w:t>
      </w:r>
      <w:r w:rsidR="00924438" w:rsidRPr="0012150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письменности </w:t>
      </w:r>
      <w:r w:rsidR="0092443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A00D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55520E" w:rsidRPr="005552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Музе</w:t>
      </w:r>
      <w:r w:rsidR="005552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</w:t>
      </w:r>
      <w:r w:rsidR="0055520E" w:rsidRPr="005552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-кабинет</w:t>
      </w:r>
      <w:r w:rsidR="005552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 </w:t>
      </w:r>
      <w:r w:rsidR="0055520E" w:rsidRPr="005552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Л. Н. Гумилёва</w:t>
      </w:r>
      <w:r w:rsidR="00087FA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который был открыт в ЕНУ </w:t>
      </w:r>
      <w:r w:rsidR="0092443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им </w:t>
      </w:r>
      <w:proofErr w:type="gramStart"/>
      <w:r w:rsidR="0092443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Л.Н.</w:t>
      </w:r>
      <w:proofErr w:type="gramEnd"/>
      <w:r w:rsidR="0092443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Гумилева </w:t>
      </w:r>
      <w:r w:rsidR="0055520E" w:rsidRPr="005552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1 октября 2002 года. В музее представлены личные записи и книги из личной библиотеки </w:t>
      </w:r>
      <w:r w:rsidR="00087FA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Льва </w:t>
      </w:r>
      <w:r w:rsidR="0055520E" w:rsidRPr="005552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Гумилёва, его авторские работы, фотографии различных археологических экспедиций, </w:t>
      </w:r>
      <w:r w:rsidR="00DB506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архивные материалы, </w:t>
      </w:r>
      <w:r w:rsidR="0055520E" w:rsidRPr="005552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фильмы об учёном</w:t>
      </w:r>
      <w:r w:rsidR="00DB506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записи его лекций. </w:t>
      </w:r>
      <w:r w:rsidR="0055520E" w:rsidRPr="005552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227934" w:rsidRPr="00227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Ахметова </w:t>
      </w:r>
      <w:proofErr w:type="spellStart"/>
      <w:r w:rsidR="00227934" w:rsidRPr="00227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Сымбат</w:t>
      </w:r>
      <w:proofErr w:type="spellEnd"/>
      <w:r w:rsidR="00227934" w:rsidRPr="00227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="00227934" w:rsidRPr="00227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Муталафхановна</w:t>
      </w:r>
      <w:proofErr w:type="spellEnd"/>
      <w:r w:rsidR="00227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главный хранитель </w:t>
      </w:r>
      <w:r w:rsidR="003021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</w:t>
      </w:r>
      <w:r w:rsidR="00227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узея</w:t>
      </w:r>
      <w:r w:rsidR="003021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-кабинета Л.Н. Гумилева провела интересную экскурсию</w:t>
      </w:r>
      <w:r w:rsidR="004D40F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рассказала об истории создания музея и </w:t>
      </w:r>
      <w:r w:rsidR="00BE530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 том, что </w:t>
      </w:r>
      <w:r w:rsidR="0071299F" w:rsidRPr="0071299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Наталья Викторовна Гумилева, жена великого евразийца</w:t>
      </w:r>
      <w:r w:rsidR="00BE530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</w:t>
      </w:r>
      <w:r w:rsidR="0071299F" w:rsidRPr="0071299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2004 году завещала </w:t>
      </w:r>
      <w:r w:rsidR="0092443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ЕНУ им. Л.Н. Гумилева </w:t>
      </w:r>
      <w:r w:rsidR="00924438" w:rsidRPr="0071299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московский</w:t>
      </w:r>
      <w:r w:rsidR="0071299F" w:rsidRPr="0071299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рабочий кабинет ученого, включавший в себя: письменный рабочий стол, печатную машинку, кресло, книжный шкаф, книги, фотографии и различные мемориальные предметы</w:t>
      </w:r>
      <w:r w:rsidR="00D210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документы.</w:t>
      </w:r>
      <w:r w:rsidR="00F35B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Марина Васильевна Ломоносова передала в дар музею две книги о </w:t>
      </w:r>
      <w:proofErr w:type="spellStart"/>
      <w:r w:rsidR="00F35B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Л.Н.Гумилеве</w:t>
      </w:r>
      <w:proofErr w:type="spellEnd"/>
      <w:r w:rsidR="00F35B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изданные в Санкт-Петербурге в последние годы, которых нет в фондах библиотеки и музея ЕНУ им. </w:t>
      </w:r>
      <w:proofErr w:type="spellStart"/>
      <w:r w:rsidR="00F35B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Л.Н.Гумилева</w:t>
      </w:r>
      <w:proofErr w:type="spellEnd"/>
      <w:r w:rsidR="00F35B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6C456031" w14:textId="46FF40DA" w:rsidR="00924438" w:rsidRDefault="00924438" w:rsidP="001004FD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Стоит отдельно отметить, что </w:t>
      </w:r>
      <w:r w:rsidRPr="0092443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программ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 </w:t>
      </w:r>
      <w:r w:rsidRPr="0092443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академической мобильности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в рамках которой Ломоносова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М.В.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92443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посетила Евразийский национальный университета им. </w:t>
      </w:r>
      <w:proofErr w:type="gramStart"/>
      <w:r w:rsidRPr="0092443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Л.Н.</w:t>
      </w:r>
      <w:proofErr w:type="gramEnd"/>
      <w:r w:rsidRPr="0092443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Гумилева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была первым шагом на пути к созданию </w:t>
      </w:r>
      <w:r w:rsidR="00347AA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международного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научного коллектива для </w:t>
      </w:r>
      <w:r w:rsidR="00E76B1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проведения междисциплинарных</w:t>
      </w:r>
      <w:r w:rsidR="00ED4C5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историко-социологических исследований</w:t>
      </w:r>
      <w:r w:rsidR="00347AA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C376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Россия и Казахстан – две страны, которы</w:t>
      </w:r>
      <w:r w:rsidR="00A51A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е связаны </w:t>
      </w:r>
      <w:r w:rsidR="00AC18C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не только </w:t>
      </w:r>
      <w:r w:rsidR="00A51A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прочными нитями </w:t>
      </w:r>
      <w:r w:rsidR="00AC18C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истории, культуры </w:t>
      </w:r>
      <w:r w:rsidR="003C3D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 традиций</w:t>
      </w:r>
      <w:r w:rsidR="00AC18C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но </w:t>
      </w:r>
      <w:r w:rsidR="00B6706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 </w:t>
      </w:r>
      <w:r w:rsidR="003A60C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общим </w:t>
      </w:r>
      <w:r w:rsidR="003C3D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будущим, устремленным на </w:t>
      </w:r>
      <w:r w:rsidR="00FB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создание гармоничной среды </w:t>
      </w:r>
      <w:r w:rsidR="003A60C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для </w:t>
      </w:r>
      <w:r w:rsidR="00FB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развития </w:t>
      </w:r>
      <w:r w:rsidR="003A60C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молодежи</w:t>
      </w:r>
      <w:r w:rsidR="000A34C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науки и образования.</w:t>
      </w:r>
    </w:p>
    <w:p w14:paraId="4FA2DE14" w14:textId="77777777" w:rsidR="00924438" w:rsidRDefault="00924438" w:rsidP="001004FD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D51E248" w14:textId="2C580C3F" w:rsidR="00EB4A40" w:rsidRPr="00EB4A40" w:rsidRDefault="00EB4A40" w:rsidP="00EB4A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CCCCD46" w14:textId="77777777" w:rsidR="00426576" w:rsidRPr="00E76B1C" w:rsidRDefault="00426576">
      <w:pPr>
        <w:rPr>
          <w:rFonts w:ascii="Times New Roman" w:hAnsi="Times New Roman" w:cs="Times New Roman"/>
          <w:sz w:val="28"/>
          <w:szCs w:val="28"/>
        </w:rPr>
      </w:pPr>
    </w:p>
    <w:sectPr w:rsidR="00426576" w:rsidRPr="00E76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2A"/>
    <w:rsid w:val="00015EB8"/>
    <w:rsid w:val="00053720"/>
    <w:rsid w:val="00087FA4"/>
    <w:rsid w:val="000A34C8"/>
    <w:rsid w:val="000D14A0"/>
    <w:rsid w:val="000D449E"/>
    <w:rsid w:val="001004FD"/>
    <w:rsid w:val="00110B94"/>
    <w:rsid w:val="001214D4"/>
    <w:rsid w:val="00121504"/>
    <w:rsid w:val="001331E4"/>
    <w:rsid w:val="0013692A"/>
    <w:rsid w:val="00142854"/>
    <w:rsid w:val="0014423A"/>
    <w:rsid w:val="00154CD9"/>
    <w:rsid w:val="0016006B"/>
    <w:rsid w:val="001638DB"/>
    <w:rsid w:val="00197197"/>
    <w:rsid w:val="001A7DD0"/>
    <w:rsid w:val="001B5D06"/>
    <w:rsid w:val="001C0360"/>
    <w:rsid w:val="00217E17"/>
    <w:rsid w:val="00227934"/>
    <w:rsid w:val="00250D06"/>
    <w:rsid w:val="00251A46"/>
    <w:rsid w:val="00254BB5"/>
    <w:rsid w:val="00261A87"/>
    <w:rsid w:val="002635EF"/>
    <w:rsid w:val="00265607"/>
    <w:rsid w:val="003021B5"/>
    <w:rsid w:val="00312DA7"/>
    <w:rsid w:val="00334757"/>
    <w:rsid w:val="00335F6E"/>
    <w:rsid w:val="0034762B"/>
    <w:rsid w:val="00347AA8"/>
    <w:rsid w:val="003736CA"/>
    <w:rsid w:val="003A60CC"/>
    <w:rsid w:val="003C3D13"/>
    <w:rsid w:val="003F7805"/>
    <w:rsid w:val="00426576"/>
    <w:rsid w:val="004971C7"/>
    <w:rsid w:val="004B464F"/>
    <w:rsid w:val="004D40FF"/>
    <w:rsid w:val="004F101B"/>
    <w:rsid w:val="005413FC"/>
    <w:rsid w:val="00542592"/>
    <w:rsid w:val="0055520E"/>
    <w:rsid w:val="0067396E"/>
    <w:rsid w:val="00694A27"/>
    <w:rsid w:val="006A732A"/>
    <w:rsid w:val="006C710B"/>
    <w:rsid w:val="006E4666"/>
    <w:rsid w:val="007057E9"/>
    <w:rsid w:val="0071299F"/>
    <w:rsid w:val="007230B0"/>
    <w:rsid w:val="0074025D"/>
    <w:rsid w:val="007943DA"/>
    <w:rsid w:val="007E57DF"/>
    <w:rsid w:val="007F4B36"/>
    <w:rsid w:val="0087525C"/>
    <w:rsid w:val="008760A4"/>
    <w:rsid w:val="008C4F5D"/>
    <w:rsid w:val="00924438"/>
    <w:rsid w:val="00931E80"/>
    <w:rsid w:val="00940A81"/>
    <w:rsid w:val="009429C6"/>
    <w:rsid w:val="0098671F"/>
    <w:rsid w:val="009A1F87"/>
    <w:rsid w:val="009B1EEF"/>
    <w:rsid w:val="009E739A"/>
    <w:rsid w:val="00A00D97"/>
    <w:rsid w:val="00A126F7"/>
    <w:rsid w:val="00A436AC"/>
    <w:rsid w:val="00A51A7F"/>
    <w:rsid w:val="00A53F44"/>
    <w:rsid w:val="00A95A59"/>
    <w:rsid w:val="00AB25A1"/>
    <w:rsid w:val="00AC18CF"/>
    <w:rsid w:val="00AC409A"/>
    <w:rsid w:val="00AD31A9"/>
    <w:rsid w:val="00AE4F72"/>
    <w:rsid w:val="00AF2C3E"/>
    <w:rsid w:val="00B02A8A"/>
    <w:rsid w:val="00B5300D"/>
    <w:rsid w:val="00B67061"/>
    <w:rsid w:val="00BE5303"/>
    <w:rsid w:val="00BF1FEA"/>
    <w:rsid w:val="00C37628"/>
    <w:rsid w:val="00C405C3"/>
    <w:rsid w:val="00C571B5"/>
    <w:rsid w:val="00C70C4D"/>
    <w:rsid w:val="00C82E70"/>
    <w:rsid w:val="00C86A56"/>
    <w:rsid w:val="00C96BDA"/>
    <w:rsid w:val="00CF279E"/>
    <w:rsid w:val="00D12F3B"/>
    <w:rsid w:val="00D21076"/>
    <w:rsid w:val="00D35944"/>
    <w:rsid w:val="00D41E67"/>
    <w:rsid w:val="00D44114"/>
    <w:rsid w:val="00D65CFF"/>
    <w:rsid w:val="00D87404"/>
    <w:rsid w:val="00D915D8"/>
    <w:rsid w:val="00DB5065"/>
    <w:rsid w:val="00E222E1"/>
    <w:rsid w:val="00E23313"/>
    <w:rsid w:val="00E76B1C"/>
    <w:rsid w:val="00E855A4"/>
    <w:rsid w:val="00E97E99"/>
    <w:rsid w:val="00EA175F"/>
    <w:rsid w:val="00EB4A40"/>
    <w:rsid w:val="00ED4C5C"/>
    <w:rsid w:val="00EE05D1"/>
    <w:rsid w:val="00F35B90"/>
    <w:rsid w:val="00F90894"/>
    <w:rsid w:val="00FB12FA"/>
    <w:rsid w:val="00FC66F2"/>
    <w:rsid w:val="00FD4CB8"/>
    <w:rsid w:val="00FE7AD4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9163"/>
  <w15:chartTrackingRefBased/>
  <w15:docId w15:val="{8F074024-8BCC-4FE2-B1C7-F84D3414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6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6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69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69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69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69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69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69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6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6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6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69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69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69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6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69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6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Lomonosova</dc:creator>
  <cp:keywords/>
  <dc:description/>
  <cp:lastModifiedBy>Marina Lomonosova</cp:lastModifiedBy>
  <cp:revision>122</cp:revision>
  <dcterms:created xsi:type="dcterms:W3CDTF">2025-12-02T19:25:00Z</dcterms:created>
  <dcterms:modified xsi:type="dcterms:W3CDTF">2025-12-08T12:27:00Z</dcterms:modified>
</cp:coreProperties>
</file>