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4A6F" w14:textId="4591FB3B" w:rsidR="003D1026" w:rsidRDefault="003D1026" w:rsidP="002D71AD">
      <w:pPr>
        <w:pStyle w:val="a3"/>
        <w:spacing w:line="30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ПРОГРАММА</w:t>
      </w:r>
    </w:p>
    <w:p w14:paraId="03C91A1A" w14:textId="013E6CD3" w:rsidR="003D1026" w:rsidRDefault="003D1026" w:rsidP="002D71AD">
      <w:pPr>
        <w:pStyle w:val="a3"/>
        <w:spacing w:line="30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«Бесчисленная Rodentia: </w:t>
      </w:r>
      <w:r w:rsidR="000F7F8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/>
      </w: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грызуны и зайцеобразные в истории и культуре»</w:t>
      </w:r>
    </w:p>
    <w:p w14:paraId="2F1AEF50" w14:textId="63E22DA4" w:rsidR="003D1026" w:rsidRPr="002D71AD" w:rsidRDefault="003D1026" w:rsidP="002D71AD">
      <w:pPr>
        <w:pStyle w:val="a3"/>
        <w:spacing w:line="30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(Историко-архивный институт РГГУ. Никольская, 15. Ауд. 34)</w:t>
      </w:r>
    </w:p>
    <w:p w14:paraId="3C692238" w14:textId="77777777" w:rsidR="003D1026" w:rsidRDefault="003D1026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3FB57F8D" w14:textId="06011E39" w:rsidR="002D71AD" w:rsidRPr="002D71AD" w:rsidRDefault="002D71AD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Утреннее заседание</w:t>
      </w:r>
    </w:p>
    <w:p w14:paraId="43B9E258" w14:textId="77777777" w:rsidR="002D71AD" w:rsidRPr="002D71AD" w:rsidRDefault="002D71AD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279D5A59" w14:textId="54FB012E" w:rsidR="00107F98" w:rsidRPr="002D71AD" w:rsidRDefault="00107F98" w:rsidP="002D71AD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11:00</w:t>
      </w:r>
      <w:r w:rsidR="003D1026"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-11:30</w:t>
      </w:r>
    </w:p>
    <w:p w14:paraId="1ED76AC4" w14:textId="77777777" w:rsidR="001237D3" w:rsidRDefault="001237D3" w:rsidP="001237D3">
      <w:pPr>
        <w:pStyle w:val="a3"/>
        <w:spacing w:line="30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Леонова Ольга Вячеславовна и Падерина Мария Олеговна, студентки 1 курса магистратуры ТеорЛит, РГГУ.</w:t>
      </w:r>
      <w:r w:rsidRPr="002D71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 </w:t>
      </w:r>
    </w:p>
    <w:p w14:paraId="37224141" w14:textId="42930FF1" w:rsidR="001237D3" w:rsidRDefault="001237D3" w:rsidP="001237D3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Визуальный образ персонажа-зайца: трансформация восприятия </w:t>
      </w: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(онлайн)</w:t>
      </w:r>
    </w:p>
    <w:p w14:paraId="33F25208" w14:textId="77777777" w:rsidR="001237D3" w:rsidRPr="002D71AD" w:rsidRDefault="001237D3" w:rsidP="001237D3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5C462FE0" w14:textId="77777777" w:rsidR="001237D3" w:rsidRDefault="003D1026" w:rsidP="001237D3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11:30-12:00</w:t>
      </w:r>
      <w:r w:rsidR="001237D3" w:rsidRPr="001237D3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</w:p>
    <w:p w14:paraId="53AD834D" w14:textId="77777777" w:rsidR="001237D3" w:rsidRDefault="001237D3" w:rsidP="001237D3">
      <w:pPr>
        <w:pStyle w:val="a3"/>
        <w:spacing w:line="30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Манцеров Иван Игоревич, преподаватель кафедры источниковедения ИАИ РГГУ</w:t>
      </w:r>
      <w:r w:rsidRPr="002D71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4F9270C6" w14:textId="4BD208EF" w:rsidR="001237D3" w:rsidRPr="002D71AD" w:rsidRDefault="001237D3" w:rsidP="001237D3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«Бобры и угрозы их выживанию»</w:t>
      </w:r>
    </w:p>
    <w:p w14:paraId="3FFD3493" w14:textId="77777777" w:rsidR="001237D3" w:rsidRPr="002D71AD" w:rsidRDefault="001237D3" w:rsidP="001237D3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6787578" w14:textId="703AA3B1" w:rsidR="003D1026" w:rsidRPr="002D71AD" w:rsidRDefault="003D1026" w:rsidP="002D71AD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12:00-12:30</w:t>
      </w:r>
    </w:p>
    <w:p w14:paraId="0ED1E004" w14:textId="3A2D8910" w:rsidR="00B21F67" w:rsidRPr="002D71AD" w:rsidRDefault="006C01F0" w:rsidP="002D71AD">
      <w:pPr>
        <w:pStyle w:val="a3"/>
        <w:spacing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Юлия Евгеньевна Краснобаева, к.и.н.</w:t>
      </w:r>
      <w:r w:rsidRPr="002D71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D71A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ведущий научный сотрудник, хранитель ГМИИ им. А.С. Пушкина</w:t>
      </w:r>
      <w:r w:rsidRPr="002D7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58DDC19" w14:textId="7D21A55D" w:rsidR="006C01F0" w:rsidRPr="002D71AD" w:rsidRDefault="006C01F0" w:rsidP="002D71AD">
      <w:pPr>
        <w:pStyle w:val="a3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Изображение кролика на медали в честь Елизаветы Кристины Брауншвейг-Вольфенбюттельской (1708): символика и политический подтекст</w:t>
      </w:r>
      <w:r w:rsidRPr="002D7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2A2177E" w14:textId="77777777" w:rsidR="006C01F0" w:rsidRPr="002D71AD" w:rsidRDefault="006C01F0" w:rsidP="002D71AD">
      <w:pPr>
        <w:pStyle w:val="a3"/>
        <w:spacing w:line="30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32AF10D7" w14:textId="36207B31" w:rsidR="003D1026" w:rsidRPr="002D71AD" w:rsidRDefault="003D1026" w:rsidP="002D71AD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12:30-13:00</w:t>
      </w:r>
    </w:p>
    <w:p w14:paraId="6ECC573D" w14:textId="6B40234A" w:rsidR="00787A78" w:rsidRPr="002D71AD" w:rsidRDefault="00787A78" w:rsidP="002D71AD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71AD">
        <w:rPr>
          <w:rFonts w:ascii="Times New Roman" w:hAnsi="Times New Roman" w:cs="Times New Roman"/>
          <w:i/>
          <w:iCs/>
          <w:sz w:val="28"/>
          <w:szCs w:val="28"/>
        </w:rPr>
        <w:t xml:space="preserve">Брагина Дарья Сергеевна, студентка 2-го курса ИФ ИАИ </w:t>
      </w:r>
    </w:p>
    <w:p w14:paraId="08323842" w14:textId="62BB705A" w:rsidR="00787A78" w:rsidRPr="002D71AD" w:rsidRDefault="00787A78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1AD">
        <w:rPr>
          <w:rFonts w:ascii="Times New Roman" w:hAnsi="Times New Roman" w:cs="Times New Roman"/>
          <w:b/>
          <w:bCs/>
          <w:sz w:val="28"/>
          <w:szCs w:val="28"/>
        </w:rPr>
        <w:t>Об искажениях при переводе и плагиате на примере главы «О белке» в «Наставлении о воспитании животных, служащих к забаве человеческой…» (1789 г.) и его французском оригинале (1780 г.)</w:t>
      </w:r>
    </w:p>
    <w:p w14:paraId="715E8EB0" w14:textId="77777777" w:rsidR="006C01F0" w:rsidRPr="002D71AD" w:rsidRDefault="006C01F0" w:rsidP="002D71AD">
      <w:pPr>
        <w:pStyle w:val="a3"/>
        <w:spacing w:line="30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33378DD" w14:textId="2DE6CA47" w:rsidR="003D1026" w:rsidRPr="002D71AD" w:rsidRDefault="003D1026" w:rsidP="002D71AD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13:00-13:30</w:t>
      </w:r>
    </w:p>
    <w:p w14:paraId="0787A73D" w14:textId="1722D5C7" w:rsidR="00FE5190" w:rsidRPr="002D71AD" w:rsidRDefault="00FE5190" w:rsidP="002D71AD">
      <w:pPr>
        <w:pStyle w:val="a3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AD">
        <w:rPr>
          <w:rFonts w:ascii="Times New Roman" w:hAnsi="Times New Roman" w:cs="Times New Roman"/>
          <w:i/>
          <w:iCs/>
          <w:sz w:val="28"/>
          <w:szCs w:val="28"/>
        </w:rPr>
        <w:t>Апреленко Федор Андреевич, студент 3 курса ИФ РГГУ</w:t>
      </w:r>
    </w:p>
    <w:p w14:paraId="7A27724C" w14:textId="77777777" w:rsidR="00FE5190" w:rsidRDefault="00FE5190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1AD">
        <w:rPr>
          <w:rFonts w:ascii="Times New Roman" w:hAnsi="Times New Roman" w:cs="Times New Roman"/>
          <w:b/>
          <w:bCs/>
          <w:sz w:val="28"/>
          <w:szCs w:val="28"/>
        </w:rPr>
        <w:t>Северные грызуны: лемминги и арктические зайцы (беляки)</w:t>
      </w:r>
    </w:p>
    <w:p w14:paraId="7345B7F6" w14:textId="77777777" w:rsidR="002D71AD" w:rsidRPr="002D71AD" w:rsidRDefault="002D71AD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0B56EB" w14:textId="77777777" w:rsidR="00AE1055" w:rsidRPr="002D71AD" w:rsidRDefault="00AE1055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3119D" w14:textId="67AB5813" w:rsidR="00AE1055" w:rsidRPr="002D71AD" w:rsidRDefault="00AE1055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71A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Кофе-брейк</w:t>
      </w:r>
      <w:r w:rsidR="00107F98" w:rsidRPr="002D71A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 w:rsidR="003D1026" w:rsidRPr="002D71AD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107F98" w:rsidRPr="002D71AD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3D1026" w:rsidRPr="002D71AD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107F98" w:rsidRPr="002D71AD">
        <w:rPr>
          <w:rFonts w:ascii="Times New Roman" w:hAnsi="Times New Roman" w:cs="Times New Roman"/>
          <w:b/>
          <w:bCs/>
          <w:sz w:val="28"/>
          <w:szCs w:val="28"/>
          <w:u w:val="single"/>
        </w:rPr>
        <w:t>0-14:30</w:t>
      </w:r>
    </w:p>
    <w:p w14:paraId="68902F6C" w14:textId="77777777" w:rsidR="00623EEA" w:rsidRDefault="00623EEA" w:rsidP="002D71AD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</w:pPr>
    </w:p>
    <w:p w14:paraId="5042ABE5" w14:textId="52D24AE6" w:rsidR="002D71AD" w:rsidRPr="002D71AD" w:rsidRDefault="002D71AD" w:rsidP="002D71AD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FF"/>
        </w:rPr>
        <w:t>Вечернее заседание</w:t>
      </w:r>
    </w:p>
    <w:p w14:paraId="0C5266E9" w14:textId="77777777" w:rsidR="002D71AD" w:rsidRPr="002D71AD" w:rsidRDefault="002D71AD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BC7C6" w14:textId="5029EAAD" w:rsidR="003D1026" w:rsidRPr="002D71AD" w:rsidRDefault="003D1026" w:rsidP="002D71AD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14:30-15:00</w:t>
      </w:r>
    </w:p>
    <w:p w14:paraId="3D1EA9C9" w14:textId="6961E1DA" w:rsidR="00B21F67" w:rsidRPr="002D71AD" w:rsidRDefault="00B21F67" w:rsidP="002D71AD">
      <w:pPr>
        <w:pStyle w:val="a3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AD">
        <w:rPr>
          <w:rFonts w:ascii="Times New Roman" w:hAnsi="Times New Roman" w:cs="Times New Roman"/>
          <w:i/>
          <w:iCs/>
          <w:sz w:val="28"/>
          <w:szCs w:val="28"/>
        </w:rPr>
        <w:t>Ершова Юлиана</w:t>
      </w:r>
      <w:r w:rsidR="00F9606B" w:rsidRPr="002D71AD">
        <w:rPr>
          <w:rFonts w:ascii="Times New Roman" w:hAnsi="Times New Roman" w:cs="Times New Roman"/>
          <w:i/>
          <w:iCs/>
          <w:sz w:val="28"/>
          <w:szCs w:val="28"/>
        </w:rPr>
        <w:t xml:space="preserve"> Николаевна</w:t>
      </w:r>
      <w:r w:rsidRPr="002D71AD">
        <w:rPr>
          <w:rFonts w:ascii="Times New Roman" w:hAnsi="Times New Roman" w:cs="Times New Roman"/>
          <w:i/>
          <w:iCs/>
          <w:sz w:val="28"/>
          <w:szCs w:val="28"/>
        </w:rPr>
        <w:t>, студентка 2 курса ИФ РГГУ</w:t>
      </w:r>
    </w:p>
    <w:p w14:paraId="054CBC37" w14:textId="77777777" w:rsidR="00AE1055" w:rsidRPr="002D71AD" w:rsidRDefault="00B21F67" w:rsidP="002D71AD">
      <w:pPr>
        <w:pStyle w:val="a3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AD">
        <w:rPr>
          <w:rFonts w:ascii="Times New Roman" w:hAnsi="Times New Roman" w:cs="Times New Roman"/>
          <w:b/>
          <w:bCs/>
          <w:sz w:val="28"/>
          <w:szCs w:val="28"/>
        </w:rPr>
        <w:t>Восприятие мыши в религиозной традиции: параллели в русской и византийской словесности</w:t>
      </w:r>
      <w:r w:rsidRPr="002D71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51AEBF" w14:textId="77777777" w:rsidR="00AE1055" w:rsidRPr="002D71AD" w:rsidRDefault="00AE1055" w:rsidP="002D71AD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B5AAFA8" w14:textId="1EBA1AF3" w:rsidR="003D1026" w:rsidRPr="002D71AD" w:rsidRDefault="003D1026" w:rsidP="002D71AD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15:00-15:30</w:t>
      </w:r>
    </w:p>
    <w:p w14:paraId="19EA21F8" w14:textId="731CC589" w:rsidR="00AE1055" w:rsidRPr="002D71AD" w:rsidRDefault="00AE1055" w:rsidP="002D71AD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Федяева Татьяна Анатольевна, д.филол.н., профессор Санкт-Петербургского государственного аграрного университета</w:t>
      </w:r>
    </w:p>
    <w:p w14:paraId="4625DEEA" w14:textId="77777777" w:rsidR="00AE1055" w:rsidRPr="002D71AD" w:rsidRDefault="00AE1055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Бианковский концепт гомологии и его отражения в повести «Мышонок </w:t>
      </w:r>
      <w:r w:rsidRPr="002D7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Пик» </w:t>
      </w: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(онлайн)</w:t>
      </w:r>
    </w:p>
    <w:p w14:paraId="7DA46588" w14:textId="35E59D36" w:rsidR="00B21F67" w:rsidRPr="002D71AD" w:rsidRDefault="00B21F67" w:rsidP="002D71AD">
      <w:pPr>
        <w:pStyle w:val="a3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546A5" w14:textId="1C4462A5" w:rsidR="003D1026" w:rsidRPr="002D71AD" w:rsidRDefault="003D1026" w:rsidP="002D71AD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15:30-16:00</w:t>
      </w:r>
    </w:p>
    <w:p w14:paraId="0459E1CC" w14:textId="64A89512" w:rsidR="00B21F67" w:rsidRPr="002D71AD" w:rsidRDefault="00B21F67" w:rsidP="002D71AD">
      <w:pPr>
        <w:pStyle w:val="a3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AD">
        <w:rPr>
          <w:rFonts w:ascii="Times New Roman" w:hAnsi="Times New Roman" w:cs="Times New Roman"/>
          <w:i/>
          <w:iCs/>
          <w:sz w:val="28"/>
          <w:szCs w:val="28"/>
        </w:rPr>
        <w:t xml:space="preserve">Пчелов Евгений Владимирович, </w:t>
      </w:r>
      <w:r w:rsidRPr="002D71A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к.и.н.</w:t>
      </w:r>
      <w:r w:rsidRPr="002D71AD">
        <w:rPr>
          <w:rFonts w:ascii="Times New Roman" w:hAnsi="Times New Roman" w:cs="Times New Roman"/>
          <w:i/>
          <w:iCs/>
          <w:sz w:val="28"/>
          <w:szCs w:val="28"/>
        </w:rPr>
        <w:t>, заведующий кафедрой вспомогательных исторических дисциплин и археографии</w:t>
      </w:r>
      <w:r w:rsidRPr="002D71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D80A71" w14:textId="2DCA0989" w:rsidR="00B21F67" w:rsidRPr="002D71AD" w:rsidRDefault="00B21F67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1AD">
        <w:rPr>
          <w:rFonts w:ascii="Times New Roman" w:hAnsi="Times New Roman" w:cs="Times New Roman"/>
          <w:b/>
          <w:bCs/>
          <w:sz w:val="28"/>
          <w:szCs w:val="28"/>
        </w:rPr>
        <w:t>Кошка и мышка: о гранях сюжета в европейской и русской живописи</w:t>
      </w:r>
    </w:p>
    <w:p w14:paraId="53CE756A" w14:textId="77777777" w:rsidR="003D1026" w:rsidRPr="002D71AD" w:rsidRDefault="003D1026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51A09" w14:textId="18E5C811" w:rsidR="00720A3B" w:rsidRPr="002D71AD" w:rsidRDefault="003D1026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71AD">
        <w:rPr>
          <w:rFonts w:ascii="Times New Roman" w:hAnsi="Times New Roman" w:cs="Times New Roman"/>
          <w:b/>
          <w:bCs/>
          <w:sz w:val="28"/>
          <w:szCs w:val="28"/>
        </w:rPr>
        <w:t>16:00-16:30</w:t>
      </w:r>
    </w:p>
    <w:p w14:paraId="68E48E58" w14:textId="77777777" w:rsidR="00720A3B" w:rsidRPr="002D71AD" w:rsidRDefault="00720A3B" w:rsidP="002D71AD">
      <w:pPr>
        <w:pStyle w:val="a3"/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D71A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Иванкива Владимировна Марина, к.филол.н., доцент кафедры истории зарубежных литератур Санкт-Петербургского государственного университета.</w:t>
      </w:r>
      <w:r w:rsidRPr="002D71A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368B36B9" w14:textId="785B9E00" w:rsidR="00720A3B" w:rsidRPr="002D71AD" w:rsidRDefault="00720A3B" w:rsidP="002D71AD">
      <w:pPr>
        <w:pStyle w:val="a3"/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D71A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Крысиный театр смерти: люди и крысы в мирное и военное время</w:t>
      </w:r>
      <w:r w:rsidR="00AE1055" w:rsidRPr="002D71A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AE1055"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(онлайн)</w:t>
      </w:r>
    </w:p>
    <w:p w14:paraId="653FF9E6" w14:textId="77777777" w:rsidR="00FE5190" w:rsidRPr="002D71AD" w:rsidRDefault="00FE5190" w:rsidP="002D71AD">
      <w:pPr>
        <w:pStyle w:val="a3"/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2E9376A8" w14:textId="334A1C7D" w:rsidR="003D1026" w:rsidRPr="002D71AD" w:rsidRDefault="003D1026" w:rsidP="002D71AD">
      <w:pPr>
        <w:pStyle w:val="a3"/>
        <w:spacing w:line="300" w:lineRule="auto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r w:rsidRPr="002D71A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16:30-17:00</w:t>
      </w:r>
    </w:p>
    <w:p w14:paraId="37B7CCDB" w14:textId="01BC3300" w:rsidR="00FE5190" w:rsidRDefault="00FE5190" w:rsidP="002D71AD">
      <w:pPr>
        <w:pStyle w:val="a3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AD">
        <w:rPr>
          <w:rFonts w:ascii="Times New Roman" w:hAnsi="Times New Roman" w:cs="Times New Roman"/>
          <w:i/>
          <w:iCs/>
          <w:sz w:val="28"/>
          <w:szCs w:val="28"/>
        </w:rPr>
        <w:t xml:space="preserve">Локтева Анастасия Андреевна, </w:t>
      </w:r>
      <w:r w:rsidRPr="002D71A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к.и.н., каф. источниковедения, каф. истории России средних веков и нового времени РГГУ.</w:t>
      </w:r>
      <w:r w:rsidRPr="002D71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71AD">
        <w:rPr>
          <w:rFonts w:ascii="Times New Roman" w:hAnsi="Times New Roman" w:cs="Times New Roman"/>
          <w:b/>
          <w:bCs/>
          <w:sz w:val="28"/>
          <w:szCs w:val="28"/>
        </w:rPr>
        <w:t xml:space="preserve">Отношение к грызунам и зайцеобразным среди обеспеченных горожан в </w:t>
      </w:r>
      <w:r w:rsidRPr="002D71AD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2D71AD">
        <w:rPr>
          <w:rFonts w:ascii="Times New Roman" w:hAnsi="Times New Roman" w:cs="Times New Roman"/>
          <w:b/>
          <w:bCs/>
          <w:sz w:val="28"/>
          <w:szCs w:val="28"/>
        </w:rPr>
        <w:t xml:space="preserve"> – нач. </w:t>
      </w:r>
      <w:r w:rsidRPr="002D71AD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Pr="002D71AD">
        <w:rPr>
          <w:rFonts w:ascii="Times New Roman" w:hAnsi="Times New Roman" w:cs="Times New Roman"/>
          <w:b/>
          <w:bCs/>
          <w:sz w:val="28"/>
          <w:szCs w:val="28"/>
        </w:rPr>
        <w:t xml:space="preserve"> вв.</w:t>
      </w:r>
      <w:r w:rsidRPr="002D71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8F052" w14:textId="77777777" w:rsidR="00A469CF" w:rsidRDefault="00A469CF" w:rsidP="002D71AD">
      <w:pPr>
        <w:pStyle w:val="a3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134B4" w14:textId="77777777" w:rsidR="0001474B" w:rsidRDefault="0001474B" w:rsidP="002D71AD">
      <w:pPr>
        <w:pStyle w:val="a3"/>
        <w:spacing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E23E16" w14:textId="205DAF8C" w:rsidR="0001474B" w:rsidRPr="007A550A" w:rsidRDefault="0001474B" w:rsidP="002D71AD">
      <w:pPr>
        <w:pStyle w:val="a3"/>
        <w:spacing w:line="30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14:paraId="5DF889C2" w14:textId="77777777" w:rsidR="006C01F0" w:rsidRPr="002D71AD" w:rsidRDefault="006C01F0" w:rsidP="002D71AD">
      <w:pPr>
        <w:pStyle w:val="a3"/>
        <w:spacing w:line="30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B5ED049" w14:textId="77777777" w:rsidR="00C66F5F" w:rsidRPr="002D71AD" w:rsidRDefault="00C66F5F" w:rsidP="002D71AD">
      <w:pPr>
        <w:pStyle w:val="a3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6F5F" w:rsidRPr="002D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451DA"/>
    <w:multiLevelType w:val="hybridMultilevel"/>
    <w:tmpl w:val="B7CCA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79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6A"/>
    <w:rsid w:val="0001474B"/>
    <w:rsid w:val="00087950"/>
    <w:rsid w:val="000B45D6"/>
    <w:rsid w:val="000C7EC6"/>
    <w:rsid w:val="000F7F81"/>
    <w:rsid w:val="00107F98"/>
    <w:rsid w:val="0011026E"/>
    <w:rsid w:val="0012085D"/>
    <w:rsid w:val="001237D3"/>
    <w:rsid w:val="00153501"/>
    <w:rsid w:val="00184C32"/>
    <w:rsid w:val="001C535E"/>
    <w:rsid w:val="00222517"/>
    <w:rsid w:val="002D71AD"/>
    <w:rsid w:val="002E4AB3"/>
    <w:rsid w:val="002F032C"/>
    <w:rsid w:val="003A6C7C"/>
    <w:rsid w:val="003B70FE"/>
    <w:rsid w:val="003D1026"/>
    <w:rsid w:val="004C08E9"/>
    <w:rsid w:val="004D53E6"/>
    <w:rsid w:val="0050540F"/>
    <w:rsid w:val="0052446F"/>
    <w:rsid w:val="006125C8"/>
    <w:rsid w:val="00623EEA"/>
    <w:rsid w:val="006C01F0"/>
    <w:rsid w:val="006D62E2"/>
    <w:rsid w:val="00720A3B"/>
    <w:rsid w:val="00760CD4"/>
    <w:rsid w:val="00787A78"/>
    <w:rsid w:val="007A550A"/>
    <w:rsid w:val="007B0D8F"/>
    <w:rsid w:val="00816247"/>
    <w:rsid w:val="00821622"/>
    <w:rsid w:val="00865F06"/>
    <w:rsid w:val="00885DDE"/>
    <w:rsid w:val="009415B2"/>
    <w:rsid w:val="00A469CF"/>
    <w:rsid w:val="00AE1055"/>
    <w:rsid w:val="00B21F67"/>
    <w:rsid w:val="00B278ED"/>
    <w:rsid w:val="00B82C0B"/>
    <w:rsid w:val="00B8624A"/>
    <w:rsid w:val="00B96ED3"/>
    <w:rsid w:val="00BD13A0"/>
    <w:rsid w:val="00C66F5F"/>
    <w:rsid w:val="00E55364"/>
    <w:rsid w:val="00EE722B"/>
    <w:rsid w:val="00F10C62"/>
    <w:rsid w:val="00F2068C"/>
    <w:rsid w:val="00F2287D"/>
    <w:rsid w:val="00F6116A"/>
    <w:rsid w:val="00F87F2A"/>
    <w:rsid w:val="00F9606B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F6AE"/>
  <w15:chartTrackingRefBased/>
  <w15:docId w15:val="{2DF127AE-A723-4318-AD97-1F424302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F2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E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C6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Иванкива Марина Владимировна</cp:lastModifiedBy>
  <cp:revision>2</cp:revision>
  <dcterms:created xsi:type="dcterms:W3CDTF">2025-04-10T17:48:00Z</dcterms:created>
  <dcterms:modified xsi:type="dcterms:W3CDTF">2025-04-10T17:48:00Z</dcterms:modified>
</cp:coreProperties>
</file>