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2F22" w14:textId="05562E34" w:rsidR="008930B3" w:rsidRDefault="008930B3" w:rsidP="00037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37C3C">
        <w:rPr>
          <w:rFonts w:ascii="Times New Roman" w:hAnsi="Times New Roman"/>
          <w:b/>
          <w:sz w:val="24"/>
          <w:szCs w:val="24"/>
        </w:rPr>
        <w:t xml:space="preserve">о достигнутых </w:t>
      </w:r>
      <w:r w:rsidRPr="008930B3">
        <w:rPr>
          <w:rFonts w:ascii="Times New Roman" w:hAnsi="Times New Roman"/>
          <w:b/>
          <w:sz w:val="24"/>
          <w:szCs w:val="24"/>
        </w:rPr>
        <w:t>значениях показателей эффективности НИР</w:t>
      </w:r>
      <w:r w:rsidR="00037E47">
        <w:rPr>
          <w:rFonts w:ascii="Times New Roman" w:hAnsi="Times New Roman"/>
          <w:b/>
          <w:sz w:val="24"/>
          <w:szCs w:val="24"/>
        </w:rPr>
        <w:t xml:space="preserve"> </w:t>
      </w:r>
      <w:r w:rsidRPr="008930B3">
        <w:rPr>
          <w:rFonts w:ascii="Times New Roman" w:hAnsi="Times New Roman"/>
          <w:b/>
          <w:sz w:val="24"/>
          <w:szCs w:val="24"/>
        </w:rPr>
        <w:t>и оценка риска недостижения плановых показателей</w:t>
      </w:r>
      <w:r w:rsidR="009B6D09">
        <w:rPr>
          <w:rFonts w:ascii="Times New Roman" w:hAnsi="Times New Roman"/>
          <w:b/>
          <w:sz w:val="24"/>
          <w:szCs w:val="24"/>
        </w:rPr>
        <w:t xml:space="preserve"> за отчетный период</w:t>
      </w:r>
    </w:p>
    <w:p w14:paraId="0E43EABF" w14:textId="77777777" w:rsidR="00037E47" w:rsidRDefault="00037E47" w:rsidP="008930B3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E914820" w14:textId="45275B61" w:rsidR="00037E47" w:rsidRPr="00104921" w:rsidRDefault="00037E47" w:rsidP="00085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Название </w:t>
      </w:r>
      <w:r w:rsidR="00C70480" w:rsidRPr="00085412">
        <w:rPr>
          <w:rFonts w:ascii="Times New Roman" w:hAnsi="Times New Roman"/>
          <w:sz w:val="24"/>
          <w:szCs w:val="24"/>
        </w:rPr>
        <w:t>НИР</w:t>
      </w:r>
      <w:r w:rsidRPr="00085412">
        <w:rPr>
          <w:rFonts w:ascii="Times New Roman" w:hAnsi="Times New Roman"/>
          <w:sz w:val="24"/>
          <w:szCs w:val="24"/>
        </w:rPr>
        <w:t xml:space="preserve"> (ID PURE</w:t>
      </w:r>
      <w:r w:rsidR="00093711" w:rsidRPr="00085412">
        <w:rPr>
          <w:rFonts w:ascii="Times New Roman" w:hAnsi="Times New Roman"/>
          <w:sz w:val="24"/>
          <w:szCs w:val="24"/>
        </w:rPr>
        <w:t xml:space="preserve"> </w:t>
      </w:r>
      <w:r w:rsidR="00085412" w:rsidRPr="00085412">
        <w:rPr>
          <w:rFonts w:ascii="Times New Roman" w:hAnsi="Times New Roman"/>
          <w:sz w:val="24"/>
          <w:szCs w:val="24"/>
        </w:rPr>
        <w:t>116160863</w:t>
      </w:r>
      <w:r w:rsidRPr="00085412">
        <w:rPr>
          <w:rFonts w:ascii="Times New Roman" w:hAnsi="Times New Roman"/>
          <w:sz w:val="24"/>
          <w:szCs w:val="24"/>
        </w:rPr>
        <w:t>)</w:t>
      </w:r>
      <w:r w:rsidR="005103C2" w:rsidRPr="00104921">
        <w:rPr>
          <w:rFonts w:ascii="Times New Roman" w:hAnsi="Times New Roman"/>
          <w:sz w:val="24"/>
          <w:szCs w:val="24"/>
        </w:rPr>
        <w:t xml:space="preserve"> </w:t>
      </w:r>
    </w:p>
    <w:p w14:paraId="0688C9F2" w14:textId="0EC3E5EA" w:rsidR="00037E47" w:rsidRDefault="00037E47" w:rsidP="005103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C70480">
        <w:rPr>
          <w:rFonts w:ascii="Times New Roman" w:hAnsi="Times New Roman"/>
          <w:sz w:val="24"/>
          <w:szCs w:val="24"/>
        </w:rPr>
        <w:t>НИР</w:t>
      </w:r>
      <w:r>
        <w:rPr>
          <w:rFonts w:ascii="Times New Roman" w:hAnsi="Times New Roman"/>
          <w:sz w:val="24"/>
          <w:szCs w:val="24"/>
        </w:rPr>
        <w:t xml:space="preserve"> </w:t>
      </w:r>
      <w:r w:rsidR="00085412">
        <w:rPr>
          <w:rFonts w:ascii="Times New Roman" w:hAnsi="Times New Roman"/>
          <w:sz w:val="24"/>
          <w:szCs w:val="24"/>
        </w:rPr>
        <w:t>А.Н. Шихов</w:t>
      </w:r>
    </w:p>
    <w:p w14:paraId="0C57F7A9" w14:textId="25C4C3F8" w:rsidR="00085412" w:rsidRDefault="00085412" w:rsidP="005103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ED611" w14:textId="5086FCE7" w:rsidR="00085412" w:rsidRDefault="00085412" w:rsidP="005103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2"/>
        <w:gridCol w:w="850"/>
        <w:gridCol w:w="1553"/>
      </w:tblGrid>
      <w:tr w:rsidR="00085412" w14:paraId="7AA4E735" w14:textId="113B7C66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F4A" w14:textId="1BB5B784" w:rsidR="00085412" w:rsidRDefault="00085412" w:rsidP="00085412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качества работы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6448" w14:textId="3BDE524D" w:rsidR="00085412" w:rsidRDefault="00085412" w:rsidP="00085412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9371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193E" w14:textId="5B0839F3" w:rsidR="00085412" w:rsidRPr="00093711" w:rsidRDefault="00085412" w:rsidP="0008541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71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85412" w14:paraId="09AAA530" w14:textId="14751E3E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DFBA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Публикации (типа </w:t>
            </w:r>
            <w:proofErr w:type="spellStart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communication</w:t>
            </w:r>
            <w:proofErr w:type="spellEnd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article</w:t>
            </w:r>
            <w:proofErr w:type="spellEnd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review</w:t>
            </w:r>
            <w:proofErr w:type="spellEnd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в научных журналах, индексируемых в международных базах научного цитирования (Web </w:t>
            </w:r>
            <w:proofErr w:type="spellStart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Science Core Collection и (или) </w:t>
            </w:r>
            <w:proofErr w:type="spellStart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C029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545" w14:textId="36034A86" w:rsidR="00085412" w:rsidRDefault="006E0141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1 принята, 1 отправлена</w:t>
            </w:r>
          </w:p>
        </w:tc>
      </w:tr>
      <w:tr w:rsidR="00085412" w14:paraId="241179F5" w14:textId="1F09837A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0DC5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C95B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9917" w14:textId="6E10B16E" w:rsidR="002E67EB" w:rsidRDefault="002E67EB" w:rsidP="006E0141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1 принят</w:t>
            </w:r>
            <w:r w:rsidR="006E0141">
              <w:rPr>
                <w:rFonts w:eastAsiaTheme="minorEastAsia"/>
                <w:color w:val="000000"/>
                <w:lang w:eastAsia="ru-RU"/>
              </w:rPr>
              <w:t xml:space="preserve">а, </w:t>
            </w:r>
            <w:r>
              <w:rPr>
                <w:rFonts w:eastAsiaTheme="minorEastAsia"/>
                <w:color w:val="000000"/>
                <w:lang w:eastAsia="ru-RU"/>
              </w:rPr>
              <w:t>1 отправлен</w:t>
            </w:r>
            <w:r w:rsidR="006E0141">
              <w:rPr>
                <w:rFonts w:eastAsiaTheme="minorEastAsia"/>
                <w:color w:val="000000"/>
                <w:lang w:eastAsia="ru-RU"/>
              </w:rPr>
              <w:t>а</w:t>
            </w:r>
          </w:p>
        </w:tc>
      </w:tr>
      <w:tr w:rsidR="00085412" w14:paraId="52F26ADA" w14:textId="30CEE2EB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00C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Рецензируемые доклады в основной программе конференций по тематической области Computer Science уровня A и A* по рейтингу CORE, опубликованные в сборниках конференций или зарубежных журналах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B85C" w14:textId="77777777" w:rsidR="00085412" w:rsidRPr="0073470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9DD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156EE965" w14:textId="4B26CA9E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356C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публикации в научных журналах, входящих в базу данных Российского индекса научного цитирования (далее – РИНЦ)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A7AA" w14:textId="77777777" w:rsidR="00085412" w:rsidRPr="0073470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63E" w14:textId="362D7419" w:rsidR="002E67EB" w:rsidRDefault="00ED09CA" w:rsidP="006E0141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5</w:t>
            </w:r>
          </w:p>
        </w:tc>
      </w:tr>
      <w:tr w:rsidR="00085412" w14:paraId="14080E21" w14:textId="3D88A001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58F2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публикации (препринты и другие) в общепризнанных международных репозиториях по отраслям науки (SSRN, </w:t>
            </w:r>
            <w:proofErr w:type="spellStart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RePEc</w:t>
            </w:r>
            <w:proofErr w:type="spellEnd"/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arXiv.org и другие)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A32E" w14:textId="77777777" w:rsidR="00085412" w:rsidRPr="0073470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2B24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3D8A6539" w14:textId="6CD6E9AE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FD97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30B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9DBE" w14:textId="188AF8D7" w:rsidR="00085412" w:rsidRDefault="00A366BE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5</w:t>
            </w:r>
          </w:p>
        </w:tc>
      </w:tr>
      <w:tr w:rsidR="00085412" w14:paraId="18145B3F" w14:textId="36E33A4C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3E7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DFCB" w14:textId="77777777" w:rsidR="00085412" w:rsidRPr="0073470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8E5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64DC6393" w14:textId="28D38761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476D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660A" w14:textId="77777777" w:rsidR="00085412" w:rsidRPr="0073470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414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60236EC7" w14:textId="728F53D0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D90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82A" w14:textId="77777777" w:rsidR="00085412" w:rsidRPr="0073470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3683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34BB2F12" w14:textId="342B4BC8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B8B4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 поданных заявок на получение патента или регистрацию результата интеллектуальной деятельности (далее – РИД)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EA30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BCC" w14:textId="5BCDC506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1</w:t>
            </w:r>
          </w:p>
        </w:tc>
      </w:tr>
      <w:tr w:rsidR="00085412" w14:paraId="32F2F147" w14:textId="355C90A3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B10C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27D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80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D0C" w14:textId="50BB849E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100</w:t>
            </w:r>
          </w:p>
        </w:tc>
      </w:tr>
      <w:tr w:rsidR="00085412" w:rsidRPr="00734702" w14:paraId="054B88AF" w14:textId="2D06BB6A" w:rsidTr="006E0141">
        <w:trPr>
          <w:trHeight w:val="255"/>
        </w:trPr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1DC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Защищенные диссертации по теме научного исследования: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E5A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41E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079339A2" w14:textId="0C4F2F19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FC6B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кандидатские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8C3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0A5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1A6D6767" w14:textId="138FFD7C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4B06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докторские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197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34F9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85412" w14:paraId="29C792E7" w14:textId="0788ED68" w:rsidTr="006E0141"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3AC3" w14:textId="77777777" w:rsidR="00085412" w:rsidRPr="00085412" w:rsidRDefault="00085412" w:rsidP="00085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DCBA" w14:textId="77777777" w:rsidR="00085412" w:rsidRPr="00C0769D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640F" w14:textId="77777777" w:rsidR="00085412" w:rsidRDefault="00085412" w:rsidP="00A52214">
            <w:pPr>
              <w:widowControl w:val="0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</w:tbl>
    <w:p w14:paraId="7FDB8D66" w14:textId="77777777" w:rsidR="004F167B" w:rsidRDefault="004F167B" w:rsidP="00CD5FDC">
      <w:pPr>
        <w:rPr>
          <w:rFonts w:ascii="Times New Roman" w:hAnsi="Times New Roman"/>
        </w:rPr>
        <w:sectPr w:rsidR="004F167B" w:rsidSect="001350E9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557166EE" w14:textId="5C150F0E" w:rsidR="00795D68" w:rsidRDefault="0093244B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/>
          <w:b/>
          <w:sz w:val="24"/>
          <w:szCs w:val="24"/>
        </w:rPr>
        <w:t xml:space="preserve">о публикациях, подготовленных </w:t>
      </w:r>
      <w:r w:rsidR="009B6D09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33762C21" w14:textId="77777777" w:rsidR="009B6D09" w:rsidRPr="008930B3" w:rsidRDefault="009B6D09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843"/>
        <w:gridCol w:w="1843"/>
        <w:gridCol w:w="2126"/>
        <w:gridCol w:w="1985"/>
        <w:gridCol w:w="1842"/>
        <w:gridCol w:w="1560"/>
      </w:tblGrid>
      <w:tr w:rsidR="003B489C" w:rsidRPr="007135DF" w14:paraId="4AF52BAA" w14:textId="77777777" w:rsidTr="003B489C">
        <w:tc>
          <w:tcPr>
            <w:tcW w:w="675" w:type="dxa"/>
            <w:vAlign w:val="center"/>
          </w:tcPr>
          <w:p w14:paraId="7A868D20" w14:textId="77777777" w:rsidR="003B489C" w:rsidRPr="00CD5FDC" w:rsidRDefault="003B489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16E10E92" w14:textId="77777777" w:rsidR="003B489C" w:rsidRPr="00CD5FDC" w:rsidRDefault="003B489C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Квартиль</w:t>
            </w:r>
          </w:p>
        </w:tc>
        <w:tc>
          <w:tcPr>
            <w:tcW w:w="1559" w:type="dxa"/>
            <w:vAlign w:val="center"/>
          </w:tcPr>
          <w:p w14:paraId="52F8B9F3" w14:textId="77777777" w:rsidR="003B489C" w:rsidRPr="00CD5FDC" w:rsidRDefault="00E009E8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B489C">
              <w:rPr>
                <w:rFonts w:ascii="Times New Roman" w:hAnsi="Times New Roman"/>
                <w:sz w:val="24"/>
                <w:szCs w:val="24"/>
              </w:rPr>
              <w:t xml:space="preserve"> публикации</w:t>
            </w:r>
          </w:p>
        </w:tc>
        <w:tc>
          <w:tcPr>
            <w:tcW w:w="1843" w:type="dxa"/>
            <w:vAlign w:val="center"/>
          </w:tcPr>
          <w:p w14:paraId="2B0280FC" w14:textId="77777777" w:rsidR="003B489C" w:rsidRPr="00CD5FDC" w:rsidRDefault="003B489C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</w:t>
            </w:r>
            <w:r w:rsidRPr="00CD5FDC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843" w:type="dxa"/>
            <w:vAlign w:val="center"/>
          </w:tcPr>
          <w:p w14:paraId="1A1B17FE" w14:textId="77777777" w:rsidR="003B489C" w:rsidRPr="00CD5FDC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126" w:type="dxa"/>
            <w:vAlign w:val="center"/>
          </w:tcPr>
          <w:p w14:paraId="1C7439F3" w14:textId="77777777" w:rsidR="003B489C" w:rsidRPr="00CD5FDC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sz w:val="24"/>
                <w:szCs w:val="24"/>
              </w:rPr>
              <w:t>Библиографическая ссылка (ГОСТ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5FDC">
              <w:rPr>
                <w:rFonts w:ascii="Times New Roman" w:hAnsi="Times New Roman"/>
                <w:sz w:val="24"/>
                <w:szCs w:val="24"/>
              </w:rPr>
              <w:t xml:space="preserve"> 7.0.5-2008)</w:t>
            </w:r>
          </w:p>
        </w:tc>
        <w:tc>
          <w:tcPr>
            <w:tcW w:w="1985" w:type="dxa"/>
            <w:vAlign w:val="center"/>
          </w:tcPr>
          <w:p w14:paraId="31DFEE7A" w14:textId="77777777" w:rsidR="003B489C" w:rsidRPr="00FF20E0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sz w:val="24"/>
                <w:szCs w:val="24"/>
              </w:rPr>
              <w:t>Авторы с аффилиаци</w:t>
            </w:r>
            <w:r w:rsidR="004D0ECA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14:paraId="76CC97EE" w14:textId="77777777" w:rsidR="003B489C" w:rsidRPr="00CD5FDC" w:rsidRDefault="003B489C" w:rsidP="004D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СПбГУ</w:t>
            </w:r>
          </w:p>
        </w:tc>
        <w:tc>
          <w:tcPr>
            <w:tcW w:w="1842" w:type="dxa"/>
            <w:vAlign w:val="center"/>
          </w:tcPr>
          <w:p w14:paraId="21ED8EF5" w14:textId="77777777" w:rsidR="003B489C" w:rsidRPr="00E009E8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EID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DC">
              <w:rPr>
                <w:rFonts w:ascii="Times New Roman" w:hAnsi="Times New Roman"/>
                <w:sz w:val="24"/>
                <w:szCs w:val="24"/>
              </w:rPr>
              <w:t>и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Accession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DC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="00E009E8" w:rsidRPr="00E009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009E8">
              <w:rPr>
                <w:rFonts w:ascii="Times New Roman" w:hAnsi="Times New Roman"/>
                <w:sz w:val="24"/>
                <w:szCs w:val="24"/>
              </w:rPr>
              <w:t>РИНЦ</w:t>
            </w:r>
            <w:r w:rsidR="00E009E8" w:rsidRPr="00E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9E8">
              <w:rPr>
                <w:rFonts w:ascii="Times New Roman" w:hAnsi="Times New Roman"/>
                <w:sz w:val="24"/>
                <w:szCs w:val="24"/>
              </w:rPr>
              <w:t>и пр.</w:t>
            </w:r>
            <w:r w:rsidRPr="00E009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31920C78" w14:textId="77777777" w:rsidR="003B489C" w:rsidRPr="004D0ECA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4D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PURE</w:t>
            </w:r>
          </w:p>
        </w:tc>
      </w:tr>
      <w:tr w:rsidR="003B489C" w:rsidRPr="00CD5FDC" w14:paraId="419728E4" w14:textId="77777777" w:rsidTr="00EE2172">
        <w:trPr>
          <w:trHeight w:val="275"/>
        </w:trPr>
        <w:tc>
          <w:tcPr>
            <w:tcW w:w="675" w:type="dxa"/>
            <w:vAlign w:val="center"/>
          </w:tcPr>
          <w:p w14:paraId="3A98EAF4" w14:textId="77777777" w:rsidR="003B489C" w:rsidRPr="00CD5FDC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7A7673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01ECB28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8648BE8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4581CF8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35C4031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517796F" w14:textId="77777777"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09A64CD" w14:textId="77777777"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E19DF44" w14:textId="77777777"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B489C" w:rsidRPr="005103C2" w14:paraId="6412F75F" w14:textId="77777777" w:rsidTr="002354A5">
        <w:trPr>
          <w:trHeight w:val="2571"/>
        </w:trPr>
        <w:tc>
          <w:tcPr>
            <w:tcW w:w="675" w:type="dxa"/>
          </w:tcPr>
          <w:p w14:paraId="5F088FF6" w14:textId="127F43AF" w:rsidR="003B489C" w:rsidRPr="00492DAB" w:rsidRDefault="005103C2" w:rsidP="00EE490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87C81A" w14:textId="7338698D" w:rsidR="003B489C" w:rsidRPr="00492DAB" w:rsidRDefault="00085412" w:rsidP="00EE490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ЯДРО РИНЦ</w:t>
            </w:r>
          </w:p>
        </w:tc>
        <w:tc>
          <w:tcPr>
            <w:tcW w:w="1559" w:type="dxa"/>
          </w:tcPr>
          <w:p w14:paraId="02147154" w14:textId="0B05DAEC" w:rsidR="003B489C" w:rsidRPr="00492DAB" w:rsidRDefault="005246CD" w:rsidP="00EE490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843" w:type="dxa"/>
          </w:tcPr>
          <w:p w14:paraId="654C5BDC" w14:textId="18B604BC" w:rsidR="003B489C" w:rsidRPr="00492DAB" w:rsidRDefault="00B16849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картографической базы данных об опасных гидрологических явлениях (на примере бассейна р. Камы)</w:t>
            </w:r>
          </w:p>
        </w:tc>
        <w:tc>
          <w:tcPr>
            <w:tcW w:w="1843" w:type="dxa"/>
          </w:tcPr>
          <w:p w14:paraId="3D6CF78B" w14:textId="4CE1CF8F" w:rsidR="003B489C" w:rsidRPr="00492DAB" w:rsidRDefault="00B16849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Географический вестник</w:t>
            </w:r>
          </w:p>
        </w:tc>
        <w:tc>
          <w:tcPr>
            <w:tcW w:w="2126" w:type="dxa"/>
          </w:tcPr>
          <w:p w14:paraId="18615A34" w14:textId="496E9986" w:rsidR="003B489C" w:rsidRPr="00492DAB" w:rsidRDefault="00B16849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Судницына</w:t>
            </w:r>
            <w:proofErr w:type="spellEnd"/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А.Н. Шихов. Разработка картографической базы данных об опасных гидрологических явлениях (на примере бассейна р. Камы). </w:t>
            </w:r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Географический вестник = </w:t>
            </w:r>
            <w:proofErr w:type="spellStart"/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Geographical</w:t>
            </w:r>
            <w:proofErr w:type="spellEnd"/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bulletin</w:t>
            </w:r>
            <w:proofErr w:type="spellEnd"/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2024. № 3 (70). С. 178–189. </w:t>
            </w:r>
            <w:proofErr w:type="spellStart"/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="00492DAB"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: 10.17072/2079-7877-2024-3-178-189</w:t>
            </w:r>
          </w:p>
        </w:tc>
        <w:tc>
          <w:tcPr>
            <w:tcW w:w="1985" w:type="dxa"/>
          </w:tcPr>
          <w:p w14:paraId="04ECC5BD" w14:textId="519A8E8E" w:rsidR="00104921" w:rsidRPr="00492DAB" w:rsidRDefault="00104921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Андрей Николаевич Шихов</w:t>
            </w:r>
          </w:p>
          <w:p w14:paraId="69CE3409" w14:textId="32E3E0DC" w:rsidR="003B489C" w:rsidRPr="00492DAB" w:rsidRDefault="003B489C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AF317C" w14:textId="48DBC088" w:rsidR="003B489C" w:rsidRPr="00492DAB" w:rsidRDefault="00937049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: 10.17072/2079-7877-2024-3-178-189</w:t>
            </w:r>
          </w:p>
        </w:tc>
        <w:tc>
          <w:tcPr>
            <w:tcW w:w="1560" w:type="dxa"/>
          </w:tcPr>
          <w:p w14:paraId="2A0A3153" w14:textId="5327034D" w:rsidR="003B489C" w:rsidRPr="00492DAB" w:rsidRDefault="001601B9" w:rsidP="00EE4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125597627</w:t>
            </w:r>
          </w:p>
        </w:tc>
      </w:tr>
      <w:tr w:rsidR="002E67EB" w:rsidRPr="003C4B18" w14:paraId="436EBDA2" w14:textId="77777777" w:rsidTr="003B489C">
        <w:tc>
          <w:tcPr>
            <w:tcW w:w="675" w:type="dxa"/>
          </w:tcPr>
          <w:p w14:paraId="1A89FA98" w14:textId="3549B9D5" w:rsidR="002E67EB" w:rsidRPr="00937049" w:rsidRDefault="002E67EB" w:rsidP="002E67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5F516A" w14:textId="686AF9B1" w:rsidR="002E67EB" w:rsidRPr="00937049" w:rsidRDefault="002E67EB" w:rsidP="002E67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ЯДРО РИНЦ</w:t>
            </w:r>
          </w:p>
        </w:tc>
        <w:tc>
          <w:tcPr>
            <w:tcW w:w="1559" w:type="dxa"/>
          </w:tcPr>
          <w:p w14:paraId="75C3322F" w14:textId="0C7AAB02" w:rsidR="002E67EB" w:rsidRPr="00937049" w:rsidRDefault="002E67EB" w:rsidP="002E67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Принята в печать</w:t>
            </w:r>
          </w:p>
        </w:tc>
        <w:tc>
          <w:tcPr>
            <w:tcW w:w="1843" w:type="dxa"/>
          </w:tcPr>
          <w:p w14:paraId="5C693DBE" w14:textId="6AF9E8EB" w:rsidR="002E67EB" w:rsidRPr="00937049" w:rsidRDefault="002E67EB" w:rsidP="002E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распространен</w:t>
            </w: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наледей подземных вод, их связь с формированием речного стока и опасных явлений в Магаданской области</w:t>
            </w:r>
          </w:p>
        </w:tc>
        <w:tc>
          <w:tcPr>
            <w:tcW w:w="1843" w:type="dxa"/>
          </w:tcPr>
          <w:p w14:paraId="4C7287DA" w14:textId="1069759C" w:rsidR="002E67EB" w:rsidRPr="00937049" w:rsidRDefault="002E67EB" w:rsidP="002E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Водное хозяйство России. </w:t>
            </w: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Проблемы, технологии, управление</w:t>
            </w:r>
          </w:p>
        </w:tc>
        <w:tc>
          <w:tcPr>
            <w:tcW w:w="2126" w:type="dxa"/>
          </w:tcPr>
          <w:p w14:paraId="60D28A43" w14:textId="7162442E" w:rsidR="002E67EB" w:rsidRPr="002E67EB" w:rsidRDefault="002E67EB" w:rsidP="002E67EB">
            <w:pPr>
              <w:spacing w:after="0" w:line="240" w:lineRule="auto"/>
              <w:jc w:val="both"/>
              <w:rPr>
                <w:b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А.Н. Шихов, О.М. Макарьева, П.А. </w:t>
            </w: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Никитина. Закономерности распространения наледей подземных вод, их связь с формированием речного стока и опасных явлений в Магаданской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Водное хозяйство России. Проблемы, технологии, управление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2025.</w:t>
            </w:r>
          </w:p>
        </w:tc>
        <w:tc>
          <w:tcPr>
            <w:tcW w:w="1985" w:type="dxa"/>
          </w:tcPr>
          <w:p w14:paraId="5EF6FA93" w14:textId="77777777" w:rsidR="002E67EB" w:rsidRPr="00492DAB" w:rsidRDefault="002E67EB" w:rsidP="002E67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Андрей Николаевич Шихов</w:t>
            </w:r>
          </w:p>
          <w:p w14:paraId="43F7BA49" w14:textId="77777777" w:rsidR="002E67EB" w:rsidRPr="00492DAB" w:rsidRDefault="002E67EB" w:rsidP="002E6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Никитина Полина Андреевна</w:t>
            </w:r>
          </w:p>
          <w:p w14:paraId="080F24E7" w14:textId="77777777" w:rsidR="002E67EB" w:rsidRPr="00937049" w:rsidRDefault="002E67EB" w:rsidP="002E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076F5C" w14:textId="58FF159A" w:rsidR="002E67EB" w:rsidRPr="00937049" w:rsidRDefault="002E67EB" w:rsidP="002E6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Принята в печать</w:t>
            </w:r>
          </w:p>
        </w:tc>
        <w:tc>
          <w:tcPr>
            <w:tcW w:w="1560" w:type="dxa"/>
          </w:tcPr>
          <w:p w14:paraId="6047F429" w14:textId="786AD070" w:rsidR="002E67EB" w:rsidRPr="001601B9" w:rsidRDefault="002E67EB" w:rsidP="002E6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EB">
              <w:rPr>
                <w:rFonts w:ascii="Times New Roman" w:hAnsi="Times New Roman"/>
                <w:sz w:val="20"/>
                <w:szCs w:val="20"/>
              </w:rPr>
              <w:t>128222322</w:t>
            </w:r>
          </w:p>
        </w:tc>
      </w:tr>
      <w:tr w:rsidR="002E67EB" w:rsidRPr="003C4B18" w14:paraId="061E4F28" w14:textId="77777777" w:rsidTr="003B489C">
        <w:tc>
          <w:tcPr>
            <w:tcW w:w="675" w:type="dxa"/>
          </w:tcPr>
          <w:p w14:paraId="0A6DC98B" w14:textId="34CB57D8" w:rsidR="002E67EB" w:rsidRPr="002E67EB" w:rsidRDefault="002E67E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0D99D3C" w14:textId="7F253588" w:rsidR="002E67EB" w:rsidRPr="002E67EB" w:rsidRDefault="002E67E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ЯДРО РИНЦ</w:t>
            </w:r>
          </w:p>
        </w:tc>
        <w:tc>
          <w:tcPr>
            <w:tcW w:w="1559" w:type="dxa"/>
          </w:tcPr>
          <w:p w14:paraId="2771C211" w14:textId="4C8C6E21" w:rsidR="002E67EB" w:rsidRPr="002E67EB" w:rsidRDefault="002E67E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Принята в печать</w:t>
            </w:r>
          </w:p>
        </w:tc>
        <w:tc>
          <w:tcPr>
            <w:tcW w:w="1843" w:type="dxa"/>
          </w:tcPr>
          <w:p w14:paraId="484AB6C5" w14:textId="77777777" w:rsidR="00492DAB" w:rsidRP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максимальных характеристик стока бассейнов малых рек горной криолитозоны на основе данных плювиографов</w:t>
            </w:r>
          </w:p>
          <w:p w14:paraId="522ED3A7" w14:textId="77777777" w:rsidR="002E67EB" w:rsidRPr="002E67EB" w:rsidRDefault="002E67E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A8076" w14:textId="4126C864" w:rsidR="002E67EB" w:rsidRPr="002E67EB" w:rsidRDefault="002E67E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Арктика и Антарктика</w:t>
            </w:r>
          </w:p>
        </w:tc>
        <w:tc>
          <w:tcPr>
            <w:tcW w:w="2126" w:type="dxa"/>
          </w:tcPr>
          <w:p w14:paraId="035A960F" w14:textId="555AE621" w:rsidR="00492DAB" w:rsidRP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 Р. Жунусова, Н. В. Нестерова, О. М. Макарьева. Моделирование максимальных характеристик стока бассейнов малых рек горной криолитозоны на основе данных плювиографов. </w:t>
            </w: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Арктика и Антарктика</w:t>
            </w: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. 2025</w:t>
            </w:r>
          </w:p>
          <w:p w14:paraId="1B9F240F" w14:textId="77777777" w:rsidR="002E67EB" w:rsidRPr="002E67EB" w:rsidRDefault="002E67E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E3B51C" w14:textId="77777777" w:rsidR="002E67E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Жунусова</w:t>
            </w:r>
          </w:p>
          <w:p w14:paraId="034F90FF" w14:textId="77777777" w:rsid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370A39" w14:textId="487CA106" w:rsidR="00492DAB" w:rsidRPr="002E67E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Наталия Вадимовна Нестерова</w:t>
            </w:r>
          </w:p>
        </w:tc>
        <w:tc>
          <w:tcPr>
            <w:tcW w:w="1842" w:type="dxa"/>
          </w:tcPr>
          <w:p w14:paraId="318FFE15" w14:textId="483AD794" w:rsidR="002E67EB" w:rsidRPr="002E67E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Принята в печать</w:t>
            </w:r>
          </w:p>
        </w:tc>
        <w:tc>
          <w:tcPr>
            <w:tcW w:w="1560" w:type="dxa"/>
          </w:tcPr>
          <w:p w14:paraId="7C132924" w14:textId="46E85F72" w:rsidR="002E67EB" w:rsidRPr="002E67E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128222190</w:t>
            </w:r>
          </w:p>
        </w:tc>
      </w:tr>
      <w:tr w:rsidR="00492DAB" w:rsidRPr="003C4B18" w14:paraId="718F5212" w14:textId="77777777" w:rsidTr="003B489C">
        <w:tc>
          <w:tcPr>
            <w:tcW w:w="675" w:type="dxa"/>
          </w:tcPr>
          <w:p w14:paraId="16983EE6" w14:textId="09878B18" w:rsidR="00492DAB" w:rsidRPr="00492DAB" w:rsidRDefault="00492DAB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B1C52F" w14:textId="1BBBEC35" w:rsidR="00492DAB" w:rsidRPr="00492DAB" w:rsidRDefault="00492DAB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Scopus, Q2</w:t>
            </w:r>
          </w:p>
        </w:tc>
        <w:tc>
          <w:tcPr>
            <w:tcW w:w="1559" w:type="dxa"/>
          </w:tcPr>
          <w:p w14:paraId="63E68ECA" w14:textId="7451B9EB" w:rsidR="00492DAB" w:rsidRPr="00492DAB" w:rsidRDefault="00492DAB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Принята в печать</w:t>
            </w:r>
          </w:p>
        </w:tc>
        <w:tc>
          <w:tcPr>
            <w:tcW w:w="1843" w:type="dxa"/>
          </w:tcPr>
          <w:p w14:paraId="1F00B8BF" w14:textId="71C799C6" w:rsidR="00492DAB" w:rsidRP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нарушенных ландшафтов на формирование </w:t>
            </w: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стока воды и взвешенных наносов в горной криолитозоне (на примере лесных пожаров в Забайкалье)</w:t>
            </w:r>
          </w:p>
        </w:tc>
        <w:tc>
          <w:tcPr>
            <w:tcW w:w="1843" w:type="dxa"/>
          </w:tcPr>
          <w:p w14:paraId="79BC374C" w14:textId="4B23C148" w:rsidR="00492DAB" w:rsidRPr="00492DAB" w:rsidRDefault="00492DAB" w:rsidP="00FD07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Устойчивое 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горных территорий</w:t>
            </w:r>
          </w:p>
        </w:tc>
        <w:tc>
          <w:tcPr>
            <w:tcW w:w="2126" w:type="dxa"/>
          </w:tcPr>
          <w:p w14:paraId="07C74AA2" w14:textId="77777777" w:rsidR="00492DAB" w:rsidRDefault="00492DAB" w:rsidP="00B16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Н.В. Нестерова, О.М. Макарьева</w:t>
            </w:r>
          </w:p>
          <w:p w14:paraId="44A25C7D" w14:textId="79D55268" w:rsidR="00492DAB" w:rsidRPr="00492DAB" w:rsidRDefault="00492DAB" w:rsidP="00B16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Влияние нарушенных ландшафтов на формирование стока воды и взвешенных наносов в горной криолитозоне (на примере лесных пожаров в Забайкалье)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Устойчивое развитие горных территорий. 2025</w:t>
            </w:r>
          </w:p>
        </w:tc>
        <w:tc>
          <w:tcPr>
            <w:tcW w:w="1985" w:type="dxa"/>
          </w:tcPr>
          <w:p w14:paraId="23C3073F" w14:textId="24934C08" w:rsidR="00492DAB" w:rsidRPr="00492DAB" w:rsidRDefault="00492DAB" w:rsidP="003C4B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Наталия Вадимовна Нестерова</w:t>
            </w:r>
          </w:p>
        </w:tc>
        <w:tc>
          <w:tcPr>
            <w:tcW w:w="1842" w:type="dxa"/>
          </w:tcPr>
          <w:p w14:paraId="0BF9BB94" w14:textId="209A9383" w:rsidR="00492DAB" w:rsidRPr="00492DAB" w:rsidRDefault="00492DAB" w:rsidP="00FD07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Принята в печать</w:t>
            </w:r>
          </w:p>
        </w:tc>
        <w:tc>
          <w:tcPr>
            <w:tcW w:w="1560" w:type="dxa"/>
          </w:tcPr>
          <w:p w14:paraId="069DDF61" w14:textId="5D5A8583" w:rsidR="00492DAB" w:rsidRPr="00492DAB" w:rsidRDefault="00492DAB" w:rsidP="00FD07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</w:rPr>
              <w:t>128222137</w:t>
            </w:r>
          </w:p>
        </w:tc>
      </w:tr>
      <w:tr w:rsidR="00492DAB" w:rsidRPr="003C4B18" w14:paraId="548A42FF" w14:textId="77777777" w:rsidTr="003B489C">
        <w:tc>
          <w:tcPr>
            <w:tcW w:w="675" w:type="dxa"/>
          </w:tcPr>
          <w:p w14:paraId="60955617" w14:textId="1F63F70B" w:rsidR="00492DAB" w:rsidRP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C14979B" w14:textId="52BE7711" w:rsidR="00492DAB" w:rsidRP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WOS, Q1</w:t>
            </w:r>
          </w:p>
        </w:tc>
        <w:tc>
          <w:tcPr>
            <w:tcW w:w="1559" w:type="dxa"/>
          </w:tcPr>
          <w:p w14:paraId="1D08FAB0" w14:textId="76F5358E" w:rsidR="00492DAB" w:rsidRPr="00492DAB" w:rsidRDefault="00492DAB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Отправлена</w:t>
            </w:r>
          </w:p>
        </w:tc>
        <w:tc>
          <w:tcPr>
            <w:tcW w:w="1843" w:type="dxa"/>
          </w:tcPr>
          <w:p w14:paraId="7C86028F" w14:textId="4C124C51" w:rsidR="00492DAB" w:rsidRPr="00492DAB" w:rsidRDefault="00492DAB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Parameterization and runoff formation processes modeling using the data of the research site </w:t>
            </w: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Mogot</w:t>
            </w:r>
            <w:proofErr w:type="spellEnd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(the Baikal-Amur Main-line area in Eastern Siberia)</w:t>
            </w:r>
          </w:p>
        </w:tc>
        <w:tc>
          <w:tcPr>
            <w:tcW w:w="1843" w:type="dxa"/>
          </w:tcPr>
          <w:p w14:paraId="3C1D12DF" w14:textId="415D5648" w:rsidR="00492DAB" w:rsidRPr="00492DAB" w:rsidRDefault="00492DAB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Water (MDPI)</w:t>
            </w:r>
          </w:p>
        </w:tc>
        <w:tc>
          <w:tcPr>
            <w:tcW w:w="2126" w:type="dxa"/>
          </w:tcPr>
          <w:p w14:paraId="4269D6A5" w14:textId="2972FEFF" w:rsidR="00492DAB" w:rsidRPr="00492DAB" w:rsidRDefault="00492DAB" w:rsidP="00F55C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Nataliia Nesterova</w:t>
            </w:r>
            <w:r w:rsidRPr="00492DAB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,</w:t>
            </w:r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Olga Makarieva</w:t>
            </w:r>
            <w:r w:rsidRPr="00492DAB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, Ping Wang</w:t>
            </w:r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Parameterization and runoff formation processes modeling using the data of the research site </w:t>
            </w: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Mogot</w:t>
            </w:r>
            <w:proofErr w:type="spellEnd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(the Baikal-Amur Main-line area in Eastern Siberia). Water.2025</w:t>
            </w:r>
          </w:p>
        </w:tc>
        <w:tc>
          <w:tcPr>
            <w:tcW w:w="1985" w:type="dxa"/>
          </w:tcPr>
          <w:p w14:paraId="715C456A" w14:textId="30DCF81C" w:rsidR="00492DAB" w:rsidRPr="00492DAB" w:rsidRDefault="00492DAB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Наталия</w:t>
            </w:r>
            <w:proofErr w:type="spellEnd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Вадимовна</w:t>
            </w:r>
            <w:proofErr w:type="spellEnd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Нестерова</w:t>
            </w:r>
            <w:proofErr w:type="spellEnd"/>
          </w:p>
        </w:tc>
        <w:tc>
          <w:tcPr>
            <w:tcW w:w="1842" w:type="dxa"/>
          </w:tcPr>
          <w:p w14:paraId="7BDFECAA" w14:textId="0F5D4503" w:rsidR="00492DAB" w:rsidRPr="00492DAB" w:rsidRDefault="00492DAB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Отправлена</w:t>
            </w:r>
          </w:p>
        </w:tc>
        <w:tc>
          <w:tcPr>
            <w:tcW w:w="1560" w:type="dxa"/>
          </w:tcPr>
          <w:p w14:paraId="58872B05" w14:textId="61D452A2" w:rsidR="00492DAB" w:rsidRPr="00492DAB" w:rsidRDefault="00F55C2F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C2F">
              <w:rPr>
                <w:rFonts w:ascii="Times New Roman" w:hAnsi="Times New Roman"/>
                <w:color w:val="000000"/>
                <w:sz w:val="24"/>
                <w:szCs w:val="24"/>
              </w:rPr>
              <w:t>128222466</w:t>
            </w:r>
          </w:p>
        </w:tc>
      </w:tr>
      <w:tr w:rsidR="00604224" w:rsidRPr="003C4B18" w14:paraId="6D05A9CD" w14:textId="77777777" w:rsidTr="003B489C">
        <w:tc>
          <w:tcPr>
            <w:tcW w:w="675" w:type="dxa"/>
          </w:tcPr>
          <w:p w14:paraId="5A34BF69" w14:textId="0D5002EE" w:rsidR="00604224" w:rsidRDefault="00604224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14:paraId="34A006B2" w14:textId="47196D9C" w:rsidR="00604224" w:rsidRPr="00604224" w:rsidRDefault="00604224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559" w:type="dxa"/>
          </w:tcPr>
          <w:p w14:paraId="7A2DB58D" w14:textId="777F7D17" w:rsidR="00604224" w:rsidRDefault="00604224" w:rsidP="00492DA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843" w:type="dxa"/>
          </w:tcPr>
          <w:p w14:paraId="469AC8B9" w14:textId="4DE5E163" w:rsidR="00604224" w:rsidRPr="00604224" w:rsidRDefault="00604224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формирования опасных паводков на нарушенных территориях вследствие золотодобычи на примере р. Берелех</w:t>
            </w:r>
          </w:p>
        </w:tc>
        <w:tc>
          <w:tcPr>
            <w:tcW w:w="1843" w:type="dxa"/>
          </w:tcPr>
          <w:p w14:paraId="3B134DA1" w14:textId="0380FD22" w:rsidR="00604224" w:rsidRPr="00604224" w:rsidRDefault="005D75B2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материалов участников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международной </w:t>
            </w:r>
            <w:r w:rsidRP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-практической конференции студентов, аспирантов и молодых ученых 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Большого Географического фестиваля, посвященного празднованию 300-летия Санкт-Петербургского государственного университета и Российской академии наук</w:t>
            </w:r>
          </w:p>
        </w:tc>
        <w:tc>
          <w:tcPr>
            <w:tcW w:w="2126" w:type="dxa"/>
          </w:tcPr>
          <w:p w14:paraId="6E95ECF5" w14:textId="5A51A84F" w:rsidR="00604224" w:rsidRPr="005D75B2" w:rsidRDefault="00604224" w:rsidP="00F55C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Никитина П.А. </w:t>
            </w:r>
            <w:r w:rsidR="005D75B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формирования опасных паводков на нарушенных территориях вследствие золотодобычи на примере р. Берелех</w:t>
            </w:r>
            <w:r w:rsidR="005D75B2" w:rsidRP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</w:t>
            </w:r>
            <w:r w:rsid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материалов участников международной </w:t>
            </w:r>
            <w:r w:rsidR="005D75B2" w:rsidRP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научно-практической конференции студентов, аспирантов и молодых ученых в рамках </w:t>
            </w:r>
            <w:r w:rsidR="005D75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="005D75B2" w:rsidRP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Большого Географического фестиваля, посвященного празднованию 300-летия Санкт-Петербургского государственного </w:t>
            </w:r>
            <w:r w:rsidR="005D7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университета и Российской академии наук. Санкт-Петербург: Свое издательство, 2024. С. 182-187 </w:t>
            </w:r>
          </w:p>
        </w:tc>
        <w:tc>
          <w:tcPr>
            <w:tcW w:w="1985" w:type="dxa"/>
          </w:tcPr>
          <w:p w14:paraId="08B05A2F" w14:textId="25F91B1D" w:rsidR="00604224" w:rsidRPr="00604224" w:rsidRDefault="005D75B2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sz w:val="24"/>
                <w:szCs w:val="24"/>
              </w:rPr>
              <w:lastRenderedPageBreak/>
              <w:t>Никитина Полина Андреевна</w:t>
            </w:r>
          </w:p>
        </w:tc>
        <w:tc>
          <w:tcPr>
            <w:tcW w:w="1842" w:type="dxa"/>
          </w:tcPr>
          <w:p w14:paraId="70807531" w14:textId="01BBA861" w:rsidR="00604224" w:rsidRDefault="005D75B2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60" w:type="dxa"/>
          </w:tcPr>
          <w:p w14:paraId="0B1CDAE1" w14:textId="5DD51F0E" w:rsidR="00604224" w:rsidRPr="00F55C2F" w:rsidRDefault="005B0E57" w:rsidP="00492D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57">
              <w:rPr>
                <w:rFonts w:ascii="Times New Roman" w:hAnsi="Times New Roman"/>
                <w:color w:val="000000"/>
                <w:sz w:val="24"/>
                <w:szCs w:val="24"/>
              </w:rPr>
              <w:t>127653710</w:t>
            </w:r>
          </w:p>
        </w:tc>
      </w:tr>
      <w:tr w:rsidR="00ED09CA" w:rsidRPr="003C4B18" w14:paraId="2BCA8360" w14:textId="77777777" w:rsidTr="003B489C">
        <w:tc>
          <w:tcPr>
            <w:tcW w:w="675" w:type="dxa"/>
          </w:tcPr>
          <w:p w14:paraId="31D5823A" w14:textId="131EBDC3" w:rsidR="00ED09CA" w:rsidRDefault="00ED09CA" w:rsidP="00ED09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6F1B0E7" w14:textId="07F74910" w:rsidR="00ED09CA" w:rsidRDefault="00ED09CA" w:rsidP="00ED09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559" w:type="dxa"/>
          </w:tcPr>
          <w:p w14:paraId="611C72D8" w14:textId="653BB345" w:rsidR="00ED09CA" w:rsidRPr="00ED09CA" w:rsidRDefault="00ED09CA" w:rsidP="00ED09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843" w:type="dxa"/>
          </w:tcPr>
          <w:p w14:paraId="1B6EBC03" w14:textId="7DFA866E" w:rsidR="00ED09CA" w:rsidRPr="00ED09CA" w:rsidRDefault="00ED09CA" w:rsidP="00ED0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гидрологических моделей HBV-</w:t>
            </w:r>
            <w:proofErr w:type="spellStart"/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light</w:t>
            </w:r>
            <w:proofErr w:type="spellEnd"/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Гидрограф для моделирования стока рек, расположенных в горной криолитозоне Северо-Востока</w:t>
            </w:r>
          </w:p>
        </w:tc>
        <w:tc>
          <w:tcPr>
            <w:tcW w:w="1843" w:type="dxa"/>
          </w:tcPr>
          <w:p w14:paraId="022F7604" w14:textId="166D8571" w:rsidR="00ED09CA" w:rsidRPr="00ED09CA" w:rsidRDefault="005D3459" w:rsidP="00ED0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международного научного форума </w:t>
            </w:r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D09CA"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Ломоносов-2024»</w:t>
            </w:r>
          </w:p>
        </w:tc>
        <w:tc>
          <w:tcPr>
            <w:tcW w:w="2126" w:type="dxa"/>
          </w:tcPr>
          <w:p w14:paraId="71CF3065" w14:textId="26DF7A0F" w:rsidR="00ED09CA" w:rsidRPr="005D3459" w:rsidRDefault="00ED09CA" w:rsidP="00ED0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Никитина П.А. Сравнение гидрологических моделей HBV-</w:t>
            </w:r>
            <w:proofErr w:type="spellStart"/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light</w:t>
            </w:r>
            <w:proofErr w:type="spellEnd"/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Гидрограф для моделирования стока рек, расположенных в горной криолитозоне Северо-Востока.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2024. с. 1-2 </w:t>
            </w:r>
            <w:r w:rsidR="005D3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международного научного форума </w:t>
            </w:r>
            <w:r w:rsidR="005D3459"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«Ломоносов-2024»</w:t>
            </w:r>
            <w:r w:rsidR="005D3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3459" w:rsidRPr="005D3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5D3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отв. Ред. И.А. Алешковский. А.В. Андриянов, </w:t>
            </w:r>
            <w:r w:rsidR="005D34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Е.А. Антипов, Е.И. Зимаков. </w:t>
            </w:r>
            <w:r w:rsidR="005D3459" w:rsidRPr="005D3459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 w:rsidR="005D345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ресурс</w:t>
            </w:r>
            <w:r w:rsidR="005D3459" w:rsidRPr="005D3459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="005D3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М.: СИПНН Н.Д. Кондратьева, 2024. С. 1-2</w:t>
            </w:r>
          </w:p>
        </w:tc>
        <w:tc>
          <w:tcPr>
            <w:tcW w:w="1985" w:type="dxa"/>
          </w:tcPr>
          <w:p w14:paraId="348094B2" w14:textId="4D9623C7" w:rsidR="00ED09CA" w:rsidRPr="00ED09CA" w:rsidRDefault="00ED09CA" w:rsidP="00ED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CA">
              <w:rPr>
                <w:rFonts w:ascii="Times New Roman" w:hAnsi="Times New Roman"/>
                <w:sz w:val="24"/>
                <w:szCs w:val="24"/>
              </w:rPr>
              <w:lastRenderedPageBreak/>
              <w:t>Никитина Полина Андреевна</w:t>
            </w:r>
          </w:p>
        </w:tc>
        <w:tc>
          <w:tcPr>
            <w:tcW w:w="1842" w:type="dxa"/>
          </w:tcPr>
          <w:p w14:paraId="43D540C3" w14:textId="13E75FEA" w:rsidR="00ED09CA" w:rsidRPr="00ED09CA" w:rsidRDefault="00ED09CA" w:rsidP="00ED0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60" w:type="dxa"/>
          </w:tcPr>
          <w:p w14:paraId="67225958" w14:textId="31EEAC96" w:rsidR="00ED09CA" w:rsidRPr="005B0E57" w:rsidRDefault="00ED09CA" w:rsidP="00ED0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9CA">
              <w:rPr>
                <w:rFonts w:ascii="Times New Roman" w:hAnsi="Times New Roman"/>
                <w:color w:val="000000"/>
                <w:sz w:val="24"/>
                <w:szCs w:val="24"/>
              </w:rPr>
              <w:t>127701386</w:t>
            </w:r>
          </w:p>
        </w:tc>
      </w:tr>
    </w:tbl>
    <w:p w14:paraId="682016A8" w14:textId="50B17A66" w:rsidR="005246CD" w:rsidRDefault="005246CD" w:rsidP="00093711">
      <w:pPr>
        <w:spacing w:after="0" w:line="240" w:lineRule="auto"/>
        <w:rPr>
          <w:noProof/>
        </w:rPr>
      </w:pPr>
    </w:p>
    <w:p w14:paraId="08855663" w14:textId="77777777" w:rsidR="009B6D09" w:rsidRDefault="009B6D09" w:rsidP="00093711">
      <w:pPr>
        <w:spacing w:after="0" w:line="240" w:lineRule="auto"/>
        <w:rPr>
          <w:noProof/>
        </w:rPr>
      </w:pPr>
    </w:p>
    <w:p w14:paraId="5B1ED059" w14:textId="03D0C22D" w:rsidR="009B6D09" w:rsidRDefault="009B6D09" w:rsidP="005246CD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 о выявленных результатах интеллектуальной деятельности (РИД) за отчетный период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122"/>
        <w:gridCol w:w="2360"/>
        <w:gridCol w:w="2828"/>
        <w:gridCol w:w="2592"/>
        <w:gridCol w:w="3063"/>
        <w:gridCol w:w="2595"/>
      </w:tblGrid>
      <w:tr w:rsidR="009B6D09" w:rsidRPr="007135DF" w14:paraId="58210628" w14:textId="77777777" w:rsidTr="009B6D09">
        <w:tc>
          <w:tcPr>
            <w:tcW w:w="385" w:type="pct"/>
            <w:vAlign w:val="center"/>
          </w:tcPr>
          <w:p w14:paraId="351A3C0D" w14:textId="77777777" w:rsidR="009B6D09" w:rsidRPr="00CD5FDC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10" w:type="pct"/>
            <w:vAlign w:val="center"/>
          </w:tcPr>
          <w:p w14:paraId="4A7E9B8F" w14:textId="1EBA6256" w:rsidR="009B6D09" w:rsidRPr="00CD5FDC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971" w:type="pct"/>
            <w:vAlign w:val="center"/>
          </w:tcPr>
          <w:p w14:paraId="762298CF" w14:textId="670BE6A0" w:rsidR="009B6D09" w:rsidRPr="00CD5FDC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90" w:type="pct"/>
            <w:vAlign w:val="center"/>
          </w:tcPr>
          <w:p w14:paraId="284D3191" w14:textId="7CC31D71" w:rsidR="009B6D09" w:rsidRPr="00CD5FDC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РИД</w:t>
            </w:r>
          </w:p>
        </w:tc>
        <w:tc>
          <w:tcPr>
            <w:tcW w:w="1052" w:type="pct"/>
            <w:vAlign w:val="center"/>
          </w:tcPr>
          <w:p w14:paraId="34733E99" w14:textId="2F9F291E" w:rsidR="009B6D09" w:rsidRPr="00CD5FDC" w:rsidRDefault="009B6D09" w:rsidP="00A11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заявки или выдачи патента, свидетельства</w:t>
            </w:r>
          </w:p>
        </w:tc>
        <w:tc>
          <w:tcPr>
            <w:tcW w:w="891" w:type="pct"/>
            <w:vAlign w:val="center"/>
          </w:tcPr>
          <w:p w14:paraId="295C61CF" w14:textId="77777777" w:rsidR="009B6D09" w:rsidRPr="007135DF" w:rsidRDefault="009B6D09" w:rsidP="00A11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</w:p>
        </w:tc>
      </w:tr>
      <w:tr w:rsidR="009B6D09" w:rsidRPr="00EE2172" w14:paraId="0533C34C" w14:textId="77777777" w:rsidTr="009B6D09">
        <w:trPr>
          <w:trHeight w:val="277"/>
        </w:trPr>
        <w:tc>
          <w:tcPr>
            <w:tcW w:w="385" w:type="pct"/>
            <w:vAlign w:val="center"/>
          </w:tcPr>
          <w:p w14:paraId="05F62312" w14:textId="77777777" w:rsidR="009B6D09" w:rsidRPr="00CD5FDC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pct"/>
            <w:vAlign w:val="center"/>
          </w:tcPr>
          <w:p w14:paraId="4EAC2AA7" w14:textId="77777777" w:rsidR="009B6D09" w:rsidRPr="007135DF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1" w:type="pct"/>
            <w:vAlign w:val="center"/>
          </w:tcPr>
          <w:p w14:paraId="3DED1C97" w14:textId="77777777" w:rsidR="009B6D09" w:rsidRPr="007135DF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0" w:type="pct"/>
            <w:vAlign w:val="center"/>
          </w:tcPr>
          <w:p w14:paraId="4C6E911D" w14:textId="77777777" w:rsidR="009B6D09" w:rsidRPr="007135DF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2" w:type="pct"/>
            <w:vAlign w:val="center"/>
          </w:tcPr>
          <w:p w14:paraId="48C1F195" w14:textId="77777777" w:rsidR="009B6D09" w:rsidRPr="00EE2172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pct"/>
            <w:vAlign w:val="center"/>
          </w:tcPr>
          <w:p w14:paraId="6E27BABC" w14:textId="77777777" w:rsidR="009B6D09" w:rsidRPr="00EE2172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B6D09" w:rsidRPr="009B6D09" w14:paraId="3002D193" w14:textId="77777777" w:rsidTr="009B6D09">
        <w:tc>
          <w:tcPr>
            <w:tcW w:w="385" w:type="pct"/>
          </w:tcPr>
          <w:p w14:paraId="2DD7FDF9" w14:textId="77777777" w:rsidR="009B6D09" w:rsidRPr="005438B3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pct"/>
          </w:tcPr>
          <w:p w14:paraId="5236F83F" w14:textId="589E50B8" w:rsidR="009B6D09" w:rsidRPr="00C1255F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№2024622887</w:t>
            </w:r>
          </w:p>
        </w:tc>
        <w:tc>
          <w:tcPr>
            <w:tcW w:w="971" w:type="pct"/>
          </w:tcPr>
          <w:p w14:paraId="21DE6AF8" w14:textId="7DA6AAF1" w:rsidR="009B6D09" w:rsidRPr="00F06F39" w:rsidRDefault="005B0E57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sz w:val="24"/>
                <w:szCs w:val="24"/>
              </w:rPr>
              <w:t xml:space="preserve">О.М. Макарьева, Н.В. Нестерова, А.А. </w:t>
            </w:r>
            <w:proofErr w:type="spellStart"/>
            <w:r w:rsidRPr="00492DAB">
              <w:rPr>
                <w:rFonts w:ascii="Times New Roman" w:hAnsi="Times New Roman"/>
                <w:sz w:val="24"/>
                <w:szCs w:val="24"/>
              </w:rPr>
              <w:t>Землянскова</w:t>
            </w:r>
            <w:proofErr w:type="spellEnd"/>
            <w:r w:rsidRPr="00492DAB">
              <w:rPr>
                <w:rFonts w:ascii="Times New Roman" w:hAnsi="Times New Roman"/>
                <w:sz w:val="24"/>
                <w:szCs w:val="24"/>
              </w:rPr>
              <w:t>, П. А. Никитина. База данных для исследования за период 1948–1997 гг. изменений стока различной дискретности в условиях изменения климата на примере рек Колымской водно-балансовой станции» (</w:t>
            </w:r>
            <w:r w:rsidRPr="00492DAB">
              <w:rPr>
                <w:rFonts w:ascii="Times New Roman" w:hAnsi="Times New Roman"/>
                <w:sz w:val="24"/>
                <w:szCs w:val="24"/>
                <w:lang w:val="en-US"/>
              </w:rPr>
              <w:t>KVBSQ</w:t>
            </w:r>
            <w:r w:rsidRPr="00492DA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14:paraId="6CBA7D04" w14:textId="1338D765" w:rsidR="009B6D09" w:rsidRPr="009B6D09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База данных</w:t>
            </w:r>
          </w:p>
        </w:tc>
        <w:tc>
          <w:tcPr>
            <w:tcW w:w="1052" w:type="pct"/>
          </w:tcPr>
          <w:p w14:paraId="495AE2E3" w14:textId="0D16B50A" w:rsidR="009B6D09" w:rsidRPr="00C1255F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выдачи свидетельства </w:t>
            </w:r>
            <w:r>
              <w:rPr>
                <w:rFonts w:ascii="Times New Roman" w:hAnsi="Times New Roman"/>
                <w:sz w:val="24"/>
                <w:szCs w:val="24"/>
              </w:rPr>
              <w:t>02.07.2024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14:paraId="139AAD9B" w14:textId="3BD2AEBE" w:rsidR="009B6D09" w:rsidRPr="009B6D09" w:rsidRDefault="009B6D09" w:rsidP="00A11C3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DAB">
              <w:rPr>
                <w:rFonts w:ascii="Times New Roman" w:hAnsi="Times New Roman"/>
                <w:sz w:val="24"/>
                <w:szCs w:val="24"/>
              </w:rPr>
              <w:t>125597786</w:t>
            </w:r>
          </w:p>
        </w:tc>
      </w:tr>
    </w:tbl>
    <w:p w14:paraId="4776D6C6" w14:textId="77777777" w:rsidR="009B6D09" w:rsidRDefault="009B6D09" w:rsidP="005246CD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D82C36" w14:textId="77777777" w:rsidR="009B6D09" w:rsidRDefault="009B6D09" w:rsidP="005246CD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E79FD9B" w14:textId="15CCB656" w:rsidR="005246CD" w:rsidRDefault="005246CD" w:rsidP="005246CD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73650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Сведения о </w:t>
      </w:r>
      <w:r w:rsidRPr="007365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Докладах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65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ведущих международных научных (научно-практических) конференциях в Российской Федерации и за рубежом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подготовленных </w:t>
      </w:r>
      <w:r w:rsidR="009B6D09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29030DEF" w14:textId="77777777" w:rsidR="005246CD" w:rsidRPr="00736506" w:rsidRDefault="005246CD" w:rsidP="00524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559"/>
        <w:gridCol w:w="1843"/>
        <w:gridCol w:w="2126"/>
        <w:gridCol w:w="1985"/>
        <w:gridCol w:w="1842"/>
        <w:gridCol w:w="1560"/>
      </w:tblGrid>
      <w:tr w:rsidR="005246CD" w:rsidRPr="007135DF" w14:paraId="3B8B43D6" w14:textId="77777777" w:rsidTr="00A93C8D">
        <w:tc>
          <w:tcPr>
            <w:tcW w:w="675" w:type="dxa"/>
            <w:vAlign w:val="center"/>
          </w:tcPr>
          <w:p w14:paraId="753A4F94" w14:textId="77777777" w:rsidR="005246CD" w:rsidRPr="00CD5FDC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590BE516" w14:textId="77777777" w:rsidR="005246CD" w:rsidRPr="00CD5FDC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1701" w:type="dxa"/>
            <w:vAlign w:val="center"/>
          </w:tcPr>
          <w:p w14:paraId="386074CE" w14:textId="77777777" w:rsidR="005246CD" w:rsidRPr="00CD5FDC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559" w:type="dxa"/>
            <w:vAlign w:val="center"/>
          </w:tcPr>
          <w:p w14:paraId="676DC751" w14:textId="77777777" w:rsidR="005246CD" w:rsidRPr="00CD5FDC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доклада</w:t>
            </w:r>
          </w:p>
        </w:tc>
        <w:tc>
          <w:tcPr>
            <w:tcW w:w="1843" w:type="dxa"/>
            <w:vAlign w:val="center"/>
          </w:tcPr>
          <w:p w14:paraId="79846F60" w14:textId="77777777" w:rsidR="005246CD" w:rsidRPr="00CD5FDC" w:rsidRDefault="005246CD" w:rsidP="00A9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2126" w:type="dxa"/>
            <w:vAlign w:val="center"/>
          </w:tcPr>
          <w:p w14:paraId="68B1A6DD" w14:textId="77777777" w:rsidR="005246CD" w:rsidRPr="00CD5FDC" w:rsidRDefault="005246CD" w:rsidP="00A9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985" w:type="dxa"/>
            <w:vAlign w:val="center"/>
          </w:tcPr>
          <w:p w14:paraId="025B6932" w14:textId="77777777" w:rsidR="005246CD" w:rsidRDefault="005246CD" w:rsidP="00A9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доклада</w:t>
            </w:r>
          </w:p>
          <w:p w14:paraId="07DF4EC7" w14:textId="77777777" w:rsidR="005246CD" w:rsidRPr="00CD5FDC" w:rsidRDefault="005246CD" w:rsidP="00A9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(пленарный, секционный, стендовый)</w:t>
            </w:r>
          </w:p>
        </w:tc>
        <w:tc>
          <w:tcPr>
            <w:tcW w:w="1842" w:type="dxa"/>
            <w:vAlign w:val="center"/>
          </w:tcPr>
          <w:p w14:paraId="1CDDD0D6" w14:textId="77777777" w:rsidR="005246CD" w:rsidRPr="00736506" w:rsidRDefault="005246CD" w:rsidP="00A9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веб-страницу</w:t>
            </w:r>
          </w:p>
        </w:tc>
        <w:tc>
          <w:tcPr>
            <w:tcW w:w="1560" w:type="dxa"/>
            <w:vAlign w:val="center"/>
          </w:tcPr>
          <w:p w14:paraId="04A1501E" w14:textId="77777777" w:rsidR="005246CD" w:rsidRPr="007135DF" w:rsidRDefault="005246CD" w:rsidP="00A9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</w:p>
        </w:tc>
      </w:tr>
      <w:tr w:rsidR="005246CD" w:rsidRPr="00CD5FDC" w14:paraId="0AA71A4B" w14:textId="77777777" w:rsidTr="00A93C8D">
        <w:trPr>
          <w:trHeight w:val="277"/>
        </w:trPr>
        <w:tc>
          <w:tcPr>
            <w:tcW w:w="675" w:type="dxa"/>
            <w:vAlign w:val="center"/>
          </w:tcPr>
          <w:p w14:paraId="68B63C06" w14:textId="77777777" w:rsidR="005246CD" w:rsidRPr="00CD5FDC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2299B15" w14:textId="77777777" w:rsidR="005246CD" w:rsidRPr="007135DF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012F337F" w14:textId="77777777" w:rsidR="005246CD" w:rsidRPr="007135DF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0AD751D4" w14:textId="77777777" w:rsidR="005246CD" w:rsidRPr="007135DF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16AD876" w14:textId="77777777" w:rsidR="005246CD" w:rsidRPr="00EE2172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AFEC672" w14:textId="77777777" w:rsidR="005246CD" w:rsidRPr="00EE2172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1B1005FB" w14:textId="77777777" w:rsidR="005246CD" w:rsidRPr="00EE2172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50C22D7F" w14:textId="77777777" w:rsidR="005246CD" w:rsidRPr="00EE2172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44584DA2" w14:textId="77777777" w:rsidR="005246CD" w:rsidRPr="00EE2172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246CD" w:rsidRPr="00EE490F" w14:paraId="5A429F7B" w14:textId="77777777" w:rsidTr="00A93C8D">
        <w:tc>
          <w:tcPr>
            <w:tcW w:w="675" w:type="dxa"/>
          </w:tcPr>
          <w:p w14:paraId="47A86BF0" w14:textId="77777777" w:rsidR="005246CD" w:rsidRPr="005438B3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2341B4F9" w14:textId="1BCD83CF" w:rsidR="005246CD" w:rsidRPr="00C1255F" w:rsidRDefault="00C1255F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А.Н. Шихов</w:t>
            </w:r>
          </w:p>
        </w:tc>
        <w:tc>
          <w:tcPr>
            <w:tcW w:w="1701" w:type="dxa"/>
          </w:tcPr>
          <w:p w14:paraId="2AC885AE" w14:textId="4AD69845" w:rsidR="005246CD" w:rsidRPr="00F06F39" w:rsidRDefault="00C1255F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мониторинга и прогноза опасных гидрологических явлений пос. Усть-Омчуг (Магаданская область)</w:t>
            </w:r>
          </w:p>
        </w:tc>
        <w:tc>
          <w:tcPr>
            <w:tcW w:w="1559" w:type="dxa"/>
          </w:tcPr>
          <w:p w14:paraId="69BD3A27" w14:textId="47E546ED" w:rsidR="005246CD" w:rsidRPr="005438B3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26.</w:t>
            </w:r>
            <w:r w:rsidR="00C1255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843" w:type="dxa"/>
          </w:tcPr>
          <w:p w14:paraId="1B6CD11F" w14:textId="1BF30713" w:rsidR="005246CD" w:rsidRPr="00C1255F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г. </w:t>
            </w:r>
            <w:r w:rsidR="00C1255F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2126" w:type="dxa"/>
          </w:tcPr>
          <w:p w14:paraId="389F5BC4" w14:textId="5F3A3982" w:rsidR="005246CD" w:rsidRPr="00C1255F" w:rsidRDefault="00C1255F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fa-IR"/>
              </w:rPr>
              <w:t>Всероссийская научно-практическая конференция с международным участием «Цифровая география»</w:t>
            </w:r>
          </w:p>
        </w:tc>
        <w:tc>
          <w:tcPr>
            <w:tcW w:w="1985" w:type="dxa"/>
          </w:tcPr>
          <w:p w14:paraId="54904F4F" w14:textId="77777777" w:rsidR="005246CD" w:rsidRPr="005438B3" w:rsidRDefault="005246CD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секционный</w:t>
            </w:r>
            <w:proofErr w:type="spellEnd"/>
          </w:p>
        </w:tc>
        <w:tc>
          <w:tcPr>
            <w:tcW w:w="1842" w:type="dxa"/>
          </w:tcPr>
          <w:p w14:paraId="3F3F7320" w14:textId="5D6A1F1D" w:rsidR="005246CD" w:rsidRPr="00196E1C" w:rsidRDefault="00C1255F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https://xn--80aacgackdshf3de3ag2d2bxk.xn--p1ai/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cifrovaya-geografiya</w:t>
            </w:r>
            <w:proofErr w:type="spellEnd"/>
            <w:r w:rsidR="00196E1C"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00305BE9" w14:textId="16F12893" w:rsidR="005246CD" w:rsidRPr="005438B3" w:rsidRDefault="00937049" w:rsidP="00A93C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70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125597523</w:t>
            </w:r>
          </w:p>
        </w:tc>
      </w:tr>
      <w:tr w:rsidR="00196E1C" w:rsidRPr="00196E1C" w14:paraId="7C79D6C4" w14:textId="77777777" w:rsidTr="00A93C8D">
        <w:tc>
          <w:tcPr>
            <w:tcW w:w="675" w:type="dxa"/>
          </w:tcPr>
          <w:p w14:paraId="1D8FE6A4" w14:textId="693122A6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48FE83D" w14:textId="34F866B7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П.А. Никитина</w:t>
            </w:r>
          </w:p>
        </w:tc>
        <w:tc>
          <w:tcPr>
            <w:tcW w:w="1701" w:type="dxa"/>
          </w:tcPr>
          <w:p w14:paraId="0FCD2AA7" w14:textId="66AFF75F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стока рек в условиях антропогенных и климатических изменений</w:t>
            </w:r>
          </w:p>
        </w:tc>
        <w:tc>
          <w:tcPr>
            <w:tcW w:w="1559" w:type="dxa"/>
          </w:tcPr>
          <w:p w14:paraId="4CEA0EE0" w14:textId="3113835F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843" w:type="dxa"/>
          </w:tcPr>
          <w:p w14:paraId="4A4988C8" w14:textId="21E86353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2126" w:type="dxa"/>
          </w:tcPr>
          <w:p w14:paraId="02113F98" w14:textId="0BDEAE34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fa-IR"/>
              </w:rPr>
              <w:t>Всероссийская научно-практическая конференция с международным участием «Цифровая география»</w:t>
            </w:r>
          </w:p>
        </w:tc>
        <w:tc>
          <w:tcPr>
            <w:tcW w:w="1985" w:type="dxa"/>
          </w:tcPr>
          <w:p w14:paraId="6AC16303" w14:textId="64D5EE67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1842" w:type="dxa"/>
          </w:tcPr>
          <w:p w14:paraId="18005E29" w14:textId="51CDA0D9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xn</w:t>
            </w:r>
            <w:proofErr w:type="spellEnd"/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--80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aacgackdshf</w:t>
            </w:r>
            <w:proofErr w:type="spellEnd"/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ag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bxk</w:t>
            </w:r>
            <w:proofErr w:type="spellEnd"/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xn</w:t>
            </w:r>
            <w:proofErr w:type="spellEnd"/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ai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cifrovaya</w:t>
            </w:r>
            <w:proofErr w:type="spellEnd"/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125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geografiya</w:t>
            </w:r>
            <w:proofErr w:type="spellEnd"/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128FCDF" w14:textId="790E1218" w:rsidR="00196E1C" w:rsidRPr="00196E1C" w:rsidRDefault="00013A56" w:rsidP="00013A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A56">
              <w:rPr>
                <w:rFonts w:ascii="Times New Roman" w:hAnsi="Times New Roman"/>
                <w:color w:val="000000"/>
                <w:sz w:val="24"/>
                <w:szCs w:val="24"/>
              </w:rPr>
              <w:t>125342281</w:t>
            </w:r>
          </w:p>
        </w:tc>
      </w:tr>
      <w:tr w:rsidR="00196E1C" w:rsidRPr="00196E1C" w14:paraId="09D14D21" w14:textId="77777777" w:rsidTr="00A93C8D">
        <w:tc>
          <w:tcPr>
            <w:tcW w:w="675" w:type="dxa"/>
          </w:tcPr>
          <w:p w14:paraId="3BC17D17" w14:textId="4B85AC46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8E8A58A" w14:textId="689E0E87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П.А. Никитина</w:t>
            </w:r>
          </w:p>
        </w:tc>
        <w:tc>
          <w:tcPr>
            <w:tcW w:w="1701" w:type="dxa"/>
          </w:tcPr>
          <w:p w14:paraId="60234BDD" w14:textId="5E586BB6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 формирования опасных паводков на нарушенных территориях вследствие </w:t>
            </w:r>
            <w:r w:rsidRPr="00196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золотодобычи на примере р. Берелех</w:t>
            </w:r>
          </w:p>
        </w:tc>
        <w:tc>
          <w:tcPr>
            <w:tcW w:w="1559" w:type="dxa"/>
          </w:tcPr>
          <w:p w14:paraId="452247FC" w14:textId="3189C6F3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05–07 04.2024</w:t>
            </w:r>
          </w:p>
        </w:tc>
        <w:tc>
          <w:tcPr>
            <w:tcW w:w="1843" w:type="dxa"/>
          </w:tcPr>
          <w:p w14:paraId="4F305B33" w14:textId="78F86DD1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2126" w:type="dxa"/>
          </w:tcPr>
          <w:p w14:paraId="0D278667" w14:textId="781BC611" w:rsidR="00196E1C" w:rsidRPr="00196E1C" w:rsidRDefault="00EE490F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студентов, аспирантов и молодых ученых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r w:rsidR="00196E1C" w:rsidRPr="00196E1C">
              <w:rPr>
                <w:rFonts w:ascii="Times New Roman" w:hAnsi="Times New Roman"/>
                <w:sz w:val="24"/>
                <w:szCs w:val="24"/>
                <w:lang w:eastAsia="ru-RU"/>
              </w:rPr>
              <w:t>ХХ Больш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="00196E1C" w:rsidRPr="00196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="00196E1C" w:rsidRPr="00196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5" w:type="dxa"/>
          </w:tcPr>
          <w:p w14:paraId="405BCCD9" w14:textId="7424FCD5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секционный</w:t>
            </w:r>
          </w:p>
        </w:tc>
        <w:tc>
          <w:tcPr>
            <w:tcW w:w="1842" w:type="dxa"/>
          </w:tcPr>
          <w:p w14:paraId="1CCE79D9" w14:textId="73007C65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E1C">
              <w:rPr>
                <w:rFonts w:ascii="Times New Roman" w:hAnsi="Times New Roman"/>
                <w:color w:val="000000"/>
                <w:sz w:val="24"/>
                <w:szCs w:val="24"/>
              </w:rPr>
              <w:t>https://vk.com/bgf_spb</w:t>
            </w:r>
          </w:p>
        </w:tc>
        <w:tc>
          <w:tcPr>
            <w:tcW w:w="1560" w:type="dxa"/>
          </w:tcPr>
          <w:p w14:paraId="38254B94" w14:textId="7D8F4546" w:rsidR="00196E1C" w:rsidRPr="00196E1C" w:rsidRDefault="00013A56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A56">
              <w:rPr>
                <w:rFonts w:ascii="Times New Roman" w:hAnsi="Times New Roman"/>
                <w:color w:val="000000"/>
                <w:sz w:val="24"/>
                <w:szCs w:val="24"/>
              </w:rPr>
              <w:t>125341550</w:t>
            </w:r>
          </w:p>
        </w:tc>
      </w:tr>
      <w:tr w:rsidR="00196E1C" w:rsidRPr="00196E1C" w14:paraId="6AFB735D" w14:textId="77777777" w:rsidTr="00A93C8D">
        <w:tc>
          <w:tcPr>
            <w:tcW w:w="675" w:type="dxa"/>
          </w:tcPr>
          <w:p w14:paraId="14F9A0F3" w14:textId="3001D37A" w:rsidR="00196E1C" w:rsidRDefault="00937049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7A03B5B" w14:textId="12A03886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П.А. Никитина</w:t>
            </w:r>
          </w:p>
        </w:tc>
        <w:tc>
          <w:tcPr>
            <w:tcW w:w="1701" w:type="dxa"/>
          </w:tcPr>
          <w:p w14:paraId="6911EAEC" w14:textId="284A6B16" w:rsidR="00196E1C" w:rsidRPr="00937049" w:rsidRDefault="00196E1C" w:rsidP="00937049">
            <w:pPr>
              <w:pStyle w:val="a3"/>
            </w:pPr>
            <w:r w:rsidRPr="00196E1C">
              <w:t>Сравнение гидрологических моделе</w:t>
            </w:r>
            <w:r>
              <w:t>й</w:t>
            </w:r>
            <w:r w:rsidRPr="00196E1C">
              <w:t xml:space="preserve"> HBV/</w:t>
            </w:r>
            <w:proofErr w:type="spellStart"/>
            <w:r w:rsidRPr="00196E1C">
              <w:t>light</w:t>
            </w:r>
            <w:proofErr w:type="spellEnd"/>
            <w:r w:rsidRPr="00196E1C">
              <w:t xml:space="preserve"> и Гидрограф для моделирования стока рек, расположенных в горно</w:t>
            </w:r>
            <w:r>
              <w:t>й</w:t>
            </w:r>
            <w:r w:rsidRPr="00196E1C">
              <w:t xml:space="preserve"> криолитозоне Север</w:t>
            </w:r>
            <w:r>
              <w:t>о-</w:t>
            </w:r>
            <w:r w:rsidRPr="00196E1C">
              <w:t xml:space="preserve">Востока </w:t>
            </w:r>
          </w:p>
        </w:tc>
        <w:tc>
          <w:tcPr>
            <w:tcW w:w="1559" w:type="dxa"/>
          </w:tcPr>
          <w:p w14:paraId="6F6E49E8" w14:textId="67877DE8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12-26 04.2024</w:t>
            </w:r>
          </w:p>
        </w:tc>
        <w:tc>
          <w:tcPr>
            <w:tcW w:w="1843" w:type="dxa"/>
          </w:tcPr>
          <w:p w14:paraId="751631E1" w14:textId="5DC19ECD" w:rsid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</w:tcPr>
          <w:p w14:paraId="4D539864" w14:textId="452A03A2" w:rsidR="00196E1C" w:rsidRPr="00196E1C" w:rsidRDefault="00196E1C" w:rsidP="00196E1C">
            <w:pPr>
              <w:pStyle w:val="a3"/>
            </w:pPr>
            <w:r w:rsidRPr="00196E1C">
              <w:t>XXXI Международная конференция студентов, аспирантов и молодых уч</w:t>
            </w:r>
            <w:r>
              <w:t>ё</w:t>
            </w:r>
            <w:r w:rsidRPr="00196E1C">
              <w:t xml:space="preserve">ных «Ломоносов» </w:t>
            </w:r>
          </w:p>
          <w:p w14:paraId="6F847474" w14:textId="77777777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747FC0" w14:textId="6C3D2239" w:rsidR="00196E1C" w:rsidRPr="00196E1C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1842" w:type="dxa"/>
          </w:tcPr>
          <w:p w14:paraId="5B55BB18" w14:textId="10C38F79" w:rsidR="00196E1C" w:rsidRPr="00EE490F" w:rsidRDefault="00196E1C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lomonosov</w:t>
            </w:r>
            <w:proofErr w:type="spellEnd"/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msu</w:t>
            </w:r>
            <w:proofErr w:type="spellEnd"/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event</w:t>
            </w:r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/9000/?</w:t>
            </w:r>
            <w:proofErr w:type="spellStart"/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ysclid</w:t>
            </w:r>
            <w:proofErr w:type="spellEnd"/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</w:t>
            </w:r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196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gcdq</w:t>
            </w:r>
            <w:proofErr w:type="spellEnd"/>
            <w:r w:rsidRPr="00EE490F">
              <w:rPr>
                <w:rFonts w:ascii="Times New Roman" w:hAnsi="Times New Roman"/>
                <w:color w:val="000000"/>
                <w:sz w:val="24"/>
                <w:szCs w:val="24"/>
              </w:rPr>
              <w:t>8337769822</w:t>
            </w:r>
          </w:p>
        </w:tc>
        <w:tc>
          <w:tcPr>
            <w:tcW w:w="1560" w:type="dxa"/>
          </w:tcPr>
          <w:p w14:paraId="02F77977" w14:textId="16258383" w:rsidR="00196E1C" w:rsidRPr="00EE490F" w:rsidRDefault="00013A56" w:rsidP="00196E1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A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125342357</w:t>
            </w:r>
          </w:p>
        </w:tc>
      </w:tr>
      <w:tr w:rsidR="00937049" w:rsidRPr="00FE2A19" w14:paraId="3E4AF17D" w14:textId="77777777" w:rsidTr="00A93C8D">
        <w:tc>
          <w:tcPr>
            <w:tcW w:w="675" w:type="dxa"/>
          </w:tcPr>
          <w:p w14:paraId="4AE0143A" w14:textId="247DAD1E" w:rsidR="00937049" w:rsidRDefault="002E67EB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174C399" w14:textId="0FD1A194" w:rsidR="00937049" w:rsidRDefault="00937049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О.Р. Жунусова</w:t>
            </w:r>
          </w:p>
        </w:tc>
        <w:tc>
          <w:tcPr>
            <w:tcW w:w="1701" w:type="dxa"/>
          </w:tcPr>
          <w:p w14:paraId="478085D8" w14:textId="02E5E5D0" w:rsidR="00937049" w:rsidRDefault="00937049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параметров гидрологической модели для горной криолитозоны Северо-Востока на основе данных наблюдения Колымской водно-балансовой станции</w:t>
            </w:r>
          </w:p>
        </w:tc>
        <w:tc>
          <w:tcPr>
            <w:tcW w:w="1559" w:type="dxa"/>
          </w:tcPr>
          <w:p w14:paraId="289B9154" w14:textId="51B8D313" w:rsidR="00937049" w:rsidRDefault="00937049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2024 г. </w:t>
            </w:r>
          </w:p>
        </w:tc>
        <w:tc>
          <w:tcPr>
            <w:tcW w:w="1843" w:type="dxa"/>
          </w:tcPr>
          <w:p w14:paraId="7322FF88" w14:textId="141E9FC1" w:rsidR="00937049" w:rsidRPr="00937049" w:rsidRDefault="00937049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2126" w:type="dxa"/>
          </w:tcPr>
          <w:p w14:paraId="20B1F134" w14:textId="4C7840F7" w:rsidR="00937049" w:rsidRPr="00C1255F" w:rsidRDefault="00937049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04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научная конференция «Фундаментальная география в Сибири: этапы развития, результаты и перспективы»</w:t>
            </w:r>
          </w:p>
        </w:tc>
        <w:tc>
          <w:tcPr>
            <w:tcW w:w="1985" w:type="dxa"/>
          </w:tcPr>
          <w:p w14:paraId="657F27D6" w14:textId="4D529F2C" w:rsidR="00937049" w:rsidRPr="00937049" w:rsidRDefault="00937049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38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секционный</w:t>
            </w:r>
            <w:proofErr w:type="spellEnd"/>
          </w:p>
        </w:tc>
        <w:tc>
          <w:tcPr>
            <w:tcW w:w="1842" w:type="dxa"/>
          </w:tcPr>
          <w:p w14:paraId="5A2835AD" w14:textId="78A749A1" w:rsidR="00937049" w:rsidRDefault="002E67EB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https://igsbras.ru/conferences/fundamentalnaya-geografiya-v-sibiri-etapy-razvitiya-rezultaty-i-perspektivy</w:t>
            </w:r>
          </w:p>
        </w:tc>
        <w:tc>
          <w:tcPr>
            <w:tcW w:w="1560" w:type="dxa"/>
          </w:tcPr>
          <w:p w14:paraId="53A00E21" w14:textId="0B9B3C4F" w:rsidR="00937049" w:rsidRPr="00937049" w:rsidRDefault="002E67EB" w:rsidP="009370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2E67EB">
              <w:rPr>
                <w:rFonts w:ascii="Times New Roman" w:hAnsi="Times New Roman"/>
                <w:color w:val="000000"/>
                <w:sz w:val="24"/>
                <w:szCs w:val="24"/>
              </w:rPr>
              <w:t>127876085</w:t>
            </w:r>
          </w:p>
        </w:tc>
      </w:tr>
    </w:tbl>
    <w:p w14:paraId="64A9CC58" w14:textId="77777777" w:rsidR="005246CD" w:rsidRPr="006C2EA9" w:rsidRDefault="005246CD" w:rsidP="005246CD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0A8B438" w14:textId="0AC11E59" w:rsidR="00F13E1C" w:rsidRPr="008930B3" w:rsidRDefault="00F13E1C" w:rsidP="000937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0B3">
        <w:rPr>
          <w:rFonts w:ascii="Times New Roman" w:hAnsi="Times New Roman"/>
          <w:sz w:val="24"/>
          <w:szCs w:val="24"/>
        </w:rPr>
        <w:lastRenderedPageBreak/>
        <w:t>Руководитель НИР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proofErr w:type="spellStart"/>
      <w:r w:rsidR="00303E2C" w:rsidRPr="00303E2C">
        <w:rPr>
          <w:rFonts w:ascii="Times New Roman" w:hAnsi="Times New Roman"/>
          <w:sz w:val="24"/>
          <w:szCs w:val="24"/>
          <w:u w:val="single"/>
        </w:rPr>
        <w:t>внс</w:t>
      </w:r>
      <w:proofErr w:type="spellEnd"/>
      <w:r w:rsidRPr="00303E2C">
        <w:rPr>
          <w:rFonts w:ascii="Times New Roman" w:hAnsi="Times New Roman"/>
          <w:sz w:val="24"/>
          <w:szCs w:val="24"/>
          <w:u w:val="single"/>
        </w:rPr>
        <w:t>________</w:t>
      </w:r>
      <w:r w:rsidRPr="008930B3">
        <w:rPr>
          <w:rFonts w:ascii="Times New Roman" w:hAnsi="Times New Roman"/>
          <w:sz w:val="24"/>
          <w:szCs w:val="24"/>
        </w:rPr>
        <w:t>_</w:t>
      </w:r>
      <w:r w:rsidR="00085412">
        <w:rPr>
          <w:noProof/>
        </w:rPr>
        <w:drawing>
          <wp:inline distT="0" distB="0" distL="0" distR="0" wp14:anchorId="237943A6" wp14:editId="7E250A66">
            <wp:extent cx="573025" cy="43434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73025" cy="43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0B3">
        <w:rPr>
          <w:rFonts w:ascii="Times New Roman" w:hAnsi="Times New Roman"/>
          <w:sz w:val="24"/>
          <w:szCs w:val="24"/>
        </w:rPr>
        <w:tab/>
        <w:t>/</w:t>
      </w:r>
      <w:r w:rsidRPr="00303E2C">
        <w:rPr>
          <w:rFonts w:ascii="Times New Roman" w:hAnsi="Times New Roman"/>
          <w:sz w:val="24"/>
          <w:szCs w:val="24"/>
          <w:u w:val="single"/>
        </w:rPr>
        <w:t>_____</w:t>
      </w:r>
      <w:r w:rsidR="00085412">
        <w:rPr>
          <w:rFonts w:ascii="Times New Roman" w:hAnsi="Times New Roman"/>
          <w:sz w:val="24"/>
          <w:szCs w:val="24"/>
          <w:u w:val="single"/>
        </w:rPr>
        <w:t>А.Н. Шихов</w:t>
      </w:r>
      <w:r w:rsidRPr="008930B3">
        <w:rPr>
          <w:rFonts w:ascii="Times New Roman" w:hAnsi="Times New Roman"/>
          <w:sz w:val="24"/>
          <w:szCs w:val="24"/>
        </w:rPr>
        <w:t>/</w:t>
      </w:r>
      <w:r w:rsidR="002E67EB">
        <w:rPr>
          <w:rFonts w:ascii="Times New Roman" w:hAnsi="Times New Roman"/>
          <w:sz w:val="24"/>
          <w:szCs w:val="24"/>
        </w:rPr>
        <w:t>__</w:t>
      </w:r>
      <w:r w:rsidR="002E67EB" w:rsidRPr="002E67EB">
        <w:rPr>
          <w:rFonts w:ascii="Times New Roman" w:hAnsi="Times New Roman"/>
          <w:sz w:val="24"/>
          <w:szCs w:val="24"/>
          <w:u w:val="single"/>
        </w:rPr>
        <w:t>2</w:t>
      </w:r>
      <w:r w:rsidR="00492DAB">
        <w:rPr>
          <w:rFonts w:ascii="Times New Roman" w:hAnsi="Times New Roman"/>
          <w:sz w:val="24"/>
          <w:szCs w:val="24"/>
          <w:u w:val="single"/>
        </w:rPr>
        <w:t>4</w:t>
      </w:r>
      <w:r w:rsidR="00303E2C" w:rsidRPr="00303E2C">
        <w:rPr>
          <w:rFonts w:ascii="Times New Roman" w:hAnsi="Times New Roman"/>
          <w:sz w:val="24"/>
          <w:szCs w:val="24"/>
          <w:u w:val="single"/>
        </w:rPr>
        <w:t>.</w:t>
      </w:r>
      <w:r w:rsidR="005246CD">
        <w:rPr>
          <w:rFonts w:ascii="Times New Roman" w:hAnsi="Times New Roman"/>
          <w:sz w:val="24"/>
          <w:szCs w:val="24"/>
          <w:u w:val="single"/>
        </w:rPr>
        <w:t>1</w:t>
      </w:r>
      <w:r w:rsidR="002E67EB">
        <w:rPr>
          <w:rFonts w:ascii="Times New Roman" w:hAnsi="Times New Roman"/>
          <w:sz w:val="24"/>
          <w:szCs w:val="24"/>
          <w:u w:val="single"/>
        </w:rPr>
        <w:t>1</w:t>
      </w:r>
      <w:r w:rsidR="005246CD">
        <w:rPr>
          <w:rFonts w:ascii="Times New Roman" w:hAnsi="Times New Roman"/>
          <w:sz w:val="24"/>
          <w:szCs w:val="24"/>
          <w:u w:val="single"/>
        </w:rPr>
        <w:t>.</w:t>
      </w:r>
      <w:r w:rsidR="00303E2C" w:rsidRPr="00303E2C">
        <w:rPr>
          <w:rFonts w:ascii="Times New Roman" w:hAnsi="Times New Roman"/>
          <w:sz w:val="24"/>
          <w:szCs w:val="24"/>
          <w:u w:val="single"/>
        </w:rPr>
        <w:t>202</w:t>
      </w:r>
      <w:r w:rsidR="002E67EB">
        <w:rPr>
          <w:rFonts w:ascii="Times New Roman" w:hAnsi="Times New Roman"/>
          <w:sz w:val="24"/>
          <w:szCs w:val="24"/>
          <w:u w:val="single"/>
        </w:rPr>
        <w:t>4</w:t>
      </w:r>
    </w:p>
    <w:p w14:paraId="1FA40CAC" w14:textId="3C06B27B" w:rsidR="00104921" w:rsidRPr="001D5B5F" w:rsidRDefault="00F13E1C" w:rsidP="001D5B5F">
      <w:pPr>
        <w:rPr>
          <w:rFonts w:ascii="Times New Roman" w:hAnsi="Times New Roman"/>
          <w:sz w:val="24"/>
          <w:szCs w:val="24"/>
        </w:rPr>
      </w:pP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должность</w:t>
      </w:r>
      <w:r w:rsidRPr="008930B3">
        <w:rPr>
          <w:rFonts w:ascii="Times New Roman" w:hAnsi="Times New Roman"/>
          <w:sz w:val="24"/>
          <w:szCs w:val="24"/>
        </w:rPr>
        <w:tab/>
        <w:t>подпись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расшифровка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дата</w:t>
      </w:r>
    </w:p>
    <w:sectPr w:rsidR="00104921" w:rsidRPr="001D5B5F" w:rsidSect="001350E9">
      <w:pgSz w:w="16838" w:h="11906" w:orient="landscape"/>
      <w:pgMar w:top="1701" w:right="1134" w:bottom="85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EE5C" w14:textId="77777777" w:rsidR="007673E2" w:rsidRDefault="007673E2" w:rsidP="0001461B">
      <w:pPr>
        <w:spacing w:after="0" w:line="240" w:lineRule="auto"/>
      </w:pPr>
      <w:r>
        <w:separator/>
      </w:r>
    </w:p>
  </w:endnote>
  <w:endnote w:type="continuationSeparator" w:id="0">
    <w:p w14:paraId="7DD2C6AA" w14:textId="77777777" w:rsidR="007673E2" w:rsidRDefault="007673E2" w:rsidP="000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1DBA" w14:textId="77777777" w:rsidR="007673E2" w:rsidRDefault="007673E2" w:rsidP="0001461B">
      <w:pPr>
        <w:spacing w:after="0" w:line="240" w:lineRule="auto"/>
      </w:pPr>
      <w:r>
        <w:separator/>
      </w:r>
    </w:p>
  </w:footnote>
  <w:footnote w:type="continuationSeparator" w:id="0">
    <w:p w14:paraId="7BE3CB4A" w14:textId="77777777" w:rsidR="007673E2" w:rsidRDefault="007673E2" w:rsidP="0001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190B" w14:textId="77777777" w:rsidR="00A65C81" w:rsidRDefault="00A65C81">
    <w:pPr>
      <w:pStyle w:val="ac"/>
      <w:jc w:val="center"/>
    </w:pPr>
  </w:p>
  <w:p w14:paraId="41C564E2" w14:textId="77777777" w:rsidR="00A65C81" w:rsidRDefault="00A65C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8965F6"/>
    <w:multiLevelType w:val="multilevel"/>
    <w:tmpl w:val="B6045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25249"/>
    <w:multiLevelType w:val="multilevel"/>
    <w:tmpl w:val="655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7F079C"/>
    <w:multiLevelType w:val="hybridMultilevel"/>
    <w:tmpl w:val="1ECA9B96"/>
    <w:lvl w:ilvl="0" w:tplc="4CF0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D272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44868"/>
    <w:multiLevelType w:val="hybridMultilevel"/>
    <w:tmpl w:val="F22E95B6"/>
    <w:lvl w:ilvl="0" w:tplc="1A2419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3B4B"/>
    <w:multiLevelType w:val="hybridMultilevel"/>
    <w:tmpl w:val="0C98A69C"/>
    <w:lvl w:ilvl="0" w:tplc="11E60E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4B8E"/>
    <w:multiLevelType w:val="multilevel"/>
    <w:tmpl w:val="8B885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0F5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900671"/>
    <w:multiLevelType w:val="hybridMultilevel"/>
    <w:tmpl w:val="9B0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93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FC6458"/>
    <w:multiLevelType w:val="hybridMultilevel"/>
    <w:tmpl w:val="AC3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545FD"/>
    <w:multiLevelType w:val="multilevel"/>
    <w:tmpl w:val="5C9AE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2A74C2"/>
    <w:multiLevelType w:val="hybridMultilevel"/>
    <w:tmpl w:val="DD2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4A34"/>
    <w:multiLevelType w:val="hybridMultilevel"/>
    <w:tmpl w:val="F946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3184"/>
    <w:multiLevelType w:val="hybridMultilevel"/>
    <w:tmpl w:val="BCF45F4C"/>
    <w:lvl w:ilvl="0" w:tplc="CEBA74F0">
      <w:start w:val="5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B1E2F7B"/>
    <w:multiLevelType w:val="multilevel"/>
    <w:tmpl w:val="658AE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D04079"/>
    <w:multiLevelType w:val="multilevel"/>
    <w:tmpl w:val="3C6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076BA5"/>
    <w:multiLevelType w:val="hybridMultilevel"/>
    <w:tmpl w:val="F9A4C574"/>
    <w:lvl w:ilvl="0" w:tplc="D38ADC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A361FE"/>
    <w:multiLevelType w:val="multilevel"/>
    <w:tmpl w:val="1F3EE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2" w15:restartNumberingAfterBreak="0">
    <w:nsid w:val="41DA1507"/>
    <w:multiLevelType w:val="hybridMultilevel"/>
    <w:tmpl w:val="D562CE0A"/>
    <w:lvl w:ilvl="0" w:tplc="C38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11465B"/>
    <w:multiLevelType w:val="hybridMultilevel"/>
    <w:tmpl w:val="1A9AF9F8"/>
    <w:lvl w:ilvl="0" w:tplc="D66C7C5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175D"/>
    <w:multiLevelType w:val="hybridMultilevel"/>
    <w:tmpl w:val="0C846F50"/>
    <w:lvl w:ilvl="0" w:tplc="8A1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C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4A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70581"/>
    <w:multiLevelType w:val="multilevel"/>
    <w:tmpl w:val="5240D840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E919B5"/>
    <w:multiLevelType w:val="hybridMultilevel"/>
    <w:tmpl w:val="CC46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B39AA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C3750C"/>
    <w:multiLevelType w:val="hybridMultilevel"/>
    <w:tmpl w:val="D3E201C4"/>
    <w:lvl w:ilvl="0" w:tplc="2E54BE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A5B13AC"/>
    <w:multiLevelType w:val="hybridMultilevel"/>
    <w:tmpl w:val="FE2C6D52"/>
    <w:lvl w:ilvl="0" w:tplc="8196F2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32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8009F1"/>
    <w:multiLevelType w:val="hybridMultilevel"/>
    <w:tmpl w:val="3FBC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D6C87"/>
    <w:multiLevelType w:val="multilevel"/>
    <w:tmpl w:val="A51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418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7C5B59"/>
    <w:multiLevelType w:val="hybridMultilevel"/>
    <w:tmpl w:val="5BF8974C"/>
    <w:styleLink w:val="5"/>
    <w:lvl w:ilvl="0" w:tplc="E348D4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7E63710">
      <w:start w:val="1"/>
      <w:numFmt w:val="bullet"/>
      <w:lvlText w:val="o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2546EE4">
      <w:start w:val="1"/>
      <w:numFmt w:val="bullet"/>
      <w:lvlText w:val="▪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4C7B92">
      <w:start w:val="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1A4ED0">
      <w:start w:val="1"/>
      <w:numFmt w:val="bullet"/>
      <w:lvlText w:val="o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5E29A82">
      <w:start w:val="1"/>
      <w:numFmt w:val="bullet"/>
      <w:lvlText w:val="▪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CE2C2E">
      <w:start w:val="1"/>
      <w:numFmt w:val="bullet"/>
      <w:lvlText w:val="•"/>
      <w:lvlJc w:val="left"/>
      <w:pPr>
        <w:ind w:left="4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D65090">
      <w:start w:val="1"/>
      <w:numFmt w:val="bullet"/>
      <w:lvlText w:val="o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229178">
      <w:start w:val="1"/>
      <w:numFmt w:val="bullet"/>
      <w:lvlText w:val="▪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7020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06E09"/>
    <w:multiLevelType w:val="hybridMultilevel"/>
    <w:tmpl w:val="6F687386"/>
    <w:lvl w:ilvl="0" w:tplc="45485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AB5B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4B44B3"/>
    <w:multiLevelType w:val="multilevel"/>
    <w:tmpl w:val="791E090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9" w15:restartNumberingAfterBreak="0">
    <w:nsid w:val="6DB57537"/>
    <w:multiLevelType w:val="multilevel"/>
    <w:tmpl w:val="37D453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5A542D"/>
    <w:multiLevelType w:val="hybridMultilevel"/>
    <w:tmpl w:val="550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540BF"/>
    <w:multiLevelType w:val="multilevel"/>
    <w:tmpl w:val="3AC03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FB55EA"/>
    <w:multiLevelType w:val="multilevel"/>
    <w:tmpl w:val="C192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DF4A06"/>
    <w:multiLevelType w:val="multilevel"/>
    <w:tmpl w:val="2C3E8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4" w15:restartNumberingAfterBreak="0">
    <w:nsid w:val="79D10704"/>
    <w:multiLevelType w:val="multilevel"/>
    <w:tmpl w:val="C7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FD3792"/>
    <w:multiLevelType w:val="hybridMultilevel"/>
    <w:tmpl w:val="21A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A1B5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3334069">
    <w:abstractNumId w:val="10"/>
  </w:num>
  <w:num w:numId="2" w16cid:durableId="1274707076">
    <w:abstractNumId w:val="23"/>
  </w:num>
  <w:num w:numId="3" w16cid:durableId="431782826">
    <w:abstractNumId w:val="12"/>
  </w:num>
  <w:num w:numId="4" w16cid:durableId="462892450">
    <w:abstractNumId w:val="25"/>
  </w:num>
  <w:num w:numId="5" w16cid:durableId="1506893266">
    <w:abstractNumId w:val="42"/>
  </w:num>
  <w:num w:numId="6" w16cid:durableId="644316549">
    <w:abstractNumId w:val="18"/>
  </w:num>
  <w:num w:numId="7" w16cid:durableId="881288501">
    <w:abstractNumId w:val="13"/>
  </w:num>
  <w:num w:numId="8" w16cid:durableId="267469271">
    <w:abstractNumId w:val="35"/>
  </w:num>
  <w:num w:numId="9" w16cid:durableId="1339844897">
    <w:abstractNumId w:val="37"/>
  </w:num>
  <w:num w:numId="10" w16cid:durableId="570233750">
    <w:abstractNumId w:val="0"/>
  </w:num>
  <w:num w:numId="11" w16cid:durableId="65304574">
    <w:abstractNumId w:val="1"/>
  </w:num>
  <w:num w:numId="12" w16cid:durableId="1658269609">
    <w:abstractNumId w:val="32"/>
  </w:num>
  <w:num w:numId="13" w16cid:durableId="603658382">
    <w:abstractNumId w:val="26"/>
  </w:num>
  <w:num w:numId="14" w16cid:durableId="302128147">
    <w:abstractNumId w:val="44"/>
  </w:num>
  <w:num w:numId="15" w16cid:durableId="1561094201">
    <w:abstractNumId w:val="27"/>
  </w:num>
  <w:num w:numId="16" w16cid:durableId="1872766641">
    <w:abstractNumId w:val="7"/>
  </w:num>
  <w:num w:numId="17" w16cid:durableId="907225145">
    <w:abstractNumId w:val="22"/>
  </w:num>
  <w:num w:numId="18" w16cid:durableId="1579365797">
    <w:abstractNumId w:val="3"/>
  </w:num>
  <w:num w:numId="19" w16cid:durableId="1010063301">
    <w:abstractNumId w:val="6"/>
  </w:num>
  <w:num w:numId="20" w16cid:durableId="1656841496">
    <w:abstractNumId w:val="46"/>
  </w:num>
  <w:num w:numId="21" w16cid:durableId="1414863576">
    <w:abstractNumId w:val="30"/>
  </w:num>
  <w:num w:numId="22" w16cid:durableId="1790465418">
    <w:abstractNumId w:val="14"/>
  </w:num>
  <w:num w:numId="23" w16cid:durableId="1269896565">
    <w:abstractNumId w:val="9"/>
  </w:num>
  <w:num w:numId="24" w16cid:durableId="33166260">
    <w:abstractNumId w:val="41"/>
  </w:num>
  <w:num w:numId="25" w16cid:durableId="1712001655">
    <w:abstractNumId w:val="2"/>
  </w:num>
  <w:num w:numId="26" w16cid:durableId="2101021240">
    <w:abstractNumId w:val="39"/>
  </w:num>
  <w:num w:numId="27" w16cid:durableId="1461876945">
    <w:abstractNumId w:val="43"/>
  </w:num>
  <w:num w:numId="28" w16cid:durableId="777220279">
    <w:abstractNumId w:val="38"/>
  </w:num>
  <w:num w:numId="29" w16cid:durableId="154342751">
    <w:abstractNumId w:val="28"/>
  </w:num>
  <w:num w:numId="30" w16cid:durableId="177737694">
    <w:abstractNumId w:val="34"/>
  </w:num>
  <w:num w:numId="31" w16cid:durableId="266357050">
    <w:abstractNumId w:val="33"/>
  </w:num>
  <w:num w:numId="32" w16cid:durableId="402066010">
    <w:abstractNumId w:val="21"/>
  </w:num>
  <w:num w:numId="33" w16cid:durableId="18017269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6057173">
    <w:abstractNumId w:val="19"/>
  </w:num>
  <w:num w:numId="35" w16cid:durableId="797064842">
    <w:abstractNumId w:val="36"/>
  </w:num>
  <w:num w:numId="36" w16cid:durableId="218981737">
    <w:abstractNumId w:val="17"/>
  </w:num>
  <w:num w:numId="37" w16cid:durableId="1494491854">
    <w:abstractNumId w:val="8"/>
  </w:num>
  <w:num w:numId="38" w16cid:durableId="2096899707">
    <w:abstractNumId w:val="11"/>
  </w:num>
  <w:num w:numId="39" w16cid:durableId="1012146852">
    <w:abstractNumId w:val="20"/>
  </w:num>
  <w:num w:numId="40" w16cid:durableId="757753237">
    <w:abstractNumId w:val="24"/>
  </w:num>
  <w:num w:numId="41" w16cid:durableId="604844236">
    <w:abstractNumId w:val="4"/>
  </w:num>
  <w:num w:numId="42" w16cid:durableId="1913813217">
    <w:abstractNumId w:val="45"/>
  </w:num>
  <w:num w:numId="43" w16cid:durableId="1163542084">
    <w:abstractNumId w:val="31"/>
  </w:num>
  <w:num w:numId="44" w16cid:durableId="2018997436">
    <w:abstractNumId w:val="40"/>
  </w:num>
  <w:num w:numId="45" w16cid:durableId="1430152685">
    <w:abstractNumId w:val="29"/>
  </w:num>
  <w:num w:numId="46" w16cid:durableId="1873616431">
    <w:abstractNumId w:val="5"/>
  </w:num>
  <w:num w:numId="47" w16cid:durableId="1512183728">
    <w:abstractNumId w:val="15"/>
  </w:num>
  <w:num w:numId="48" w16cid:durableId="548998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03"/>
    <w:rsid w:val="00001FA8"/>
    <w:rsid w:val="0000659E"/>
    <w:rsid w:val="0000726A"/>
    <w:rsid w:val="000077C8"/>
    <w:rsid w:val="000079D0"/>
    <w:rsid w:val="000131BD"/>
    <w:rsid w:val="00013A56"/>
    <w:rsid w:val="0001425C"/>
    <w:rsid w:val="0001461B"/>
    <w:rsid w:val="000169B3"/>
    <w:rsid w:val="000229A0"/>
    <w:rsid w:val="00022A63"/>
    <w:rsid w:val="0002770A"/>
    <w:rsid w:val="000314EF"/>
    <w:rsid w:val="00033F01"/>
    <w:rsid w:val="0003469D"/>
    <w:rsid w:val="0003505B"/>
    <w:rsid w:val="00035642"/>
    <w:rsid w:val="00035E22"/>
    <w:rsid w:val="00037E47"/>
    <w:rsid w:val="00046585"/>
    <w:rsid w:val="00046FE5"/>
    <w:rsid w:val="000479EF"/>
    <w:rsid w:val="00050785"/>
    <w:rsid w:val="00051198"/>
    <w:rsid w:val="00052A76"/>
    <w:rsid w:val="00054894"/>
    <w:rsid w:val="00054C21"/>
    <w:rsid w:val="0005520F"/>
    <w:rsid w:val="000556F7"/>
    <w:rsid w:val="00056353"/>
    <w:rsid w:val="00060C4D"/>
    <w:rsid w:val="00061B32"/>
    <w:rsid w:val="0006272B"/>
    <w:rsid w:val="00070BD4"/>
    <w:rsid w:val="00072B12"/>
    <w:rsid w:val="00073020"/>
    <w:rsid w:val="00073E13"/>
    <w:rsid w:val="0007461A"/>
    <w:rsid w:val="00076130"/>
    <w:rsid w:val="00077CE0"/>
    <w:rsid w:val="00085412"/>
    <w:rsid w:val="00085534"/>
    <w:rsid w:val="00086103"/>
    <w:rsid w:val="00087A03"/>
    <w:rsid w:val="00092FA5"/>
    <w:rsid w:val="00093711"/>
    <w:rsid w:val="000941DD"/>
    <w:rsid w:val="000966DA"/>
    <w:rsid w:val="000979A6"/>
    <w:rsid w:val="000A51EC"/>
    <w:rsid w:val="000A6D00"/>
    <w:rsid w:val="000A7016"/>
    <w:rsid w:val="000A7189"/>
    <w:rsid w:val="000A7631"/>
    <w:rsid w:val="000B2C2B"/>
    <w:rsid w:val="000B7EC4"/>
    <w:rsid w:val="000C0C01"/>
    <w:rsid w:val="000C0F67"/>
    <w:rsid w:val="000C1645"/>
    <w:rsid w:val="000C2A89"/>
    <w:rsid w:val="000C4505"/>
    <w:rsid w:val="000C686F"/>
    <w:rsid w:val="000C7581"/>
    <w:rsid w:val="000D083F"/>
    <w:rsid w:val="000D3B67"/>
    <w:rsid w:val="000D5025"/>
    <w:rsid w:val="000D65DB"/>
    <w:rsid w:val="000D7A09"/>
    <w:rsid w:val="000D7DA1"/>
    <w:rsid w:val="000D7F8B"/>
    <w:rsid w:val="000E3D40"/>
    <w:rsid w:val="000E40BF"/>
    <w:rsid w:val="000E5113"/>
    <w:rsid w:val="000E702E"/>
    <w:rsid w:val="000F203D"/>
    <w:rsid w:val="000F4D81"/>
    <w:rsid w:val="000F577F"/>
    <w:rsid w:val="000F6BCF"/>
    <w:rsid w:val="00100A9D"/>
    <w:rsid w:val="00100EC0"/>
    <w:rsid w:val="00101A37"/>
    <w:rsid w:val="00103D9A"/>
    <w:rsid w:val="00104921"/>
    <w:rsid w:val="0010713D"/>
    <w:rsid w:val="00107E01"/>
    <w:rsid w:val="00110E87"/>
    <w:rsid w:val="001137FD"/>
    <w:rsid w:val="00116873"/>
    <w:rsid w:val="001170EF"/>
    <w:rsid w:val="0012068E"/>
    <w:rsid w:val="00126818"/>
    <w:rsid w:val="001277F7"/>
    <w:rsid w:val="00127989"/>
    <w:rsid w:val="00130C41"/>
    <w:rsid w:val="00131F99"/>
    <w:rsid w:val="00132408"/>
    <w:rsid w:val="001350E9"/>
    <w:rsid w:val="00135878"/>
    <w:rsid w:val="00135DED"/>
    <w:rsid w:val="001365B9"/>
    <w:rsid w:val="00137005"/>
    <w:rsid w:val="0014300A"/>
    <w:rsid w:val="001430E6"/>
    <w:rsid w:val="001434C8"/>
    <w:rsid w:val="001456FC"/>
    <w:rsid w:val="00145DDB"/>
    <w:rsid w:val="0014700C"/>
    <w:rsid w:val="0014760C"/>
    <w:rsid w:val="0015093E"/>
    <w:rsid w:val="00150F05"/>
    <w:rsid w:val="00151D26"/>
    <w:rsid w:val="00154762"/>
    <w:rsid w:val="001547B7"/>
    <w:rsid w:val="0015639B"/>
    <w:rsid w:val="001601B9"/>
    <w:rsid w:val="00166468"/>
    <w:rsid w:val="00166F55"/>
    <w:rsid w:val="00172E8B"/>
    <w:rsid w:val="0017336E"/>
    <w:rsid w:val="00174A49"/>
    <w:rsid w:val="001765FD"/>
    <w:rsid w:val="0017727A"/>
    <w:rsid w:val="00183EFF"/>
    <w:rsid w:val="00191590"/>
    <w:rsid w:val="001947DD"/>
    <w:rsid w:val="00195407"/>
    <w:rsid w:val="001959FA"/>
    <w:rsid w:val="00196444"/>
    <w:rsid w:val="00196E1C"/>
    <w:rsid w:val="00197D5B"/>
    <w:rsid w:val="001A0BBA"/>
    <w:rsid w:val="001A157C"/>
    <w:rsid w:val="001A17DB"/>
    <w:rsid w:val="001A3420"/>
    <w:rsid w:val="001A6C8D"/>
    <w:rsid w:val="001B1541"/>
    <w:rsid w:val="001B1DB2"/>
    <w:rsid w:val="001C0596"/>
    <w:rsid w:val="001C087D"/>
    <w:rsid w:val="001C0BEF"/>
    <w:rsid w:val="001C610E"/>
    <w:rsid w:val="001C624B"/>
    <w:rsid w:val="001C74B5"/>
    <w:rsid w:val="001C7909"/>
    <w:rsid w:val="001C7932"/>
    <w:rsid w:val="001D11AC"/>
    <w:rsid w:val="001D25BA"/>
    <w:rsid w:val="001D38C2"/>
    <w:rsid w:val="001D5B5F"/>
    <w:rsid w:val="001D6E5F"/>
    <w:rsid w:val="001D6EC6"/>
    <w:rsid w:val="001D7291"/>
    <w:rsid w:val="001E1760"/>
    <w:rsid w:val="001E5630"/>
    <w:rsid w:val="001E75E0"/>
    <w:rsid w:val="001F25E0"/>
    <w:rsid w:val="001F3A84"/>
    <w:rsid w:val="001F4200"/>
    <w:rsid w:val="001F5A22"/>
    <w:rsid w:val="001F5D79"/>
    <w:rsid w:val="00200368"/>
    <w:rsid w:val="002007FF"/>
    <w:rsid w:val="00201B61"/>
    <w:rsid w:val="00210A11"/>
    <w:rsid w:val="00211D7A"/>
    <w:rsid w:val="002149DF"/>
    <w:rsid w:val="00215E92"/>
    <w:rsid w:val="00220088"/>
    <w:rsid w:val="002212EC"/>
    <w:rsid w:val="002241B6"/>
    <w:rsid w:val="00227C49"/>
    <w:rsid w:val="00230085"/>
    <w:rsid w:val="0023212A"/>
    <w:rsid w:val="00232D83"/>
    <w:rsid w:val="00234DB1"/>
    <w:rsid w:val="00234E10"/>
    <w:rsid w:val="002354A5"/>
    <w:rsid w:val="00237562"/>
    <w:rsid w:val="002424AA"/>
    <w:rsid w:val="00243589"/>
    <w:rsid w:val="00244607"/>
    <w:rsid w:val="00247578"/>
    <w:rsid w:val="0025055B"/>
    <w:rsid w:val="00257765"/>
    <w:rsid w:val="00260D48"/>
    <w:rsid w:val="00261951"/>
    <w:rsid w:val="002652D2"/>
    <w:rsid w:val="002655EC"/>
    <w:rsid w:val="002663D3"/>
    <w:rsid w:val="00271291"/>
    <w:rsid w:val="00271910"/>
    <w:rsid w:val="00271CF7"/>
    <w:rsid w:val="00273F4A"/>
    <w:rsid w:val="00276263"/>
    <w:rsid w:val="00276EA9"/>
    <w:rsid w:val="00277011"/>
    <w:rsid w:val="0027759B"/>
    <w:rsid w:val="00277BF0"/>
    <w:rsid w:val="00281D32"/>
    <w:rsid w:val="002826C2"/>
    <w:rsid w:val="002827C6"/>
    <w:rsid w:val="00283D50"/>
    <w:rsid w:val="00283E77"/>
    <w:rsid w:val="00284D3C"/>
    <w:rsid w:val="002915E8"/>
    <w:rsid w:val="00292F0D"/>
    <w:rsid w:val="00293FF5"/>
    <w:rsid w:val="00294633"/>
    <w:rsid w:val="00297CDC"/>
    <w:rsid w:val="002A0797"/>
    <w:rsid w:val="002A0DF9"/>
    <w:rsid w:val="002A2484"/>
    <w:rsid w:val="002A62D5"/>
    <w:rsid w:val="002A79BA"/>
    <w:rsid w:val="002B003F"/>
    <w:rsid w:val="002B0678"/>
    <w:rsid w:val="002B17FE"/>
    <w:rsid w:val="002B2312"/>
    <w:rsid w:val="002B344F"/>
    <w:rsid w:val="002B37CB"/>
    <w:rsid w:val="002B4435"/>
    <w:rsid w:val="002C1150"/>
    <w:rsid w:val="002C27C4"/>
    <w:rsid w:val="002D136A"/>
    <w:rsid w:val="002D2BD1"/>
    <w:rsid w:val="002D3583"/>
    <w:rsid w:val="002D4755"/>
    <w:rsid w:val="002E5FFA"/>
    <w:rsid w:val="002E67EB"/>
    <w:rsid w:val="002E6823"/>
    <w:rsid w:val="002E7510"/>
    <w:rsid w:val="002F5C24"/>
    <w:rsid w:val="0030160B"/>
    <w:rsid w:val="00302949"/>
    <w:rsid w:val="003035BD"/>
    <w:rsid w:val="00303E2C"/>
    <w:rsid w:val="00305DA8"/>
    <w:rsid w:val="00305FFA"/>
    <w:rsid w:val="00310C6E"/>
    <w:rsid w:val="00312227"/>
    <w:rsid w:val="00313A5D"/>
    <w:rsid w:val="00315BD4"/>
    <w:rsid w:val="00317FA0"/>
    <w:rsid w:val="003208D8"/>
    <w:rsid w:val="00323307"/>
    <w:rsid w:val="003236FC"/>
    <w:rsid w:val="0032414B"/>
    <w:rsid w:val="00326C5B"/>
    <w:rsid w:val="00330060"/>
    <w:rsid w:val="0033148D"/>
    <w:rsid w:val="00331F0B"/>
    <w:rsid w:val="00332B07"/>
    <w:rsid w:val="00334F50"/>
    <w:rsid w:val="00335B8E"/>
    <w:rsid w:val="00340593"/>
    <w:rsid w:val="00340C48"/>
    <w:rsid w:val="00341F7B"/>
    <w:rsid w:val="003433C3"/>
    <w:rsid w:val="003438FA"/>
    <w:rsid w:val="003443E3"/>
    <w:rsid w:val="003444CA"/>
    <w:rsid w:val="00345643"/>
    <w:rsid w:val="003505ED"/>
    <w:rsid w:val="00350E28"/>
    <w:rsid w:val="0035370D"/>
    <w:rsid w:val="00353DF1"/>
    <w:rsid w:val="00361643"/>
    <w:rsid w:val="00362FD6"/>
    <w:rsid w:val="003672A2"/>
    <w:rsid w:val="00373476"/>
    <w:rsid w:val="00373573"/>
    <w:rsid w:val="0037557E"/>
    <w:rsid w:val="0038009E"/>
    <w:rsid w:val="003800A0"/>
    <w:rsid w:val="00382E54"/>
    <w:rsid w:val="00382F7F"/>
    <w:rsid w:val="00390F9F"/>
    <w:rsid w:val="003927F8"/>
    <w:rsid w:val="003928AC"/>
    <w:rsid w:val="003934FB"/>
    <w:rsid w:val="003952B6"/>
    <w:rsid w:val="00396863"/>
    <w:rsid w:val="003A2138"/>
    <w:rsid w:val="003A3368"/>
    <w:rsid w:val="003A4504"/>
    <w:rsid w:val="003A6780"/>
    <w:rsid w:val="003A6BD2"/>
    <w:rsid w:val="003B11C5"/>
    <w:rsid w:val="003B2ECE"/>
    <w:rsid w:val="003B489C"/>
    <w:rsid w:val="003B578F"/>
    <w:rsid w:val="003C4B18"/>
    <w:rsid w:val="003D2AEA"/>
    <w:rsid w:val="003D6313"/>
    <w:rsid w:val="003D6863"/>
    <w:rsid w:val="003D7024"/>
    <w:rsid w:val="003E3966"/>
    <w:rsid w:val="003F1DD7"/>
    <w:rsid w:val="003F3DC8"/>
    <w:rsid w:val="003F43AC"/>
    <w:rsid w:val="003F68A5"/>
    <w:rsid w:val="00401718"/>
    <w:rsid w:val="00402756"/>
    <w:rsid w:val="0040333D"/>
    <w:rsid w:val="004037E9"/>
    <w:rsid w:val="00404F85"/>
    <w:rsid w:val="00407BB5"/>
    <w:rsid w:val="00410BF2"/>
    <w:rsid w:val="004124C0"/>
    <w:rsid w:val="0041593E"/>
    <w:rsid w:val="004208CE"/>
    <w:rsid w:val="00424083"/>
    <w:rsid w:val="0043127D"/>
    <w:rsid w:val="0043219B"/>
    <w:rsid w:val="004321EA"/>
    <w:rsid w:val="0043447A"/>
    <w:rsid w:val="00434A66"/>
    <w:rsid w:val="00436EB7"/>
    <w:rsid w:val="004405AE"/>
    <w:rsid w:val="004407EF"/>
    <w:rsid w:val="004409AC"/>
    <w:rsid w:val="0044375D"/>
    <w:rsid w:val="00444EEE"/>
    <w:rsid w:val="00445383"/>
    <w:rsid w:val="00445C47"/>
    <w:rsid w:val="00446246"/>
    <w:rsid w:val="004512F3"/>
    <w:rsid w:val="00451C6E"/>
    <w:rsid w:val="00452106"/>
    <w:rsid w:val="00453189"/>
    <w:rsid w:val="0045323B"/>
    <w:rsid w:val="00455145"/>
    <w:rsid w:val="00457EE7"/>
    <w:rsid w:val="00462800"/>
    <w:rsid w:val="004631AE"/>
    <w:rsid w:val="00467095"/>
    <w:rsid w:val="00471456"/>
    <w:rsid w:val="004765CB"/>
    <w:rsid w:val="004800BC"/>
    <w:rsid w:val="004850CC"/>
    <w:rsid w:val="00487A15"/>
    <w:rsid w:val="00491586"/>
    <w:rsid w:val="00491FBB"/>
    <w:rsid w:val="00492DAB"/>
    <w:rsid w:val="00492E76"/>
    <w:rsid w:val="004930C2"/>
    <w:rsid w:val="004935DE"/>
    <w:rsid w:val="00496DC2"/>
    <w:rsid w:val="004A01EA"/>
    <w:rsid w:val="004A2AA1"/>
    <w:rsid w:val="004A5797"/>
    <w:rsid w:val="004A62DC"/>
    <w:rsid w:val="004A6563"/>
    <w:rsid w:val="004A67F2"/>
    <w:rsid w:val="004B0091"/>
    <w:rsid w:val="004B03CC"/>
    <w:rsid w:val="004B1352"/>
    <w:rsid w:val="004B67ED"/>
    <w:rsid w:val="004B6C36"/>
    <w:rsid w:val="004B7162"/>
    <w:rsid w:val="004C0A44"/>
    <w:rsid w:val="004C26A6"/>
    <w:rsid w:val="004C29B2"/>
    <w:rsid w:val="004C48E7"/>
    <w:rsid w:val="004C4BA1"/>
    <w:rsid w:val="004C6FE2"/>
    <w:rsid w:val="004D0DA7"/>
    <w:rsid w:val="004D0ECA"/>
    <w:rsid w:val="004D2654"/>
    <w:rsid w:val="004D40E9"/>
    <w:rsid w:val="004D5B47"/>
    <w:rsid w:val="004D5B48"/>
    <w:rsid w:val="004D6446"/>
    <w:rsid w:val="004D6AF7"/>
    <w:rsid w:val="004E08B1"/>
    <w:rsid w:val="004E501E"/>
    <w:rsid w:val="004E5059"/>
    <w:rsid w:val="004E6F1E"/>
    <w:rsid w:val="004E7CD1"/>
    <w:rsid w:val="004F0826"/>
    <w:rsid w:val="004F167B"/>
    <w:rsid w:val="004F1F74"/>
    <w:rsid w:val="004F5129"/>
    <w:rsid w:val="004F7941"/>
    <w:rsid w:val="004F7993"/>
    <w:rsid w:val="00500593"/>
    <w:rsid w:val="00501E6D"/>
    <w:rsid w:val="00502DAE"/>
    <w:rsid w:val="0050568F"/>
    <w:rsid w:val="005103C2"/>
    <w:rsid w:val="005153DE"/>
    <w:rsid w:val="00517DC4"/>
    <w:rsid w:val="0052319B"/>
    <w:rsid w:val="005246CD"/>
    <w:rsid w:val="00525334"/>
    <w:rsid w:val="005253E2"/>
    <w:rsid w:val="00526AE9"/>
    <w:rsid w:val="005278A8"/>
    <w:rsid w:val="005303D6"/>
    <w:rsid w:val="0053054B"/>
    <w:rsid w:val="00530A2E"/>
    <w:rsid w:val="005314D6"/>
    <w:rsid w:val="0053271C"/>
    <w:rsid w:val="00532A29"/>
    <w:rsid w:val="005346EC"/>
    <w:rsid w:val="0053487C"/>
    <w:rsid w:val="00534EDD"/>
    <w:rsid w:val="00535430"/>
    <w:rsid w:val="005401CF"/>
    <w:rsid w:val="00540F3A"/>
    <w:rsid w:val="005419B1"/>
    <w:rsid w:val="00541D10"/>
    <w:rsid w:val="00542FDF"/>
    <w:rsid w:val="005438B3"/>
    <w:rsid w:val="005449B0"/>
    <w:rsid w:val="00552775"/>
    <w:rsid w:val="00552C23"/>
    <w:rsid w:val="00553E87"/>
    <w:rsid w:val="005543AA"/>
    <w:rsid w:val="00554ACF"/>
    <w:rsid w:val="00555022"/>
    <w:rsid w:val="005620FF"/>
    <w:rsid w:val="005627E8"/>
    <w:rsid w:val="005666B0"/>
    <w:rsid w:val="00567A16"/>
    <w:rsid w:val="00572D93"/>
    <w:rsid w:val="00573CBC"/>
    <w:rsid w:val="00574C48"/>
    <w:rsid w:val="0057503F"/>
    <w:rsid w:val="00575108"/>
    <w:rsid w:val="0057623B"/>
    <w:rsid w:val="005806DC"/>
    <w:rsid w:val="005807B4"/>
    <w:rsid w:val="0058219A"/>
    <w:rsid w:val="005825B7"/>
    <w:rsid w:val="00582978"/>
    <w:rsid w:val="00582A31"/>
    <w:rsid w:val="00583B2D"/>
    <w:rsid w:val="00583F89"/>
    <w:rsid w:val="00584335"/>
    <w:rsid w:val="00584E55"/>
    <w:rsid w:val="00585118"/>
    <w:rsid w:val="0058513D"/>
    <w:rsid w:val="005856F4"/>
    <w:rsid w:val="00585BFD"/>
    <w:rsid w:val="00586A7E"/>
    <w:rsid w:val="005872CB"/>
    <w:rsid w:val="005923D5"/>
    <w:rsid w:val="00595F0F"/>
    <w:rsid w:val="00596692"/>
    <w:rsid w:val="005A0B34"/>
    <w:rsid w:val="005A2B23"/>
    <w:rsid w:val="005A2C6D"/>
    <w:rsid w:val="005B0BF6"/>
    <w:rsid w:val="005B0E57"/>
    <w:rsid w:val="005B13DB"/>
    <w:rsid w:val="005B1707"/>
    <w:rsid w:val="005B2A83"/>
    <w:rsid w:val="005B3ADB"/>
    <w:rsid w:val="005B4E98"/>
    <w:rsid w:val="005B75B2"/>
    <w:rsid w:val="005C0FCD"/>
    <w:rsid w:val="005C1CA1"/>
    <w:rsid w:val="005C23C8"/>
    <w:rsid w:val="005C2FFC"/>
    <w:rsid w:val="005C30D9"/>
    <w:rsid w:val="005C4667"/>
    <w:rsid w:val="005C7EFA"/>
    <w:rsid w:val="005D1F66"/>
    <w:rsid w:val="005D2E37"/>
    <w:rsid w:val="005D3459"/>
    <w:rsid w:val="005D5A07"/>
    <w:rsid w:val="005D6AC2"/>
    <w:rsid w:val="005D75B2"/>
    <w:rsid w:val="005E042E"/>
    <w:rsid w:val="005E049A"/>
    <w:rsid w:val="005E0EE6"/>
    <w:rsid w:val="005E3444"/>
    <w:rsid w:val="005E3A61"/>
    <w:rsid w:val="005E5F80"/>
    <w:rsid w:val="005E640F"/>
    <w:rsid w:val="005E7C97"/>
    <w:rsid w:val="005F3592"/>
    <w:rsid w:val="005F4030"/>
    <w:rsid w:val="005F44DB"/>
    <w:rsid w:val="005F58AE"/>
    <w:rsid w:val="005F5C2C"/>
    <w:rsid w:val="005F68C9"/>
    <w:rsid w:val="006006FF"/>
    <w:rsid w:val="00600DD1"/>
    <w:rsid w:val="00601D04"/>
    <w:rsid w:val="00604224"/>
    <w:rsid w:val="006051FD"/>
    <w:rsid w:val="006067F6"/>
    <w:rsid w:val="00613C5F"/>
    <w:rsid w:val="006155C9"/>
    <w:rsid w:val="00615F1F"/>
    <w:rsid w:val="00621A4C"/>
    <w:rsid w:val="00623929"/>
    <w:rsid w:val="006326D7"/>
    <w:rsid w:val="00632B1D"/>
    <w:rsid w:val="00633CAB"/>
    <w:rsid w:val="00637145"/>
    <w:rsid w:val="006375A3"/>
    <w:rsid w:val="00640036"/>
    <w:rsid w:val="00640676"/>
    <w:rsid w:val="006440E8"/>
    <w:rsid w:val="00645931"/>
    <w:rsid w:val="00647A72"/>
    <w:rsid w:val="00650306"/>
    <w:rsid w:val="006504D2"/>
    <w:rsid w:val="00651DBD"/>
    <w:rsid w:val="00653210"/>
    <w:rsid w:val="00655961"/>
    <w:rsid w:val="00656935"/>
    <w:rsid w:val="00662EDC"/>
    <w:rsid w:val="00663CEF"/>
    <w:rsid w:val="00665ADA"/>
    <w:rsid w:val="00667BD0"/>
    <w:rsid w:val="00670972"/>
    <w:rsid w:val="006720E7"/>
    <w:rsid w:val="00673B67"/>
    <w:rsid w:val="0067466B"/>
    <w:rsid w:val="00677852"/>
    <w:rsid w:val="00677C00"/>
    <w:rsid w:val="006806B1"/>
    <w:rsid w:val="00680EA1"/>
    <w:rsid w:val="00681332"/>
    <w:rsid w:val="006852B0"/>
    <w:rsid w:val="00686459"/>
    <w:rsid w:val="00687536"/>
    <w:rsid w:val="006905AD"/>
    <w:rsid w:val="006934BF"/>
    <w:rsid w:val="00694300"/>
    <w:rsid w:val="0069491E"/>
    <w:rsid w:val="00695788"/>
    <w:rsid w:val="006A04C8"/>
    <w:rsid w:val="006A0943"/>
    <w:rsid w:val="006A0C62"/>
    <w:rsid w:val="006A1622"/>
    <w:rsid w:val="006A23EE"/>
    <w:rsid w:val="006A2606"/>
    <w:rsid w:val="006A31AE"/>
    <w:rsid w:val="006A3F55"/>
    <w:rsid w:val="006A44B3"/>
    <w:rsid w:val="006B280E"/>
    <w:rsid w:val="006B2D44"/>
    <w:rsid w:val="006B3F69"/>
    <w:rsid w:val="006B5A5F"/>
    <w:rsid w:val="006B6FA2"/>
    <w:rsid w:val="006C115E"/>
    <w:rsid w:val="006C16E9"/>
    <w:rsid w:val="006C2B9B"/>
    <w:rsid w:val="006C2EA9"/>
    <w:rsid w:val="006C5068"/>
    <w:rsid w:val="006C5CD3"/>
    <w:rsid w:val="006C6897"/>
    <w:rsid w:val="006D0FB6"/>
    <w:rsid w:val="006D321A"/>
    <w:rsid w:val="006D51A7"/>
    <w:rsid w:val="006D573B"/>
    <w:rsid w:val="006D6BF8"/>
    <w:rsid w:val="006E0141"/>
    <w:rsid w:val="006E0A4E"/>
    <w:rsid w:val="006E25CE"/>
    <w:rsid w:val="006E311A"/>
    <w:rsid w:val="006E4474"/>
    <w:rsid w:val="006E5D91"/>
    <w:rsid w:val="006E6DE4"/>
    <w:rsid w:val="006E70B9"/>
    <w:rsid w:val="006F0EEA"/>
    <w:rsid w:val="006F1806"/>
    <w:rsid w:val="006F357D"/>
    <w:rsid w:val="006F417F"/>
    <w:rsid w:val="006F4312"/>
    <w:rsid w:val="006F6C22"/>
    <w:rsid w:val="006F7993"/>
    <w:rsid w:val="006F7DD3"/>
    <w:rsid w:val="007037F5"/>
    <w:rsid w:val="0070389D"/>
    <w:rsid w:val="007113A8"/>
    <w:rsid w:val="00711588"/>
    <w:rsid w:val="0071226D"/>
    <w:rsid w:val="007131C2"/>
    <w:rsid w:val="007135DF"/>
    <w:rsid w:val="00713D30"/>
    <w:rsid w:val="00713E55"/>
    <w:rsid w:val="0071448F"/>
    <w:rsid w:val="0071569C"/>
    <w:rsid w:val="007160C8"/>
    <w:rsid w:val="00716874"/>
    <w:rsid w:val="00723E49"/>
    <w:rsid w:val="0073183A"/>
    <w:rsid w:val="00732EBA"/>
    <w:rsid w:val="007339B2"/>
    <w:rsid w:val="00736506"/>
    <w:rsid w:val="00736F9A"/>
    <w:rsid w:val="00737C3C"/>
    <w:rsid w:val="007410B3"/>
    <w:rsid w:val="00743B89"/>
    <w:rsid w:val="00745D26"/>
    <w:rsid w:val="007471AF"/>
    <w:rsid w:val="00751F65"/>
    <w:rsid w:val="00755A1A"/>
    <w:rsid w:val="007574B9"/>
    <w:rsid w:val="00757BCC"/>
    <w:rsid w:val="00760760"/>
    <w:rsid w:val="00764D0B"/>
    <w:rsid w:val="00765B65"/>
    <w:rsid w:val="00766FF9"/>
    <w:rsid w:val="007673E2"/>
    <w:rsid w:val="00767AD0"/>
    <w:rsid w:val="00770636"/>
    <w:rsid w:val="00772043"/>
    <w:rsid w:val="00772329"/>
    <w:rsid w:val="00772448"/>
    <w:rsid w:val="00772CCC"/>
    <w:rsid w:val="00774097"/>
    <w:rsid w:val="0077435F"/>
    <w:rsid w:val="00777917"/>
    <w:rsid w:val="007827A1"/>
    <w:rsid w:val="00784861"/>
    <w:rsid w:val="00784E30"/>
    <w:rsid w:val="007864C8"/>
    <w:rsid w:val="0078703D"/>
    <w:rsid w:val="00792599"/>
    <w:rsid w:val="00793846"/>
    <w:rsid w:val="0079581C"/>
    <w:rsid w:val="00795D68"/>
    <w:rsid w:val="0079732C"/>
    <w:rsid w:val="00797D14"/>
    <w:rsid w:val="007B177C"/>
    <w:rsid w:val="007B19AD"/>
    <w:rsid w:val="007B536C"/>
    <w:rsid w:val="007B619F"/>
    <w:rsid w:val="007B7B45"/>
    <w:rsid w:val="007C1F9D"/>
    <w:rsid w:val="007C313C"/>
    <w:rsid w:val="007C6DC9"/>
    <w:rsid w:val="007D093F"/>
    <w:rsid w:val="007D4D89"/>
    <w:rsid w:val="007D68AD"/>
    <w:rsid w:val="007D69CA"/>
    <w:rsid w:val="007D6B69"/>
    <w:rsid w:val="007D7BF6"/>
    <w:rsid w:val="007E057D"/>
    <w:rsid w:val="007E2CC3"/>
    <w:rsid w:val="007E4A5C"/>
    <w:rsid w:val="007E4AA8"/>
    <w:rsid w:val="007E4AD0"/>
    <w:rsid w:val="007E6DCE"/>
    <w:rsid w:val="007E6EA6"/>
    <w:rsid w:val="007E74B6"/>
    <w:rsid w:val="007F1522"/>
    <w:rsid w:val="007F3676"/>
    <w:rsid w:val="00801481"/>
    <w:rsid w:val="00803924"/>
    <w:rsid w:val="0080640C"/>
    <w:rsid w:val="00806B3E"/>
    <w:rsid w:val="0081142D"/>
    <w:rsid w:val="00814B7D"/>
    <w:rsid w:val="00817207"/>
    <w:rsid w:val="00817B14"/>
    <w:rsid w:val="00821359"/>
    <w:rsid w:val="00823B5A"/>
    <w:rsid w:val="00825C23"/>
    <w:rsid w:val="008271C7"/>
    <w:rsid w:val="00830A34"/>
    <w:rsid w:val="008329CA"/>
    <w:rsid w:val="00834E4F"/>
    <w:rsid w:val="0083504B"/>
    <w:rsid w:val="00835FF7"/>
    <w:rsid w:val="00842D53"/>
    <w:rsid w:val="00843FCA"/>
    <w:rsid w:val="00844384"/>
    <w:rsid w:val="00850FFD"/>
    <w:rsid w:val="008535B9"/>
    <w:rsid w:val="008550DF"/>
    <w:rsid w:val="008603AD"/>
    <w:rsid w:val="00861F06"/>
    <w:rsid w:val="00862072"/>
    <w:rsid w:val="0087030D"/>
    <w:rsid w:val="00871D7C"/>
    <w:rsid w:val="008723C7"/>
    <w:rsid w:val="00873F7E"/>
    <w:rsid w:val="00874B23"/>
    <w:rsid w:val="00874FBD"/>
    <w:rsid w:val="00875E24"/>
    <w:rsid w:val="00876D9C"/>
    <w:rsid w:val="00877391"/>
    <w:rsid w:val="00881593"/>
    <w:rsid w:val="00882102"/>
    <w:rsid w:val="0088385D"/>
    <w:rsid w:val="008843C4"/>
    <w:rsid w:val="00885300"/>
    <w:rsid w:val="00886C26"/>
    <w:rsid w:val="008877C4"/>
    <w:rsid w:val="00887E1E"/>
    <w:rsid w:val="00890445"/>
    <w:rsid w:val="008930B3"/>
    <w:rsid w:val="008948AE"/>
    <w:rsid w:val="00895D49"/>
    <w:rsid w:val="0089753C"/>
    <w:rsid w:val="0089772F"/>
    <w:rsid w:val="008A1420"/>
    <w:rsid w:val="008A2939"/>
    <w:rsid w:val="008B3CE0"/>
    <w:rsid w:val="008B5383"/>
    <w:rsid w:val="008B7955"/>
    <w:rsid w:val="008C0236"/>
    <w:rsid w:val="008C3633"/>
    <w:rsid w:val="008C5988"/>
    <w:rsid w:val="008C640C"/>
    <w:rsid w:val="008D29CE"/>
    <w:rsid w:val="008D2D28"/>
    <w:rsid w:val="008D61ED"/>
    <w:rsid w:val="008D71F1"/>
    <w:rsid w:val="008E14B7"/>
    <w:rsid w:val="008E2F81"/>
    <w:rsid w:val="008E36B1"/>
    <w:rsid w:val="008E36FD"/>
    <w:rsid w:val="008E4010"/>
    <w:rsid w:val="008E4F01"/>
    <w:rsid w:val="008E5E64"/>
    <w:rsid w:val="008E5EEE"/>
    <w:rsid w:val="008F2071"/>
    <w:rsid w:val="008F235B"/>
    <w:rsid w:val="008F340F"/>
    <w:rsid w:val="008F6EE3"/>
    <w:rsid w:val="00902167"/>
    <w:rsid w:val="00902FCF"/>
    <w:rsid w:val="00903227"/>
    <w:rsid w:val="0090466C"/>
    <w:rsid w:val="00904ADD"/>
    <w:rsid w:val="009069B2"/>
    <w:rsid w:val="00912430"/>
    <w:rsid w:val="00912488"/>
    <w:rsid w:val="0091292A"/>
    <w:rsid w:val="00915E16"/>
    <w:rsid w:val="00917F1B"/>
    <w:rsid w:val="00922BBA"/>
    <w:rsid w:val="00924384"/>
    <w:rsid w:val="00924654"/>
    <w:rsid w:val="009251C8"/>
    <w:rsid w:val="00926BB2"/>
    <w:rsid w:val="0093090C"/>
    <w:rsid w:val="0093211C"/>
    <w:rsid w:val="0093244B"/>
    <w:rsid w:val="00937049"/>
    <w:rsid w:val="0093737C"/>
    <w:rsid w:val="0093763E"/>
    <w:rsid w:val="009378F9"/>
    <w:rsid w:val="00937C7F"/>
    <w:rsid w:val="009404AE"/>
    <w:rsid w:val="00941A8D"/>
    <w:rsid w:val="00943490"/>
    <w:rsid w:val="00943FB6"/>
    <w:rsid w:val="0094638F"/>
    <w:rsid w:val="009512FA"/>
    <w:rsid w:val="00952756"/>
    <w:rsid w:val="00953651"/>
    <w:rsid w:val="00953928"/>
    <w:rsid w:val="00955A1E"/>
    <w:rsid w:val="009562C6"/>
    <w:rsid w:val="00956D42"/>
    <w:rsid w:val="00957D30"/>
    <w:rsid w:val="009609D6"/>
    <w:rsid w:val="00961492"/>
    <w:rsid w:val="009667E3"/>
    <w:rsid w:val="00972E58"/>
    <w:rsid w:val="00973775"/>
    <w:rsid w:val="00977C99"/>
    <w:rsid w:val="00977D1E"/>
    <w:rsid w:val="00977E8D"/>
    <w:rsid w:val="00984054"/>
    <w:rsid w:val="00984CB5"/>
    <w:rsid w:val="00985D2C"/>
    <w:rsid w:val="009860F1"/>
    <w:rsid w:val="00986180"/>
    <w:rsid w:val="009862D0"/>
    <w:rsid w:val="00987CF2"/>
    <w:rsid w:val="00991C23"/>
    <w:rsid w:val="00993199"/>
    <w:rsid w:val="00996CD6"/>
    <w:rsid w:val="00997842"/>
    <w:rsid w:val="009A1CBB"/>
    <w:rsid w:val="009A204D"/>
    <w:rsid w:val="009A24BA"/>
    <w:rsid w:val="009A385B"/>
    <w:rsid w:val="009A3967"/>
    <w:rsid w:val="009A7EF3"/>
    <w:rsid w:val="009B38E5"/>
    <w:rsid w:val="009B4DD9"/>
    <w:rsid w:val="009B6D09"/>
    <w:rsid w:val="009B7B82"/>
    <w:rsid w:val="009C45D1"/>
    <w:rsid w:val="009D0829"/>
    <w:rsid w:val="009E0371"/>
    <w:rsid w:val="009E03F7"/>
    <w:rsid w:val="009E0817"/>
    <w:rsid w:val="009E0988"/>
    <w:rsid w:val="009E1AA1"/>
    <w:rsid w:val="009E494A"/>
    <w:rsid w:val="009E62D4"/>
    <w:rsid w:val="009F174D"/>
    <w:rsid w:val="009F1A1D"/>
    <w:rsid w:val="009F4A07"/>
    <w:rsid w:val="009F578E"/>
    <w:rsid w:val="00A00854"/>
    <w:rsid w:val="00A014C3"/>
    <w:rsid w:val="00A02049"/>
    <w:rsid w:val="00A02D2C"/>
    <w:rsid w:val="00A03148"/>
    <w:rsid w:val="00A0571E"/>
    <w:rsid w:val="00A13374"/>
    <w:rsid w:val="00A13EAF"/>
    <w:rsid w:val="00A14858"/>
    <w:rsid w:val="00A17A2B"/>
    <w:rsid w:val="00A227EF"/>
    <w:rsid w:val="00A23C39"/>
    <w:rsid w:val="00A24552"/>
    <w:rsid w:val="00A248A0"/>
    <w:rsid w:val="00A25C53"/>
    <w:rsid w:val="00A267BA"/>
    <w:rsid w:val="00A26FA4"/>
    <w:rsid w:val="00A27841"/>
    <w:rsid w:val="00A30F10"/>
    <w:rsid w:val="00A335E5"/>
    <w:rsid w:val="00A34F9D"/>
    <w:rsid w:val="00A356CB"/>
    <w:rsid w:val="00A35758"/>
    <w:rsid w:val="00A3623F"/>
    <w:rsid w:val="00A366BE"/>
    <w:rsid w:val="00A37158"/>
    <w:rsid w:val="00A45E03"/>
    <w:rsid w:val="00A476D8"/>
    <w:rsid w:val="00A47720"/>
    <w:rsid w:val="00A47856"/>
    <w:rsid w:val="00A52F10"/>
    <w:rsid w:val="00A56261"/>
    <w:rsid w:val="00A56464"/>
    <w:rsid w:val="00A57796"/>
    <w:rsid w:val="00A62235"/>
    <w:rsid w:val="00A63450"/>
    <w:rsid w:val="00A63C22"/>
    <w:rsid w:val="00A65C81"/>
    <w:rsid w:val="00A720D7"/>
    <w:rsid w:val="00A7678E"/>
    <w:rsid w:val="00A80616"/>
    <w:rsid w:val="00A8417A"/>
    <w:rsid w:val="00A84643"/>
    <w:rsid w:val="00A8492A"/>
    <w:rsid w:val="00A859FA"/>
    <w:rsid w:val="00A86B9D"/>
    <w:rsid w:val="00A87EB7"/>
    <w:rsid w:val="00A91959"/>
    <w:rsid w:val="00A92733"/>
    <w:rsid w:val="00A93EAA"/>
    <w:rsid w:val="00AA1CD6"/>
    <w:rsid w:val="00AA2369"/>
    <w:rsid w:val="00AA4483"/>
    <w:rsid w:val="00AA65B0"/>
    <w:rsid w:val="00AA6B38"/>
    <w:rsid w:val="00AA6D06"/>
    <w:rsid w:val="00AA7286"/>
    <w:rsid w:val="00AB17E0"/>
    <w:rsid w:val="00AB308C"/>
    <w:rsid w:val="00AB4ADF"/>
    <w:rsid w:val="00AB61F2"/>
    <w:rsid w:val="00AB6E0F"/>
    <w:rsid w:val="00AB7F39"/>
    <w:rsid w:val="00AC1957"/>
    <w:rsid w:val="00AC287D"/>
    <w:rsid w:val="00AD2F82"/>
    <w:rsid w:val="00AD4893"/>
    <w:rsid w:val="00AD656B"/>
    <w:rsid w:val="00AE2226"/>
    <w:rsid w:val="00AE2CBF"/>
    <w:rsid w:val="00AE309F"/>
    <w:rsid w:val="00AE3737"/>
    <w:rsid w:val="00AE4486"/>
    <w:rsid w:val="00AE760A"/>
    <w:rsid w:val="00AE7B6C"/>
    <w:rsid w:val="00AF0EBB"/>
    <w:rsid w:val="00AF1F07"/>
    <w:rsid w:val="00AF59F1"/>
    <w:rsid w:val="00AF6FE7"/>
    <w:rsid w:val="00AF7F51"/>
    <w:rsid w:val="00B01BB2"/>
    <w:rsid w:val="00B02DA7"/>
    <w:rsid w:val="00B04366"/>
    <w:rsid w:val="00B04E39"/>
    <w:rsid w:val="00B07D9B"/>
    <w:rsid w:val="00B102C2"/>
    <w:rsid w:val="00B10751"/>
    <w:rsid w:val="00B11351"/>
    <w:rsid w:val="00B11F47"/>
    <w:rsid w:val="00B13DAC"/>
    <w:rsid w:val="00B143EF"/>
    <w:rsid w:val="00B14B82"/>
    <w:rsid w:val="00B158C6"/>
    <w:rsid w:val="00B16849"/>
    <w:rsid w:val="00B17439"/>
    <w:rsid w:val="00B1774D"/>
    <w:rsid w:val="00B17F52"/>
    <w:rsid w:val="00B203B2"/>
    <w:rsid w:val="00B20ECE"/>
    <w:rsid w:val="00B21E44"/>
    <w:rsid w:val="00B22DF0"/>
    <w:rsid w:val="00B22EF7"/>
    <w:rsid w:val="00B245CA"/>
    <w:rsid w:val="00B24DC8"/>
    <w:rsid w:val="00B3600D"/>
    <w:rsid w:val="00B36534"/>
    <w:rsid w:val="00B365C5"/>
    <w:rsid w:val="00B36A77"/>
    <w:rsid w:val="00B36EDA"/>
    <w:rsid w:val="00B37B68"/>
    <w:rsid w:val="00B37BF3"/>
    <w:rsid w:val="00B4200A"/>
    <w:rsid w:val="00B431B3"/>
    <w:rsid w:val="00B43664"/>
    <w:rsid w:val="00B44DBA"/>
    <w:rsid w:val="00B51024"/>
    <w:rsid w:val="00B542FE"/>
    <w:rsid w:val="00B56317"/>
    <w:rsid w:val="00B60ED7"/>
    <w:rsid w:val="00B64731"/>
    <w:rsid w:val="00B72A70"/>
    <w:rsid w:val="00B76FBF"/>
    <w:rsid w:val="00B827CA"/>
    <w:rsid w:val="00B82D4A"/>
    <w:rsid w:val="00B84C57"/>
    <w:rsid w:val="00B91A2D"/>
    <w:rsid w:val="00B9375D"/>
    <w:rsid w:val="00B94114"/>
    <w:rsid w:val="00B959F2"/>
    <w:rsid w:val="00B97D1E"/>
    <w:rsid w:val="00BA0317"/>
    <w:rsid w:val="00BA1CC8"/>
    <w:rsid w:val="00BA3BCF"/>
    <w:rsid w:val="00BA45D4"/>
    <w:rsid w:val="00BA60D0"/>
    <w:rsid w:val="00BA6944"/>
    <w:rsid w:val="00BA6F1B"/>
    <w:rsid w:val="00BA7327"/>
    <w:rsid w:val="00BB0C1D"/>
    <w:rsid w:val="00BB384E"/>
    <w:rsid w:val="00BB5E77"/>
    <w:rsid w:val="00BB7D92"/>
    <w:rsid w:val="00BC1E74"/>
    <w:rsid w:val="00BC5814"/>
    <w:rsid w:val="00BC66AE"/>
    <w:rsid w:val="00BD1F42"/>
    <w:rsid w:val="00BD2766"/>
    <w:rsid w:val="00BD552F"/>
    <w:rsid w:val="00BD5601"/>
    <w:rsid w:val="00BD58F4"/>
    <w:rsid w:val="00BD637D"/>
    <w:rsid w:val="00BD712C"/>
    <w:rsid w:val="00BD7769"/>
    <w:rsid w:val="00BE0F54"/>
    <w:rsid w:val="00BE2030"/>
    <w:rsid w:val="00BE25B8"/>
    <w:rsid w:val="00BE45E4"/>
    <w:rsid w:val="00BE6033"/>
    <w:rsid w:val="00BE6D56"/>
    <w:rsid w:val="00BE7E2E"/>
    <w:rsid w:val="00BF4A6E"/>
    <w:rsid w:val="00BF59EB"/>
    <w:rsid w:val="00BF5B22"/>
    <w:rsid w:val="00BF62E5"/>
    <w:rsid w:val="00BF7FB5"/>
    <w:rsid w:val="00C00DF8"/>
    <w:rsid w:val="00C019FD"/>
    <w:rsid w:val="00C01A25"/>
    <w:rsid w:val="00C021CE"/>
    <w:rsid w:val="00C03782"/>
    <w:rsid w:val="00C03FF4"/>
    <w:rsid w:val="00C100A7"/>
    <w:rsid w:val="00C103EB"/>
    <w:rsid w:val="00C10E17"/>
    <w:rsid w:val="00C114AA"/>
    <w:rsid w:val="00C11808"/>
    <w:rsid w:val="00C1255F"/>
    <w:rsid w:val="00C16EE7"/>
    <w:rsid w:val="00C20ADB"/>
    <w:rsid w:val="00C20C3F"/>
    <w:rsid w:val="00C2300B"/>
    <w:rsid w:val="00C23ABE"/>
    <w:rsid w:val="00C24509"/>
    <w:rsid w:val="00C25E94"/>
    <w:rsid w:val="00C317A1"/>
    <w:rsid w:val="00C33662"/>
    <w:rsid w:val="00C33A8B"/>
    <w:rsid w:val="00C3404C"/>
    <w:rsid w:val="00C37AC2"/>
    <w:rsid w:val="00C40A34"/>
    <w:rsid w:val="00C40D2A"/>
    <w:rsid w:val="00C4158D"/>
    <w:rsid w:val="00C43122"/>
    <w:rsid w:val="00C43B2D"/>
    <w:rsid w:val="00C44317"/>
    <w:rsid w:val="00C44AAA"/>
    <w:rsid w:val="00C474AB"/>
    <w:rsid w:val="00C5245E"/>
    <w:rsid w:val="00C542D0"/>
    <w:rsid w:val="00C54855"/>
    <w:rsid w:val="00C55A75"/>
    <w:rsid w:val="00C55CA2"/>
    <w:rsid w:val="00C60073"/>
    <w:rsid w:val="00C60351"/>
    <w:rsid w:val="00C60AE7"/>
    <w:rsid w:val="00C64DD9"/>
    <w:rsid w:val="00C70480"/>
    <w:rsid w:val="00C754B8"/>
    <w:rsid w:val="00C775B3"/>
    <w:rsid w:val="00C80007"/>
    <w:rsid w:val="00C80A31"/>
    <w:rsid w:val="00C82119"/>
    <w:rsid w:val="00C82AE4"/>
    <w:rsid w:val="00C83CF9"/>
    <w:rsid w:val="00C90903"/>
    <w:rsid w:val="00C9092F"/>
    <w:rsid w:val="00C92AB6"/>
    <w:rsid w:val="00C96E25"/>
    <w:rsid w:val="00CA56F2"/>
    <w:rsid w:val="00CA5B78"/>
    <w:rsid w:val="00CB2033"/>
    <w:rsid w:val="00CB72CD"/>
    <w:rsid w:val="00CC1FAA"/>
    <w:rsid w:val="00CC2276"/>
    <w:rsid w:val="00CC3B5D"/>
    <w:rsid w:val="00CC52EE"/>
    <w:rsid w:val="00CC530D"/>
    <w:rsid w:val="00CC7F36"/>
    <w:rsid w:val="00CC7FE2"/>
    <w:rsid w:val="00CD2072"/>
    <w:rsid w:val="00CD55BF"/>
    <w:rsid w:val="00CD5BDC"/>
    <w:rsid w:val="00CD5CF8"/>
    <w:rsid w:val="00CD5FDC"/>
    <w:rsid w:val="00CD6CFC"/>
    <w:rsid w:val="00CE341C"/>
    <w:rsid w:val="00CE44EC"/>
    <w:rsid w:val="00CE462F"/>
    <w:rsid w:val="00CE523F"/>
    <w:rsid w:val="00CF2AFE"/>
    <w:rsid w:val="00CF30C6"/>
    <w:rsid w:val="00CF31DA"/>
    <w:rsid w:val="00CF32E3"/>
    <w:rsid w:val="00D00E25"/>
    <w:rsid w:val="00D01903"/>
    <w:rsid w:val="00D01E16"/>
    <w:rsid w:val="00D10419"/>
    <w:rsid w:val="00D12932"/>
    <w:rsid w:val="00D13D75"/>
    <w:rsid w:val="00D14B2B"/>
    <w:rsid w:val="00D16B49"/>
    <w:rsid w:val="00D17D0F"/>
    <w:rsid w:val="00D2082A"/>
    <w:rsid w:val="00D22AFE"/>
    <w:rsid w:val="00D25D48"/>
    <w:rsid w:val="00D26798"/>
    <w:rsid w:val="00D3028D"/>
    <w:rsid w:val="00D37400"/>
    <w:rsid w:val="00D406BB"/>
    <w:rsid w:val="00D40934"/>
    <w:rsid w:val="00D4467B"/>
    <w:rsid w:val="00D47DD4"/>
    <w:rsid w:val="00D51D14"/>
    <w:rsid w:val="00D51FE0"/>
    <w:rsid w:val="00D606F2"/>
    <w:rsid w:val="00D62BD2"/>
    <w:rsid w:val="00D65469"/>
    <w:rsid w:val="00D66FE1"/>
    <w:rsid w:val="00D7387F"/>
    <w:rsid w:val="00D7510E"/>
    <w:rsid w:val="00D75708"/>
    <w:rsid w:val="00D766FD"/>
    <w:rsid w:val="00D80841"/>
    <w:rsid w:val="00D811CE"/>
    <w:rsid w:val="00D81508"/>
    <w:rsid w:val="00D81EC0"/>
    <w:rsid w:val="00D829F2"/>
    <w:rsid w:val="00D86C5A"/>
    <w:rsid w:val="00D87960"/>
    <w:rsid w:val="00D92259"/>
    <w:rsid w:val="00D9234F"/>
    <w:rsid w:val="00D92DD0"/>
    <w:rsid w:val="00D930D7"/>
    <w:rsid w:val="00D95D83"/>
    <w:rsid w:val="00DA00B7"/>
    <w:rsid w:val="00DA0419"/>
    <w:rsid w:val="00DA2A72"/>
    <w:rsid w:val="00DA3429"/>
    <w:rsid w:val="00DA38B1"/>
    <w:rsid w:val="00DA7EC7"/>
    <w:rsid w:val="00DB0288"/>
    <w:rsid w:val="00DB4198"/>
    <w:rsid w:val="00DB5959"/>
    <w:rsid w:val="00DB67F6"/>
    <w:rsid w:val="00DC0ADC"/>
    <w:rsid w:val="00DC16D5"/>
    <w:rsid w:val="00DC1A56"/>
    <w:rsid w:val="00DC3CAD"/>
    <w:rsid w:val="00DC4607"/>
    <w:rsid w:val="00DC5004"/>
    <w:rsid w:val="00DC5064"/>
    <w:rsid w:val="00DC609E"/>
    <w:rsid w:val="00DD2D28"/>
    <w:rsid w:val="00DD3AAE"/>
    <w:rsid w:val="00DD5639"/>
    <w:rsid w:val="00DD7087"/>
    <w:rsid w:val="00DD7BBA"/>
    <w:rsid w:val="00DE3589"/>
    <w:rsid w:val="00DE462D"/>
    <w:rsid w:val="00DE6665"/>
    <w:rsid w:val="00DE740A"/>
    <w:rsid w:val="00DE76C3"/>
    <w:rsid w:val="00DF13BD"/>
    <w:rsid w:val="00DF1576"/>
    <w:rsid w:val="00DF2D76"/>
    <w:rsid w:val="00DF38B4"/>
    <w:rsid w:val="00DF6467"/>
    <w:rsid w:val="00E00195"/>
    <w:rsid w:val="00E009E8"/>
    <w:rsid w:val="00E012E4"/>
    <w:rsid w:val="00E01821"/>
    <w:rsid w:val="00E01CDD"/>
    <w:rsid w:val="00E10981"/>
    <w:rsid w:val="00E121D0"/>
    <w:rsid w:val="00E1700F"/>
    <w:rsid w:val="00E20A78"/>
    <w:rsid w:val="00E243D5"/>
    <w:rsid w:val="00E24730"/>
    <w:rsid w:val="00E26BBF"/>
    <w:rsid w:val="00E31ED6"/>
    <w:rsid w:val="00E372B2"/>
    <w:rsid w:val="00E40664"/>
    <w:rsid w:val="00E40FAE"/>
    <w:rsid w:val="00E42803"/>
    <w:rsid w:val="00E457F2"/>
    <w:rsid w:val="00E473C2"/>
    <w:rsid w:val="00E51B7F"/>
    <w:rsid w:val="00E5770E"/>
    <w:rsid w:val="00E60BE1"/>
    <w:rsid w:val="00E60F14"/>
    <w:rsid w:val="00E62198"/>
    <w:rsid w:val="00E63342"/>
    <w:rsid w:val="00E63414"/>
    <w:rsid w:val="00E656CB"/>
    <w:rsid w:val="00E6640A"/>
    <w:rsid w:val="00E704A2"/>
    <w:rsid w:val="00E707A9"/>
    <w:rsid w:val="00E70B82"/>
    <w:rsid w:val="00E70E33"/>
    <w:rsid w:val="00E7168A"/>
    <w:rsid w:val="00E728F2"/>
    <w:rsid w:val="00E7533E"/>
    <w:rsid w:val="00E75F30"/>
    <w:rsid w:val="00E801F0"/>
    <w:rsid w:val="00E8127B"/>
    <w:rsid w:val="00E815CA"/>
    <w:rsid w:val="00E81F22"/>
    <w:rsid w:val="00E8788A"/>
    <w:rsid w:val="00E87C31"/>
    <w:rsid w:val="00E91511"/>
    <w:rsid w:val="00E95238"/>
    <w:rsid w:val="00E95AC4"/>
    <w:rsid w:val="00E95B5F"/>
    <w:rsid w:val="00EA255D"/>
    <w:rsid w:val="00EA2ABF"/>
    <w:rsid w:val="00EA2D22"/>
    <w:rsid w:val="00EA39B3"/>
    <w:rsid w:val="00EA5DC7"/>
    <w:rsid w:val="00EB3AF8"/>
    <w:rsid w:val="00EB41B8"/>
    <w:rsid w:val="00EC0FD2"/>
    <w:rsid w:val="00EC3821"/>
    <w:rsid w:val="00EC3ABE"/>
    <w:rsid w:val="00EC44CF"/>
    <w:rsid w:val="00EC7186"/>
    <w:rsid w:val="00EC7C90"/>
    <w:rsid w:val="00ED09CA"/>
    <w:rsid w:val="00ED36F6"/>
    <w:rsid w:val="00ED73C9"/>
    <w:rsid w:val="00EE1203"/>
    <w:rsid w:val="00EE1A6E"/>
    <w:rsid w:val="00EE2172"/>
    <w:rsid w:val="00EE235F"/>
    <w:rsid w:val="00EE2914"/>
    <w:rsid w:val="00EE3D0C"/>
    <w:rsid w:val="00EE490F"/>
    <w:rsid w:val="00EE5946"/>
    <w:rsid w:val="00EE5B56"/>
    <w:rsid w:val="00EE7321"/>
    <w:rsid w:val="00EE7782"/>
    <w:rsid w:val="00EF0863"/>
    <w:rsid w:val="00EF2CD7"/>
    <w:rsid w:val="00EF3E7D"/>
    <w:rsid w:val="00EF44A8"/>
    <w:rsid w:val="00EF541A"/>
    <w:rsid w:val="00EF5664"/>
    <w:rsid w:val="00EF626A"/>
    <w:rsid w:val="00EF72AA"/>
    <w:rsid w:val="00F032F6"/>
    <w:rsid w:val="00F047FA"/>
    <w:rsid w:val="00F06F39"/>
    <w:rsid w:val="00F113FC"/>
    <w:rsid w:val="00F1292E"/>
    <w:rsid w:val="00F13A34"/>
    <w:rsid w:val="00F13E1C"/>
    <w:rsid w:val="00F13F21"/>
    <w:rsid w:val="00F15BC0"/>
    <w:rsid w:val="00F16F3D"/>
    <w:rsid w:val="00F20B93"/>
    <w:rsid w:val="00F243D7"/>
    <w:rsid w:val="00F258B5"/>
    <w:rsid w:val="00F2644A"/>
    <w:rsid w:val="00F30567"/>
    <w:rsid w:val="00F3338E"/>
    <w:rsid w:val="00F37EF4"/>
    <w:rsid w:val="00F43D76"/>
    <w:rsid w:val="00F50B7F"/>
    <w:rsid w:val="00F50CA6"/>
    <w:rsid w:val="00F532B9"/>
    <w:rsid w:val="00F55C2F"/>
    <w:rsid w:val="00F56334"/>
    <w:rsid w:val="00F56F25"/>
    <w:rsid w:val="00F57B79"/>
    <w:rsid w:val="00F633EC"/>
    <w:rsid w:val="00F637CA"/>
    <w:rsid w:val="00F6433E"/>
    <w:rsid w:val="00F66FCA"/>
    <w:rsid w:val="00F6731C"/>
    <w:rsid w:val="00F73109"/>
    <w:rsid w:val="00F75D67"/>
    <w:rsid w:val="00F806CF"/>
    <w:rsid w:val="00F82D19"/>
    <w:rsid w:val="00F82E82"/>
    <w:rsid w:val="00F8557C"/>
    <w:rsid w:val="00F91165"/>
    <w:rsid w:val="00F91402"/>
    <w:rsid w:val="00F9260E"/>
    <w:rsid w:val="00FA0F2A"/>
    <w:rsid w:val="00FB274B"/>
    <w:rsid w:val="00FB28AB"/>
    <w:rsid w:val="00FB3A07"/>
    <w:rsid w:val="00FB5531"/>
    <w:rsid w:val="00FB638F"/>
    <w:rsid w:val="00FB7C75"/>
    <w:rsid w:val="00FC0BD4"/>
    <w:rsid w:val="00FC1BDC"/>
    <w:rsid w:val="00FD3450"/>
    <w:rsid w:val="00FD363F"/>
    <w:rsid w:val="00FD484C"/>
    <w:rsid w:val="00FD4D3F"/>
    <w:rsid w:val="00FD56F1"/>
    <w:rsid w:val="00FD5C50"/>
    <w:rsid w:val="00FD6248"/>
    <w:rsid w:val="00FD6FAA"/>
    <w:rsid w:val="00FD735F"/>
    <w:rsid w:val="00FD7D0E"/>
    <w:rsid w:val="00FE2A19"/>
    <w:rsid w:val="00FE3670"/>
    <w:rsid w:val="00FE39FE"/>
    <w:rsid w:val="00FE44DF"/>
    <w:rsid w:val="00FE7349"/>
    <w:rsid w:val="00FF0D1A"/>
    <w:rsid w:val="00FF0F99"/>
    <w:rsid w:val="00FF185E"/>
    <w:rsid w:val="00FF1F0C"/>
    <w:rsid w:val="00FF20E0"/>
    <w:rsid w:val="00FF3AD2"/>
    <w:rsid w:val="00FF4B8F"/>
    <w:rsid w:val="00FF4EDD"/>
    <w:rsid w:val="00FF60A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A7F40"/>
  <w15:docId w15:val="{ABBABD34-0F7F-47EC-853B-176B70A5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D5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704A2"/>
    <w:rPr>
      <w:b/>
      <w:bCs/>
    </w:rPr>
  </w:style>
  <w:style w:type="character" w:styleId="a5">
    <w:name w:val="Hyperlink"/>
    <w:uiPriority w:val="99"/>
    <w:unhideWhenUsed/>
    <w:rsid w:val="00E704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4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04A2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704A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704A2"/>
    <w:rPr>
      <w:lang w:eastAsia="en-US"/>
    </w:rPr>
  </w:style>
  <w:style w:type="character" w:styleId="aa">
    <w:name w:val="footnote reference"/>
    <w:uiPriority w:val="99"/>
    <w:semiHidden/>
    <w:unhideWhenUsed/>
    <w:rsid w:val="00E704A2"/>
    <w:rPr>
      <w:vertAlign w:val="superscript"/>
    </w:rPr>
  </w:style>
  <w:style w:type="character" w:customStyle="1" w:styleId="apple-style-span">
    <w:name w:val="apple-style-span"/>
    <w:basedOn w:val="a0"/>
    <w:rsid w:val="00E704A2"/>
  </w:style>
  <w:style w:type="character" w:customStyle="1" w:styleId="apple-converted-space">
    <w:name w:val="apple-converted-space"/>
    <w:basedOn w:val="a0"/>
    <w:rsid w:val="00E704A2"/>
  </w:style>
  <w:style w:type="paragraph" w:styleId="ab">
    <w:name w:val="List Paragraph"/>
    <w:basedOn w:val="a"/>
    <w:uiPriority w:val="34"/>
    <w:qFormat/>
    <w:rsid w:val="00A0085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44DB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44D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6067F6"/>
    <w:pPr>
      <w:ind w:left="720"/>
    </w:pPr>
  </w:style>
  <w:style w:type="paragraph" w:styleId="af0">
    <w:name w:val="Plain Text"/>
    <w:basedOn w:val="a"/>
    <w:link w:val="af1"/>
    <w:rsid w:val="001F5D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5D79"/>
    <w:rPr>
      <w:rFonts w:ascii="Courier New" w:eastAsia="Times New Roman" w:hAnsi="Courier New" w:cs="Courier New"/>
    </w:rPr>
  </w:style>
  <w:style w:type="character" w:customStyle="1" w:styleId="typeclassificationparent">
    <w:name w:val="type_classification_parent"/>
    <w:uiPriority w:val="99"/>
    <w:rsid w:val="00D16B49"/>
    <w:rPr>
      <w:rFonts w:cs="Times New Roman"/>
    </w:rPr>
  </w:style>
  <w:style w:type="character" w:customStyle="1" w:styleId="typeparentsep">
    <w:name w:val="type_parent_sep"/>
    <w:rsid w:val="00D16B49"/>
    <w:rPr>
      <w:rFonts w:cs="Times New Roman"/>
    </w:rPr>
  </w:style>
  <w:style w:type="character" w:customStyle="1" w:styleId="typeclassification">
    <w:name w:val="type_classification"/>
    <w:uiPriority w:val="99"/>
    <w:rsid w:val="00D16B49"/>
    <w:rPr>
      <w:rFonts w:cs="Times New Roman"/>
    </w:rPr>
  </w:style>
  <w:style w:type="character" w:customStyle="1" w:styleId="purefieldsetlegendtext">
    <w:name w:val="pure_fieldset_legend_text"/>
    <w:rsid w:val="00D16B49"/>
    <w:rPr>
      <w:rFonts w:cs="Times New Roman"/>
    </w:rPr>
  </w:style>
  <w:style w:type="character" w:customStyle="1" w:styleId="gi">
    <w:name w:val="gi"/>
    <w:rsid w:val="00D16B49"/>
    <w:rPr>
      <w:rFonts w:cs="Times New Roman"/>
    </w:rPr>
  </w:style>
  <w:style w:type="numbering" w:customStyle="1" w:styleId="5">
    <w:name w:val="Импортированный стиль 5"/>
    <w:rsid w:val="000E3D40"/>
    <w:pPr>
      <w:numPr>
        <w:numId w:val="30"/>
      </w:numPr>
    </w:pPr>
  </w:style>
  <w:style w:type="paragraph" w:customStyle="1" w:styleId="12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3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re">
    <w:name w:val="pre"/>
    <w:basedOn w:val="a0"/>
    <w:rsid w:val="005B13DB"/>
  </w:style>
  <w:style w:type="paragraph" w:styleId="af2">
    <w:name w:val="No Spacing"/>
    <w:uiPriority w:val="1"/>
    <w:qFormat/>
    <w:rsid w:val="00243589"/>
    <w:rPr>
      <w:rFonts w:eastAsia="Times New Roman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987CF2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5E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4"/>
    <w:uiPriority w:val="59"/>
    <w:rsid w:val="008930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9324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FE2A19"/>
    <w:rPr>
      <w:color w:val="605E5C"/>
      <w:shd w:val="clear" w:color="auto" w:fill="E1DFDD"/>
    </w:rPr>
  </w:style>
  <w:style w:type="character" w:customStyle="1" w:styleId="GT">
    <w:name w:val="GT_Текст статьи Знак"/>
    <w:basedOn w:val="a0"/>
    <w:link w:val="GT0"/>
    <w:locked/>
    <w:rsid w:val="00C20ADB"/>
    <w:rPr>
      <w:rFonts w:ascii="Cambria" w:hAnsi="Cambria"/>
      <w:szCs w:val="28"/>
      <w:shd w:val="clear" w:color="auto" w:fill="FFFFFF"/>
    </w:rPr>
  </w:style>
  <w:style w:type="paragraph" w:customStyle="1" w:styleId="GT0">
    <w:name w:val="GT_Текст статьи"/>
    <w:basedOn w:val="a"/>
    <w:link w:val="GT"/>
    <w:qFormat/>
    <w:rsid w:val="00C20ADB"/>
    <w:pPr>
      <w:shd w:val="clear" w:color="auto" w:fill="FFFFFF"/>
      <w:spacing w:after="0" w:line="360" w:lineRule="auto"/>
      <w:ind w:firstLine="709"/>
      <w:jc w:val="both"/>
    </w:pPr>
    <w:rPr>
      <w:rFonts w:ascii="Cambria" w:hAnsi="Cambria"/>
      <w:sz w:val="20"/>
      <w:szCs w:val="28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C640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C640C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C640C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C640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C640C"/>
    <w:rPr>
      <w:b/>
      <w:bCs/>
      <w:lang w:eastAsia="en-US"/>
    </w:rPr>
  </w:style>
  <w:style w:type="character" w:styleId="afc">
    <w:name w:val="Emphasis"/>
    <w:basedOn w:val="a0"/>
    <w:uiPriority w:val="20"/>
    <w:qFormat/>
    <w:rsid w:val="00B91A2D"/>
    <w:rPr>
      <w:i/>
      <w:iCs/>
    </w:rPr>
  </w:style>
  <w:style w:type="character" w:customStyle="1" w:styleId="anchor-text">
    <w:name w:val="anchor-text"/>
    <w:basedOn w:val="a0"/>
    <w:rsid w:val="003800A0"/>
  </w:style>
  <w:style w:type="character" w:customStyle="1" w:styleId="10">
    <w:name w:val="Заголовок 1 Знак"/>
    <w:basedOn w:val="a0"/>
    <w:link w:val="1"/>
    <w:uiPriority w:val="9"/>
    <w:rsid w:val="006D5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ditorid">
    <w:name w:val="editor_id"/>
    <w:basedOn w:val="a0"/>
    <w:rsid w:val="00085412"/>
  </w:style>
  <w:style w:type="paragraph" w:customStyle="1" w:styleId="MDPI13authornames">
    <w:name w:val="MDPI_1.3_authornames"/>
    <w:next w:val="a"/>
    <w:qFormat/>
    <w:rsid w:val="00492DAB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D09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0071-FDB2-467B-85A8-AD3FDFA1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xp</dc:creator>
  <cp:lastModifiedBy>Olga Makarieva</cp:lastModifiedBy>
  <cp:revision>2</cp:revision>
  <cp:lastPrinted>2023-05-29T10:00:00Z</cp:lastPrinted>
  <dcterms:created xsi:type="dcterms:W3CDTF">2024-12-09T14:30:00Z</dcterms:created>
  <dcterms:modified xsi:type="dcterms:W3CDTF">2024-12-09T14:30:00Z</dcterms:modified>
</cp:coreProperties>
</file>