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44C90" w14:textId="77777777" w:rsidR="00CB76D3" w:rsidRDefault="00925C6C" w:rsidP="00DE3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0B3">
        <w:rPr>
          <w:rFonts w:ascii="Times New Roman" w:hAnsi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/>
          <w:b/>
          <w:sz w:val="24"/>
          <w:szCs w:val="24"/>
        </w:rPr>
        <w:t xml:space="preserve">о достигнутых </w:t>
      </w:r>
      <w:r w:rsidR="00455AC4" w:rsidRPr="00F06FF8">
        <w:rPr>
          <w:rFonts w:ascii="Times New Roman" w:hAnsi="Times New Roman"/>
          <w:b/>
          <w:sz w:val="24"/>
          <w:szCs w:val="24"/>
        </w:rPr>
        <w:t>за отчетный период</w:t>
      </w:r>
    </w:p>
    <w:p w14:paraId="58BA225A" w14:textId="77777777" w:rsidR="00925C6C" w:rsidRDefault="00925C6C" w:rsidP="00123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0B3">
        <w:rPr>
          <w:rFonts w:ascii="Times New Roman" w:hAnsi="Times New Roman"/>
          <w:b/>
          <w:sz w:val="24"/>
          <w:szCs w:val="24"/>
        </w:rPr>
        <w:t>значениях показателей эффективности НИР</w:t>
      </w:r>
    </w:p>
    <w:p w14:paraId="77C4C237" w14:textId="77777777" w:rsidR="00925C6C" w:rsidRDefault="00925C6C" w:rsidP="001230BE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0BEA0537" w14:textId="77777777" w:rsidR="00106738" w:rsidRPr="00037E47" w:rsidRDefault="00106738" w:rsidP="001067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НИР (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PURE</w:t>
      </w:r>
      <w:r w:rsidRPr="00583F8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«</w:t>
      </w:r>
      <w:r w:rsidRPr="00624197">
        <w:rPr>
          <w:rFonts w:ascii="Times New Roman" w:hAnsi="Times New Roman"/>
          <w:sz w:val="24"/>
          <w:szCs w:val="24"/>
        </w:rPr>
        <w:t>Лаборатория биологии амилоидов</w:t>
      </w:r>
      <w:r>
        <w:rPr>
          <w:rFonts w:ascii="Times New Roman" w:hAnsi="Times New Roman"/>
          <w:sz w:val="24"/>
          <w:szCs w:val="24"/>
        </w:rPr>
        <w:t>» (</w:t>
      </w:r>
      <w:r w:rsidRPr="00A446E4">
        <w:rPr>
          <w:rFonts w:ascii="Times New Roman" w:hAnsi="Times New Roman"/>
          <w:sz w:val="24"/>
          <w:szCs w:val="24"/>
        </w:rPr>
        <w:t>95444727</w:t>
      </w:r>
      <w:r>
        <w:rPr>
          <w:rFonts w:ascii="Times New Roman" w:hAnsi="Times New Roman"/>
          <w:sz w:val="24"/>
          <w:szCs w:val="24"/>
        </w:rPr>
        <w:t>)</w:t>
      </w:r>
    </w:p>
    <w:p w14:paraId="2BD6BEF0" w14:textId="77777777" w:rsidR="00106738" w:rsidRDefault="00106738" w:rsidP="001067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НИР: </w:t>
      </w:r>
      <w:r w:rsidRPr="00624197">
        <w:rPr>
          <w:rFonts w:ascii="Times New Roman" w:hAnsi="Times New Roman"/>
          <w:sz w:val="24"/>
          <w:szCs w:val="24"/>
        </w:rPr>
        <w:t>Рубель Александр Анатольевич</w:t>
      </w:r>
      <w:r>
        <w:rPr>
          <w:rFonts w:ascii="Times New Roman" w:hAnsi="Times New Roman"/>
          <w:sz w:val="24"/>
          <w:szCs w:val="24"/>
        </w:rPr>
        <w:t>, руководитель Научной лаборатории биологии амилоидов</w:t>
      </w:r>
    </w:p>
    <w:p w14:paraId="4E3A65DF" w14:textId="77777777" w:rsidR="00925C6C" w:rsidRDefault="00925C6C" w:rsidP="00FC43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575"/>
        <w:gridCol w:w="865"/>
        <w:gridCol w:w="1269"/>
      </w:tblGrid>
      <w:tr w:rsidR="00CB76D3" w:rsidRPr="00CB76D3" w14:paraId="181FBB2F" w14:textId="77777777" w:rsidTr="00B64275">
        <w:tc>
          <w:tcPr>
            <w:tcW w:w="340" w:type="pct"/>
            <w:shd w:val="clear" w:color="auto" w:fill="auto"/>
          </w:tcPr>
          <w:p w14:paraId="3162EC69" w14:textId="77777777" w:rsidR="00CB76D3" w:rsidRPr="00CB76D3" w:rsidRDefault="00CB76D3" w:rsidP="000D3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76D3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8" w:type="pct"/>
            <w:shd w:val="clear" w:color="auto" w:fill="auto"/>
          </w:tcPr>
          <w:p w14:paraId="3B144E2A" w14:textId="77777777" w:rsidR="00CB76D3" w:rsidRPr="00CB76D3" w:rsidRDefault="00CB76D3" w:rsidP="000D3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76D3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63" w:type="pct"/>
            <w:shd w:val="clear" w:color="auto" w:fill="auto"/>
          </w:tcPr>
          <w:p w14:paraId="150768D1" w14:textId="77777777" w:rsidR="00CB76D3" w:rsidRPr="00CB76D3" w:rsidRDefault="00CB76D3" w:rsidP="000D3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76D3">
              <w:rPr>
                <w:rFonts w:ascii="Times New Roman" w:eastAsia="Calibr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80" w:type="pct"/>
            <w:shd w:val="clear" w:color="auto" w:fill="auto"/>
          </w:tcPr>
          <w:p w14:paraId="584CDF4F" w14:textId="77777777" w:rsidR="00CB76D3" w:rsidRPr="00CB76D3" w:rsidRDefault="00CB76D3" w:rsidP="000D3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CB76D3">
              <w:rPr>
                <w:rFonts w:ascii="Times New Roman" w:eastAsia="Calibri" w:hAnsi="Times New Roman"/>
                <w:b/>
                <w:sz w:val="24"/>
                <w:szCs w:val="24"/>
              </w:rPr>
              <w:t>Факт</w:t>
            </w:r>
          </w:p>
        </w:tc>
      </w:tr>
      <w:tr w:rsidR="00106738" w:rsidRPr="00CB76D3" w14:paraId="65192C38" w14:textId="77777777" w:rsidTr="00B64275">
        <w:tc>
          <w:tcPr>
            <w:tcW w:w="340" w:type="pct"/>
            <w:shd w:val="clear" w:color="auto" w:fill="auto"/>
          </w:tcPr>
          <w:p w14:paraId="145CB99E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pct"/>
            <w:shd w:val="clear" w:color="auto" w:fill="auto"/>
          </w:tcPr>
          <w:p w14:paraId="44499713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Публикации (типа article и review) в научных журналах, индексируемых в международных базах научного цитирования (Web of Science Core Collection и (или) Scopus)</w:t>
            </w:r>
          </w:p>
        </w:tc>
        <w:tc>
          <w:tcPr>
            <w:tcW w:w="463" w:type="pct"/>
            <w:shd w:val="clear" w:color="auto" w:fill="auto"/>
          </w:tcPr>
          <w:p w14:paraId="563581FA" w14:textId="4E511FBA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shd w:val="clear" w:color="auto" w:fill="auto"/>
          </w:tcPr>
          <w:p w14:paraId="5DC837FF" w14:textId="1DF39F6F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 (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на рецензии)</w:t>
            </w:r>
          </w:p>
        </w:tc>
      </w:tr>
      <w:tr w:rsidR="00106738" w:rsidRPr="00CB76D3" w14:paraId="37756311" w14:textId="77777777" w:rsidTr="00B64275">
        <w:tc>
          <w:tcPr>
            <w:tcW w:w="340" w:type="pct"/>
            <w:shd w:val="clear" w:color="auto" w:fill="auto"/>
          </w:tcPr>
          <w:p w14:paraId="11C2407B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8" w:type="pct"/>
            <w:shd w:val="clear" w:color="auto" w:fill="auto"/>
          </w:tcPr>
          <w:p w14:paraId="643063E1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 из них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463" w:type="pct"/>
            <w:shd w:val="clear" w:color="auto" w:fill="auto"/>
          </w:tcPr>
          <w:p w14:paraId="2F74AD98" w14:textId="0A0B7620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shd w:val="clear" w:color="auto" w:fill="auto"/>
          </w:tcPr>
          <w:p w14:paraId="2A34678D" w14:textId="5C081936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BB0AD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на рецензии)</w:t>
            </w:r>
          </w:p>
        </w:tc>
      </w:tr>
      <w:tr w:rsidR="00106738" w:rsidRPr="00CB76D3" w14:paraId="0AE4BDA3" w14:textId="77777777" w:rsidTr="00B64275">
        <w:tc>
          <w:tcPr>
            <w:tcW w:w="340" w:type="pct"/>
            <w:shd w:val="clear" w:color="auto" w:fill="auto"/>
          </w:tcPr>
          <w:p w14:paraId="2D664AA9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pct"/>
            <w:shd w:val="clear" w:color="auto" w:fill="auto"/>
          </w:tcPr>
          <w:p w14:paraId="484AF3CF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Рецензируемые доклады в основной программе конференций по тематической области Computer Science уровня A и A* по рейтингу CORE, опубликованные в сборниках конференций или зарубежных журналах</w:t>
            </w:r>
          </w:p>
        </w:tc>
        <w:tc>
          <w:tcPr>
            <w:tcW w:w="463" w:type="pct"/>
            <w:shd w:val="clear" w:color="auto" w:fill="auto"/>
          </w:tcPr>
          <w:p w14:paraId="7E7831CC" w14:textId="6E57A99D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  <w:shd w:val="clear" w:color="auto" w:fill="auto"/>
          </w:tcPr>
          <w:p w14:paraId="641B6B00" w14:textId="3412D144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106738" w:rsidRPr="00CB76D3" w14:paraId="3D8BB223" w14:textId="77777777" w:rsidTr="00B64275">
        <w:tc>
          <w:tcPr>
            <w:tcW w:w="340" w:type="pct"/>
            <w:shd w:val="clear" w:color="auto" w:fill="auto"/>
          </w:tcPr>
          <w:p w14:paraId="044BD981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pct"/>
            <w:shd w:val="clear" w:color="auto" w:fill="auto"/>
          </w:tcPr>
          <w:p w14:paraId="6CE3E1AF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публикации в научных журналах, входящих в ядро Российского индекса научного цитирования (далее </w:t>
            </w:r>
            <w:r w:rsidRPr="00675C7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РИНЦ)</w:t>
            </w:r>
          </w:p>
        </w:tc>
        <w:tc>
          <w:tcPr>
            <w:tcW w:w="463" w:type="pct"/>
            <w:shd w:val="clear" w:color="auto" w:fill="auto"/>
          </w:tcPr>
          <w:p w14:paraId="7D55DCC6" w14:textId="50F2E077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  <w:shd w:val="clear" w:color="auto" w:fill="auto"/>
          </w:tcPr>
          <w:p w14:paraId="62038ED7" w14:textId="109A0901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106738" w:rsidRPr="00CB76D3" w14:paraId="75CBB351" w14:textId="77777777" w:rsidTr="00B64275">
        <w:tc>
          <w:tcPr>
            <w:tcW w:w="340" w:type="pct"/>
            <w:shd w:val="clear" w:color="auto" w:fill="auto"/>
          </w:tcPr>
          <w:p w14:paraId="333DAF00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pct"/>
            <w:shd w:val="clear" w:color="auto" w:fill="auto"/>
          </w:tcPr>
          <w:p w14:paraId="606F5503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Прочие публикации (препринты и другие) в общепризнанных международных репозиториях по отраслям науки (SSRN, RePEc, arXiv.org и другие)</w:t>
            </w:r>
          </w:p>
        </w:tc>
        <w:tc>
          <w:tcPr>
            <w:tcW w:w="463" w:type="pct"/>
            <w:shd w:val="clear" w:color="auto" w:fill="auto"/>
          </w:tcPr>
          <w:p w14:paraId="2A1D2EE8" w14:textId="005821B1" w:rsidR="00106738" w:rsidRPr="00CB76D3" w:rsidRDefault="00106738" w:rsidP="001067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  <w:shd w:val="clear" w:color="auto" w:fill="auto"/>
          </w:tcPr>
          <w:p w14:paraId="3C9D3374" w14:textId="50112ADD" w:rsidR="00106738" w:rsidRPr="00CB76D3" w:rsidRDefault="00106738" w:rsidP="0010673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106738" w:rsidRPr="00CB76D3" w14:paraId="37997C22" w14:textId="77777777" w:rsidTr="00B64275">
        <w:tc>
          <w:tcPr>
            <w:tcW w:w="340" w:type="pct"/>
            <w:shd w:val="clear" w:color="auto" w:fill="auto"/>
          </w:tcPr>
          <w:p w14:paraId="22AB23E3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8" w:type="pct"/>
            <w:shd w:val="clear" w:color="auto" w:fill="auto"/>
          </w:tcPr>
          <w:p w14:paraId="1A8C7FE1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463" w:type="pct"/>
            <w:shd w:val="clear" w:color="auto" w:fill="auto"/>
          </w:tcPr>
          <w:p w14:paraId="1B1287FF" w14:textId="3DA63688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" w:type="pct"/>
            <w:shd w:val="clear" w:color="auto" w:fill="auto"/>
          </w:tcPr>
          <w:p w14:paraId="30F81063" w14:textId="2C86C3E4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</w:tr>
      <w:tr w:rsidR="00106738" w:rsidRPr="00CB76D3" w14:paraId="60C3C04C" w14:textId="77777777" w:rsidTr="00B64275">
        <w:tc>
          <w:tcPr>
            <w:tcW w:w="340" w:type="pct"/>
            <w:shd w:val="clear" w:color="auto" w:fill="auto"/>
          </w:tcPr>
          <w:p w14:paraId="163BF9D9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8" w:type="pct"/>
            <w:shd w:val="clear" w:color="auto" w:fill="auto"/>
          </w:tcPr>
          <w:p w14:paraId="15ECB6FA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Рецензируемые монографии (при наличии ISBN), рецензируемые энциклопедии (при наличии ISBN)</w:t>
            </w:r>
          </w:p>
        </w:tc>
        <w:tc>
          <w:tcPr>
            <w:tcW w:w="463" w:type="pct"/>
            <w:shd w:val="clear" w:color="auto" w:fill="auto"/>
          </w:tcPr>
          <w:p w14:paraId="353450B0" w14:textId="4915DC6B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pct"/>
            <w:shd w:val="clear" w:color="auto" w:fill="auto"/>
          </w:tcPr>
          <w:p w14:paraId="569575B4" w14:textId="77777777" w:rsidR="00B64275" w:rsidRDefault="00B64275" w:rsidP="0010673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(на</w:t>
            </w:r>
          </w:p>
          <w:p w14:paraId="33084ECC" w14:textId="2590450A" w:rsidR="00106738" w:rsidRPr="00B64275" w:rsidRDefault="00B64275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Рецензии)</w:t>
            </w:r>
          </w:p>
        </w:tc>
      </w:tr>
      <w:tr w:rsidR="00106738" w:rsidRPr="00CB76D3" w14:paraId="02653708" w14:textId="77777777" w:rsidTr="00B64275">
        <w:tc>
          <w:tcPr>
            <w:tcW w:w="340" w:type="pct"/>
            <w:shd w:val="clear" w:color="auto" w:fill="auto"/>
          </w:tcPr>
          <w:p w14:paraId="50B51BCB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8" w:type="pct"/>
            <w:shd w:val="clear" w:color="auto" w:fill="auto"/>
          </w:tcPr>
          <w:p w14:paraId="4EF82212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Главы в рецензируемых монографиях (при наличии ISBN), статьи в рецензируемых энциклопедиях (при наличии ISBN)</w:t>
            </w:r>
          </w:p>
        </w:tc>
        <w:tc>
          <w:tcPr>
            <w:tcW w:w="463" w:type="pct"/>
            <w:shd w:val="clear" w:color="auto" w:fill="auto"/>
          </w:tcPr>
          <w:p w14:paraId="203FF8E3" w14:textId="6580680A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  <w:shd w:val="clear" w:color="auto" w:fill="auto"/>
          </w:tcPr>
          <w:p w14:paraId="513BE8F7" w14:textId="0A243FF9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106738" w:rsidRPr="00CB76D3" w14:paraId="099D40B3" w14:textId="77777777" w:rsidTr="00B64275">
        <w:tc>
          <w:tcPr>
            <w:tcW w:w="340" w:type="pct"/>
            <w:shd w:val="clear" w:color="auto" w:fill="auto"/>
          </w:tcPr>
          <w:p w14:paraId="7FFCE593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8" w:type="pct"/>
            <w:shd w:val="clear" w:color="auto" w:fill="auto"/>
          </w:tcPr>
          <w:p w14:paraId="24003709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463" w:type="pct"/>
            <w:shd w:val="clear" w:color="auto" w:fill="auto"/>
          </w:tcPr>
          <w:p w14:paraId="374C1DC6" w14:textId="2BB6DBFF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  <w:shd w:val="clear" w:color="auto" w:fill="auto"/>
          </w:tcPr>
          <w:p w14:paraId="7E1F1609" w14:textId="21228361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106738" w:rsidRPr="00CB76D3" w14:paraId="673F039D" w14:textId="77777777" w:rsidTr="00B64275">
        <w:tc>
          <w:tcPr>
            <w:tcW w:w="340" w:type="pct"/>
            <w:shd w:val="clear" w:color="auto" w:fill="auto"/>
          </w:tcPr>
          <w:p w14:paraId="70C7B604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8" w:type="pct"/>
            <w:shd w:val="clear" w:color="auto" w:fill="auto"/>
          </w:tcPr>
          <w:p w14:paraId="389EB0FD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поданных заявок на получение патента или регистрацию результата интеллектуальной деятельности (далее </w:t>
            </w:r>
            <w:r w:rsidRPr="00675C7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РИД)</w:t>
            </w:r>
          </w:p>
        </w:tc>
        <w:tc>
          <w:tcPr>
            <w:tcW w:w="463" w:type="pct"/>
            <w:shd w:val="clear" w:color="auto" w:fill="auto"/>
          </w:tcPr>
          <w:p w14:paraId="3AF8A55D" w14:textId="4416ED7D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  <w:shd w:val="clear" w:color="auto" w:fill="auto"/>
          </w:tcPr>
          <w:p w14:paraId="6FECB740" w14:textId="3EA1B8AA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106738" w:rsidRPr="00CB76D3" w14:paraId="4AAE524A" w14:textId="77777777" w:rsidTr="00B64275">
        <w:tc>
          <w:tcPr>
            <w:tcW w:w="340" w:type="pct"/>
            <w:shd w:val="clear" w:color="auto" w:fill="auto"/>
          </w:tcPr>
          <w:p w14:paraId="777A977E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8" w:type="pct"/>
            <w:shd w:val="clear" w:color="auto" w:fill="auto"/>
          </w:tcPr>
          <w:p w14:paraId="3512A779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Доля исследователей в возрасте до 39 лет в численности основных исполнителей темы</w:t>
            </w:r>
          </w:p>
        </w:tc>
        <w:tc>
          <w:tcPr>
            <w:tcW w:w="463" w:type="pct"/>
            <w:shd w:val="clear" w:color="auto" w:fill="auto"/>
          </w:tcPr>
          <w:p w14:paraId="27AF999C" w14:textId="5D362CF2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80" w:type="pct"/>
            <w:shd w:val="clear" w:color="auto" w:fill="auto"/>
          </w:tcPr>
          <w:p w14:paraId="16A4C88C" w14:textId="02671BEE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84CDC">
              <w:rPr>
                <w:rFonts w:ascii="Times New Roman" w:hAnsi="Times New Roman"/>
                <w:sz w:val="24"/>
                <w:szCs w:val="24"/>
              </w:rPr>
              <w:t>52,4%</w:t>
            </w:r>
          </w:p>
        </w:tc>
      </w:tr>
      <w:tr w:rsidR="00106738" w:rsidRPr="00CB76D3" w14:paraId="470AEDC0" w14:textId="77777777" w:rsidTr="00B64275">
        <w:tc>
          <w:tcPr>
            <w:tcW w:w="340" w:type="pct"/>
            <w:shd w:val="clear" w:color="auto" w:fill="auto"/>
          </w:tcPr>
          <w:p w14:paraId="1C97B9E6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8" w:type="pct"/>
            <w:shd w:val="clear" w:color="auto" w:fill="auto"/>
          </w:tcPr>
          <w:p w14:paraId="03C37E4E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исследователей в возрасте до 39 лет</w:t>
            </w:r>
          </w:p>
        </w:tc>
        <w:tc>
          <w:tcPr>
            <w:tcW w:w="463" w:type="pct"/>
            <w:shd w:val="clear" w:color="auto" w:fill="auto"/>
          </w:tcPr>
          <w:p w14:paraId="7DD13054" w14:textId="77777777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14:paraId="5D37F6FB" w14:textId="77777777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106738" w:rsidRPr="00CB76D3" w14:paraId="3AB9D2AF" w14:textId="77777777" w:rsidTr="00B64275">
        <w:tc>
          <w:tcPr>
            <w:tcW w:w="340" w:type="pct"/>
            <w:shd w:val="clear" w:color="auto" w:fill="auto"/>
          </w:tcPr>
          <w:p w14:paraId="094FAE2D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8" w:type="pct"/>
            <w:shd w:val="clear" w:color="auto" w:fill="auto"/>
          </w:tcPr>
          <w:p w14:paraId="50D9BC81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Защищенные диссертации по теме научного исследования:</w:t>
            </w:r>
          </w:p>
        </w:tc>
        <w:tc>
          <w:tcPr>
            <w:tcW w:w="463" w:type="pct"/>
            <w:shd w:val="clear" w:color="auto" w:fill="auto"/>
          </w:tcPr>
          <w:p w14:paraId="4C2177A1" w14:textId="77777777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14:paraId="3AF7425E" w14:textId="77777777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106738" w:rsidRPr="00CB76D3" w14:paraId="160A1854" w14:textId="77777777" w:rsidTr="00B64275">
        <w:tc>
          <w:tcPr>
            <w:tcW w:w="340" w:type="pct"/>
            <w:shd w:val="clear" w:color="auto" w:fill="auto"/>
          </w:tcPr>
          <w:p w14:paraId="05D468CE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518" w:type="pct"/>
            <w:shd w:val="clear" w:color="auto" w:fill="auto"/>
          </w:tcPr>
          <w:p w14:paraId="40C56986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кандидатские</w:t>
            </w:r>
          </w:p>
        </w:tc>
        <w:tc>
          <w:tcPr>
            <w:tcW w:w="463" w:type="pct"/>
            <w:shd w:val="clear" w:color="auto" w:fill="auto"/>
          </w:tcPr>
          <w:p w14:paraId="706E067B" w14:textId="48A72F09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shd w:val="clear" w:color="auto" w:fill="auto"/>
          </w:tcPr>
          <w:p w14:paraId="47FB7D7E" w14:textId="78C31F4E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 (+ 1 в январе)</w:t>
            </w:r>
          </w:p>
        </w:tc>
      </w:tr>
      <w:tr w:rsidR="00106738" w:rsidRPr="00CB76D3" w14:paraId="15D649B3" w14:textId="77777777" w:rsidTr="00B64275">
        <w:tc>
          <w:tcPr>
            <w:tcW w:w="340" w:type="pct"/>
            <w:shd w:val="clear" w:color="auto" w:fill="auto"/>
          </w:tcPr>
          <w:p w14:paraId="1C5401EB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518" w:type="pct"/>
            <w:shd w:val="clear" w:color="auto" w:fill="auto"/>
          </w:tcPr>
          <w:p w14:paraId="5DDA5F13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докторские</w:t>
            </w:r>
          </w:p>
        </w:tc>
        <w:tc>
          <w:tcPr>
            <w:tcW w:w="463" w:type="pct"/>
            <w:shd w:val="clear" w:color="auto" w:fill="auto"/>
          </w:tcPr>
          <w:p w14:paraId="1D7E396A" w14:textId="1407B142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  <w:shd w:val="clear" w:color="auto" w:fill="auto"/>
          </w:tcPr>
          <w:p w14:paraId="0E6D655D" w14:textId="0627DA44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106738" w:rsidRPr="00CB76D3" w14:paraId="62E0515F" w14:textId="77777777" w:rsidTr="00B64275">
        <w:tc>
          <w:tcPr>
            <w:tcW w:w="340" w:type="pct"/>
            <w:shd w:val="clear" w:color="auto" w:fill="auto"/>
          </w:tcPr>
          <w:p w14:paraId="58D6123F" w14:textId="77777777" w:rsidR="00106738" w:rsidRPr="00CB76D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6D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8" w:type="pct"/>
            <w:shd w:val="clear" w:color="auto" w:fill="auto"/>
          </w:tcPr>
          <w:p w14:paraId="2786D9E6" w14:textId="77777777" w:rsidR="00106738" w:rsidRPr="00EC1C23" w:rsidRDefault="00106738" w:rsidP="0010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C2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планируемых к разработке медицинских технологий в рамках научной темы</w:t>
            </w:r>
          </w:p>
        </w:tc>
        <w:tc>
          <w:tcPr>
            <w:tcW w:w="463" w:type="pct"/>
            <w:shd w:val="clear" w:color="auto" w:fill="auto"/>
          </w:tcPr>
          <w:p w14:paraId="7B620C51" w14:textId="41ED1967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  <w:shd w:val="clear" w:color="auto" w:fill="auto"/>
          </w:tcPr>
          <w:p w14:paraId="7B7F6F5E" w14:textId="3FF44ED2" w:rsidR="00106738" w:rsidRPr="00CB76D3" w:rsidRDefault="00106738" w:rsidP="00106738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</w:tbl>
    <w:p w14:paraId="529E9CD3" w14:textId="77777777" w:rsidR="00925C6C" w:rsidRPr="0006272B" w:rsidRDefault="00925C6C" w:rsidP="00FC43DF">
      <w:pPr>
        <w:spacing w:after="0"/>
        <w:ind w:left="425" w:firstLine="426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29F33966" w14:textId="77777777" w:rsidR="00925C6C" w:rsidRDefault="00925C6C" w:rsidP="00FC43DF">
      <w:pPr>
        <w:spacing w:after="0"/>
        <w:rPr>
          <w:rFonts w:ascii="Times New Roman" w:hAnsi="Times New Roman"/>
        </w:rPr>
        <w:sectPr w:rsidR="00925C6C" w:rsidSect="00E8153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2EDC35C" w14:textId="77777777" w:rsidR="00925C6C" w:rsidRDefault="00925C6C" w:rsidP="00FC43DF">
      <w:pPr>
        <w:spacing w:after="0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8930B3">
        <w:rPr>
          <w:rFonts w:ascii="Times New Roman" w:hAnsi="Times New Roman"/>
          <w:b/>
          <w:sz w:val="24"/>
          <w:szCs w:val="24"/>
        </w:rPr>
        <w:lastRenderedPageBreak/>
        <w:t xml:space="preserve">Сведения </w:t>
      </w:r>
      <w:r>
        <w:rPr>
          <w:rFonts w:ascii="Times New Roman" w:hAnsi="Times New Roman"/>
          <w:b/>
          <w:sz w:val="24"/>
          <w:szCs w:val="24"/>
        </w:rPr>
        <w:t xml:space="preserve">о публикациях, подготовленных </w:t>
      </w:r>
      <w:r w:rsidR="00455AC4" w:rsidRPr="00F06FF8">
        <w:rPr>
          <w:rFonts w:ascii="Times New Roman" w:hAnsi="Times New Roman"/>
          <w:b/>
          <w:sz w:val="24"/>
          <w:szCs w:val="24"/>
        </w:rPr>
        <w:t>за отчетный период</w:t>
      </w:r>
    </w:p>
    <w:p w14:paraId="266CA14D" w14:textId="77777777" w:rsidR="001230BE" w:rsidRDefault="001230BE" w:rsidP="00FC43DF">
      <w:pPr>
        <w:spacing w:after="0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1275"/>
        <w:gridCol w:w="1134"/>
        <w:gridCol w:w="1560"/>
        <w:gridCol w:w="2268"/>
        <w:gridCol w:w="2126"/>
        <w:gridCol w:w="850"/>
      </w:tblGrid>
      <w:tr w:rsidR="00F553AB" w:rsidRPr="002914A2" w14:paraId="3974B640" w14:textId="77777777" w:rsidTr="008F2E14">
        <w:tc>
          <w:tcPr>
            <w:tcW w:w="675" w:type="dxa"/>
            <w:vAlign w:val="center"/>
          </w:tcPr>
          <w:p w14:paraId="09181E1E" w14:textId="77777777" w:rsidR="00F553AB" w:rsidRPr="00BB0AD0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7D481526" w14:textId="77777777" w:rsidR="00F553AB" w:rsidRPr="002914A2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Вид публикации (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СС;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квартилей; РИНЦ; </w:t>
            </w:r>
            <w:r w:rsidRPr="002F6443">
              <w:rPr>
                <w:rFonts w:ascii="Times New Roman" w:hAnsi="Times New Roman"/>
                <w:sz w:val="24"/>
                <w:szCs w:val="24"/>
              </w:rPr>
              <w:t>монография*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/энциклопедия; глава в монографии*, статья в энциклопедии)</w:t>
            </w:r>
          </w:p>
        </w:tc>
        <w:tc>
          <w:tcPr>
            <w:tcW w:w="1560" w:type="dxa"/>
            <w:vAlign w:val="center"/>
          </w:tcPr>
          <w:p w14:paraId="5160521B" w14:textId="77777777" w:rsidR="00F553AB" w:rsidRPr="002914A2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Дата публикации, в формате дд.мм.гг</w:t>
            </w:r>
          </w:p>
        </w:tc>
        <w:tc>
          <w:tcPr>
            <w:tcW w:w="1275" w:type="dxa"/>
            <w:vAlign w:val="center"/>
          </w:tcPr>
          <w:p w14:paraId="773AC706" w14:textId="77777777" w:rsidR="00F553AB" w:rsidRPr="002914A2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Наименование публикации</w:t>
            </w:r>
          </w:p>
        </w:tc>
        <w:tc>
          <w:tcPr>
            <w:tcW w:w="1134" w:type="dxa"/>
            <w:vAlign w:val="center"/>
          </w:tcPr>
          <w:p w14:paraId="24F21CA1" w14:textId="77777777" w:rsidR="00F553AB" w:rsidRPr="002914A2" w:rsidRDefault="00F553AB" w:rsidP="008F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  <w:vAlign w:val="center"/>
          </w:tcPr>
          <w:p w14:paraId="7741123E" w14:textId="77777777" w:rsidR="00F553AB" w:rsidRPr="002914A2" w:rsidRDefault="00F553AB" w:rsidP="008F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Библиографическая ссылка (ГОСТ Р. 7.0.5-2008)</w:t>
            </w:r>
          </w:p>
        </w:tc>
        <w:tc>
          <w:tcPr>
            <w:tcW w:w="2268" w:type="dxa"/>
            <w:vAlign w:val="center"/>
          </w:tcPr>
          <w:p w14:paraId="1665D8DA" w14:textId="77777777" w:rsidR="00F553AB" w:rsidRPr="00B85967" w:rsidRDefault="00F553AB" w:rsidP="008F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67">
              <w:rPr>
                <w:rFonts w:ascii="Times New Roman" w:hAnsi="Times New Roman"/>
                <w:sz w:val="24"/>
                <w:szCs w:val="24"/>
              </w:rPr>
              <w:t>Авторы с аффилиацией</w:t>
            </w:r>
          </w:p>
          <w:p w14:paraId="5C3CCE47" w14:textId="77777777" w:rsidR="00F553AB" w:rsidRPr="002914A2" w:rsidRDefault="00F553AB" w:rsidP="008F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67">
              <w:rPr>
                <w:rFonts w:ascii="Times New Roman" w:hAnsi="Times New Roman"/>
                <w:sz w:val="24"/>
                <w:szCs w:val="24"/>
              </w:rPr>
              <w:t>СПбГУ в составе научного коллектива проекта</w:t>
            </w:r>
          </w:p>
        </w:tc>
        <w:tc>
          <w:tcPr>
            <w:tcW w:w="2126" w:type="dxa"/>
            <w:vAlign w:val="center"/>
          </w:tcPr>
          <w:p w14:paraId="23C264A5" w14:textId="77777777" w:rsidR="00F553AB" w:rsidRPr="002914A2" w:rsidRDefault="00F553AB" w:rsidP="008F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Идентификатор (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EID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Accession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; РИНЦ и пр.)</w:t>
            </w:r>
          </w:p>
        </w:tc>
        <w:tc>
          <w:tcPr>
            <w:tcW w:w="850" w:type="dxa"/>
            <w:vAlign w:val="center"/>
          </w:tcPr>
          <w:p w14:paraId="739BC22A" w14:textId="77777777" w:rsidR="00F553AB" w:rsidRPr="002914A2" w:rsidRDefault="00F553AB" w:rsidP="008F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PURE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</w:tc>
      </w:tr>
      <w:tr w:rsidR="00F553AB" w:rsidRPr="00CD5FDC" w14:paraId="474FB5FD" w14:textId="77777777" w:rsidTr="008F2E14">
        <w:trPr>
          <w:trHeight w:val="275"/>
        </w:trPr>
        <w:tc>
          <w:tcPr>
            <w:tcW w:w="675" w:type="dxa"/>
            <w:vAlign w:val="center"/>
          </w:tcPr>
          <w:p w14:paraId="4D808BCB" w14:textId="77777777" w:rsidR="00F553AB" w:rsidRPr="00BB0AD0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77FBCB7" w14:textId="77777777" w:rsidR="00F553AB" w:rsidRPr="00EE2172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5A77ADBE" w14:textId="77777777" w:rsidR="00F553AB" w:rsidRPr="00EE2172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3C513621" w14:textId="77777777" w:rsidR="00F553AB" w:rsidRPr="00EE2172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965D3E" w14:textId="77777777" w:rsidR="00F553AB" w:rsidRPr="00EE2172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2D83D16A" w14:textId="77777777" w:rsidR="00F553AB" w:rsidRPr="00EE2172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505AAB2" w14:textId="77777777" w:rsidR="00F553AB" w:rsidRPr="00EE2172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5724AAD" w14:textId="77777777" w:rsidR="00F553AB" w:rsidRPr="00EE2172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CA7AAC8" w14:textId="77777777" w:rsidR="00F553AB" w:rsidRPr="00EE2172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553AB" w:rsidRPr="00CD5FDC" w14:paraId="40353E60" w14:textId="77777777" w:rsidTr="008F2E14">
        <w:trPr>
          <w:trHeight w:val="308"/>
        </w:trPr>
        <w:tc>
          <w:tcPr>
            <w:tcW w:w="675" w:type="dxa"/>
          </w:tcPr>
          <w:p w14:paraId="58058426" w14:textId="77777777" w:rsidR="00F553AB" w:rsidRPr="00BB0AD0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AB8C74" w14:textId="77777777" w:rsidR="00F553A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5E38387F" w14:textId="77777777" w:rsidR="00F553AB" w:rsidRPr="00CD5FDC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квартилей; РИНЦ</w:t>
            </w:r>
          </w:p>
        </w:tc>
        <w:tc>
          <w:tcPr>
            <w:tcW w:w="1560" w:type="dxa"/>
          </w:tcPr>
          <w:p w14:paraId="2DDC51BB" w14:textId="77777777" w:rsidR="00F553AB" w:rsidRPr="00CD5FDC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1275" w:type="dxa"/>
          </w:tcPr>
          <w:p w14:paraId="7838347E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Multicomponent DNAzyme Nanomachines: Structure, Applications, and Prospects</w:t>
            </w:r>
          </w:p>
        </w:tc>
        <w:tc>
          <w:tcPr>
            <w:tcW w:w="1134" w:type="dxa"/>
          </w:tcPr>
          <w:p w14:paraId="1F42C381" w14:textId="77777777" w:rsidR="00F553AB" w:rsidRPr="00CD5FDC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Biochemistry Moscow</w:t>
            </w:r>
          </w:p>
        </w:tc>
        <w:tc>
          <w:tcPr>
            <w:tcW w:w="1560" w:type="dxa"/>
          </w:tcPr>
          <w:p w14:paraId="5F52FDE8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Nedorezova D.D., Rubel M.S., Rubel A.A. Multicomponent DNAzyme Nanomachines: Structure, Applications, and Prospects // Biochemistry Moscow.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Vol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89 (Suppl 1), S249–S261.</w:t>
            </w:r>
          </w:p>
        </w:tc>
        <w:tc>
          <w:tcPr>
            <w:tcW w:w="2268" w:type="dxa"/>
          </w:tcPr>
          <w:p w14:paraId="0DE3A984" w14:textId="77777777" w:rsidR="00F553AB" w:rsidRPr="00CD5FDC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Рубель А.А.</w:t>
            </w:r>
          </w:p>
        </w:tc>
        <w:tc>
          <w:tcPr>
            <w:tcW w:w="2126" w:type="dxa"/>
          </w:tcPr>
          <w:p w14:paraId="71EAE692" w14:textId="77777777" w:rsidR="00F553AB" w:rsidRPr="00CD5FDC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oi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 xml:space="preserve"> 10.1134/S0006297924140141</w:t>
            </w:r>
          </w:p>
        </w:tc>
        <w:tc>
          <w:tcPr>
            <w:tcW w:w="850" w:type="dxa"/>
          </w:tcPr>
          <w:p w14:paraId="5B9C6307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ID: 117463743</w:t>
            </w:r>
          </w:p>
          <w:p w14:paraId="198FE447" w14:textId="77777777" w:rsidR="00F553AB" w:rsidRPr="00CD5FDC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AB" w:rsidRPr="00CD5FDC" w14:paraId="34AFBA0B" w14:textId="77777777" w:rsidTr="008F2E14">
        <w:trPr>
          <w:trHeight w:val="308"/>
        </w:trPr>
        <w:tc>
          <w:tcPr>
            <w:tcW w:w="675" w:type="dxa"/>
          </w:tcPr>
          <w:p w14:paraId="55A6C6C2" w14:textId="77777777" w:rsidR="00F553AB" w:rsidRPr="00BB0AD0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14:paraId="7A23F12A" w14:textId="77777777" w:rsidR="00F553A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4FE7DFA7" w14:textId="77777777" w:rsidR="00F553A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квартилей; РИНЦ</w:t>
            </w:r>
          </w:p>
        </w:tc>
        <w:tc>
          <w:tcPr>
            <w:tcW w:w="1560" w:type="dxa"/>
          </w:tcPr>
          <w:p w14:paraId="0D7BEC34" w14:textId="77777777" w:rsidR="00F553AB" w:rsidRPr="00CD5FDC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1275" w:type="dxa"/>
          </w:tcPr>
          <w:p w14:paraId="662134E5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Biomolecular Condensates: Structure, Functions, Methods of Research.</w:t>
            </w:r>
          </w:p>
        </w:tc>
        <w:tc>
          <w:tcPr>
            <w:tcW w:w="1134" w:type="dxa"/>
          </w:tcPr>
          <w:p w14:paraId="22F72343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Biochemistry Moscow</w:t>
            </w:r>
          </w:p>
        </w:tc>
        <w:tc>
          <w:tcPr>
            <w:tcW w:w="1560" w:type="dxa"/>
          </w:tcPr>
          <w:p w14:paraId="7E1094A8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Gorsheneva N.A., Sopova J.V., Azarov V.V., Grizel A.V., Rubel A.A. Biomolecular Condensates: Structure, Functions, Methods of Research // Biochemistry Moscow.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Vol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89 (Suppl 1), S205–S223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5D23F0A2" w14:textId="77777777" w:rsidR="00F553AB" w:rsidRPr="00384CDC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Горшенёва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Сопова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543FFB">
              <w:rPr>
                <w:rFonts w:ascii="Times New Roman" w:hAnsi="Times New Roman"/>
                <w:sz w:val="24"/>
                <w:szCs w:val="24"/>
              </w:rPr>
              <w:t>Азаров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43FFB">
              <w:rPr>
                <w:rFonts w:ascii="Times New Roman" w:hAnsi="Times New Roman"/>
                <w:sz w:val="24"/>
                <w:szCs w:val="24"/>
              </w:rPr>
              <w:t>Микелтадзе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Рубель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14:paraId="46D35D94" w14:textId="77777777" w:rsidR="00F553AB" w:rsidRPr="00CD5FDC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oi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 xml:space="preserve"> 10.1134/S0006297924140116</w:t>
            </w:r>
          </w:p>
        </w:tc>
        <w:tc>
          <w:tcPr>
            <w:tcW w:w="850" w:type="dxa"/>
          </w:tcPr>
          <w:p w14:paraId="35B9D1BB" w14:textId="77777777" w:rsidR="00F553AB" w:rsidRPr="00CD5FDC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ID: 117463876</w:t>
            </w:r>
          </w:p>
        </w:tc>
      </w:tr>
      <w:tr w:rsidR="00F553AB" w:rsidRPr="00CD5FDC" w14:paraId="726EDBE1" w14:textId="77777777" w:rsidTr="008F2E14">
        <w:trPr>
          <w:trHeight w:val="308"/>
        </w:trPr>
        <w:tc>
          <w:tcPr>
            <w:tcW w:w="675" w:type="dxa"/>
          </w:tcPr>
          <w:p w14:paraId="5480F9EF" w14:textId="77777777" w:rsidR="00F553AB" w:rsidRPr="00BB0AD0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30119AB" w14:textId="77777777" w:rsidR="00F553A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B1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0C4298C7" w14:textId="77777777" w:rsidR="00F553A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квартилей; РИНЦ</w:t>
            </w:r>
          </w:p>
        </w:tc>
        <w:tc>
          <w:tcPr>
            <w:tcW w:w="1560" w:type="dxa"/>
          </w:tcPr>
          <w:p w14:paraId="71EBD43F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09.01.2024</w:t>
            </w:r>
          </w:p>
        </w:tc>
        <w:tc>
          <w:tcPr>
            <w:tcW w:w="1275" w:type="dxa"/>
          </w:tcPr>
          <w:p w14:paraId="7F3A5970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CRISPR/Cas9 as a Mutagenic Factor</w:t>
            </w:r>
          </w:p>
        </w:tc>
        <w:tc>
          <w:tcPr>
            <w:tcW w:w="1134" w:type="dxa"/>
          </w:tcPr>
          <w:p w14:paraId="7C8614E5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Molecular Sciences</w:t>
            </w:r>
          </w:p>
        </w:tc>
        <w:tc>
          <w:tcPr>
            <w:tcW w:w="1560" w:type="dxa"/>
          </w:tcPr>
          <w:p w14:paraId="3EDC9518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Shumega, A.R.; Pavlov, Y.I.; Chirinskaite, A.V.; Rubel, A.A.; Inge-Vechtomov, S.G.; Stepchenkova, E.I.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CRISPR/Cas9 as a Mutagenic Factor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Int. J. Mol. Sci.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- Vol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2.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823. </w:t>
            </w:r>
          </w:p>
        </w:tc>
        <w:tc>
          <w:tcPr>
            <w:tcW w:w="2268" w:type="dxa"/>
          </w:tcPr>
          <w:p w14:paraId="2F5095F5" w14:textId="77777777" w:rsidR="00F553AB" w:rsidRPr="00CD5FDC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Рубель А.А.</w:t>
            </w:r>
          </w:p>
        </w:tc>
        <w:tc>
          <w:tcPr>
            <w:tcW w:w="2126" w:type="dxa"/>
          </w:tcPr>
          <w:p w14:paraId="4195A27C" w14:textId="77777777" w:rsidR="00F553AB" w:rsidRPr="00CD5FDC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10.3390/ijms25020823</w:t>
            </w:r>
          </w:p>
        </w:tc>
        <w:tc>
          <w:tcPr>
            <w:tcW w:w="850" w:type="dxa"/>
          </w:tcPr>
          <w:p w14:paraId="248737A8" w14:textId="77777777" w:rsidR="00F553AB" w:rsidRPr="00CD5FDC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ID: 115594779</w:t>
            </w:r>
          </w:p>
        </w:tc>
      </w:tr>
      <w:tr w:rsidR="00F553AB" w:rsidRPr="00CD5FDC" w14:paraId="4CCBCFDD" w14:textId="77777777" w:rsidTr="008F2E14">
        <w:trPr>
          <w:trHeight w:val="308"/>
        </w:trPr>
        <w:tc>
          <w:tcPr>
            <w:tcW w:w="675" w:type="dxa"/>
          </w:tcPr>
          <w:p w14:paraId="21F63B41" w14:textId="77777777" w:rsidR="00F553AB" w:rsidRPr="00BB0AD0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E4BF178" w14:textId="77777777" w:rsidR="00F553A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B1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427B8606" w14:textId="77777777" w:rsidR="00F553A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РИНЦ</w:t>
            </w:r>
          </w:p>
        </w:tc>
        <w:tc>
          <w:tcPr>
            <w:tcW w:w="1560" w:type="dxa"/>
          </w:tcPr>
          <w:p w14:paraId="17D170B8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07.01.2024</w:t>
            </w:r>
          </w:p>
        </w:tc>
        <w:tc>
          <w:tcPr>
            <w:tcW w:w="1275" w:type="dxa"/>
          </w:tcPr>
          <w:p w14:paraId="58DE02D5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Lobashev’s physiological theoryof the mutation process and the formationof contemporary views on mutational changes in genetic material</w:t>
            </w:r>
          </w:p>
        </w:tc>
        <w:tc>
          <w:tcPr>
            <w:tcW w:w="1134" w:type="dxa"/>
          </w:tcPr>
          <w:p w14:paraId="581F83DD" w14:textId="77777777" w:rsidR="00F553AB" w:rsidRPr="00CD5FDC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Ecological genetics</w:t>
            </w:r>
          </w:p>
        </w:tc>
        <w:tc>
          <w:tcPr>
            <w:tcW w:w="1560" w:type="dxa"/>
          </w:tcPr>
          <w:p w14:paraId="4C1290FF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Zhuk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A.S.,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Stepchenkova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E.I.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, Inge-Vechtomov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S.G.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M.E. Lobashev’s physiological theoryof the mutation process and the formationof contemporary views on mutational changes in genetic material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Ecological genetics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2023. – Vol 21, No 4. P. 329-342.</w:t>
            </w:r>
          </w:p>
        </w:tc>
        <w:tc>
          <w:tcPr>
            <w:tcW w:w="2268" w:type="dxa"/>
          </w:tcPr>
          <w:p w14:paraId="7F516D0F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Жук А.С.</w:t>
            </w:r>
          </w:p>
        </w:tc>
        <w:tc>
          <w:tcPr>
            <w:tcW w:w="2126" w:type="dxa"/>
          </w:tcPr>
          <w:p w14:paraId="71D1E443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10.17816/ecogen623886</w:t>
            </w:r>
          </w:p>
        </w:tc>
        <w:tc>
          <w:tcPr>
            <w:tcW w:w="850" w:type="dxa"/>
          </w:tcPr>
          <w:p w14:paraId="1C2EDC72" w14:textId="77777777" w:rsidR="00F553AB" w:rsidRPr="00CD5FDC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AB" w:rsidRPr="00A7662B" w14:paraId="3226FE86" w14:textId="77777777" w:rsidTr="008F2E14">
        <w:trPr>
          <w:trHeight w:val="308"/>
        </w:trPr>
        <w:tc>
          <w:tcPr>
            <w:tcW w:w="675" w:type="dxa"/>
          </w:tcPr>
          <w:p w14:paraId="41F231F1" w14:textId="77777777" w:rsidR="00F553AB" w:rsidRPr="00BB0AD0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372D088" w14:textId="77777777" w:rsidR="00F553AB" w:rsidRPr="00384CDC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B1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66B6AD0C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</w:t>
            </w:r>
          </w:p>
        </w:tc>
        <w:tc>
          <w:tcPr>
            <w:tcW w:w="1560" w:type="dxa"/>
          </w:tcPr>
          <w:p w14:paraId="091995AE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12.05.2024</w:t>
            </w:r>
          </w:p>
        </w:tc>
        <w:tc>
          <w:tcPr>
            <w:tcW w:w="1275" w:type="dxa"/>
          </w:tcPr>
          <w:p w14:paraId="358FF267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G-Quadruplex Forming DNA Sequence Context Is Enriched around Points of Somatic Mutations in a Subset of Multiple Myeloma Patients</w:t>
            </w:r>
          </w:p>
        </w:tc>
        <w:tc>
          <w:tcPr>
            <w:tcW w:w="1134" w:type="dxa"/>
          </w:tcPr>
          <w:p w14:paraId="6E532A1D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Molecular Sciences</w:t>
            </w:r>
          </w:p>
        </w:tc>
        <w:tc>
          <w:tcPr>
            <w:tcW w:w="1560" w:type="dxa"/>
          </w:tcPr>
          <w:p w14:paraId="07838C6E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Zhuk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, Stepchenkova 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, Zotova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, Belopolskaya 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, Pavlov 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, Kostroma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, Gritsaev 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, Aksenova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Y. G-Quadruplex Forming DNA Sequence Context Is Enriched around Points of Somatic Mutations in a Subset of Multiple Myeloma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Patients // Int J Mol Sci.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Vol.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No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P.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5269. </w:t>
            </w:r>
          </w:p>
        </w:tc>
        <w:tc>
          <w:tcPr>
            <w:tcW w:w="2268" w:type="dxa"/>
          </w:tcPr>
          <w:p w14:paraId="5CAF0F08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Жук А.С., Зотова И.В., Аксёнова А.Ю.</w:t>
            </w:r>
          </w:p>
        </w:tc>
        <w:tc>
          <w:tcPr>
            <w:tcW w:w="2126" w:type="dxa"/>
          </w:tcPr>
          <w:p w14:paraId="42E09327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oi: 10.3390/ijms25105269</w:t>
            </w:r>
          </w:p>
        </w:tc>
        <w:tc>
          <w:tcPr>
            <w:tcW w:w="850" w:type="dxa"/>
          </w:tcPr>
          <w:p w14:paraId="3C7A1290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AB" w:rsidRPr="00A7662B" w14:paraId="2E1B3D97" w14:textId="77777777" w:rsidTr="008F2E14">
        <w:trPr>
          <w:trHeight w:val="308"/>
        </w:trPr>
        <w:tc>
          <w:tcPr>
            <w:tcW w:w="675" w:type="dxa"/>
          </w:tcPr>
          <w:p w14:paraId="1CFF16D9" w14:textId="77777777" w:rsidR="00F553AB" w:rsidRPr="00BB0AD0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11C5735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B1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374A2D99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</w:t>
            </w:r>
          </w:p>
        </w:tc>
        <w:tc>
          <w:tcPr>
            <w:tcW w:w="1560" w:type="dxa"/>
          </w:tcPr>
          <w:p w14:paraId="33C419E8" w14:textId="685EAFFD" w:rsidR="00F553AB" w:rsidRPr="00E653EA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1275" w:type="dxa"/>
          </w:tcPr>
          <w:p w14:paraId="052297A0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>Osmotic stress induces formation of both liquid condensates and amyloids by a yeast prion domain</w:t>
            </w:r>
          </w:p>
        </w:tc>
        <w:tc>
          <w:tcPr>
            <w:tcW w:w="1134" w:type="dxa"/>
          </w:tcPr>
          <w:p w14:paraId="1B1F8D66" w14:textId="77777777" w:rsidR="00F553AB" w:rsidRPr="00E653EA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>Journal of Biological Chemistry</w:t>
            </w:r>
          </w:p>
        </w:tc>
        <w:tc>
          <w:tcPr>
            <w:tcW w:w="1560" w:type="dxa"/>
          </w:tcPr>
          <w:p w14:paraId="24804558" w14:textId="27F19B50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Grizel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A.V., Gorsheneva N.A., Stevenson J.B.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>, Jeremy Pflaum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>Florian Wilfling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F.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Rubel A.A., ChernoffY.O. 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>Osmotic stress induces formation of both liquid condensates and amyloids by a yeast prion domain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>Journal of Biological Chemistry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- 2024.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5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 </w:t>
            </w:r>
            <w:r w:rsidRPr="00F553A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No </w:t>
            </w:r>
            <w:r w:rsidRPr="00F553A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P. </w:t>
            </w:r>
            <w:r w:rsidRPr="00F553AB">
              <w:rPr>
                <w:rFonts w:ascii="Times New Roman" w:hAnsi="Times New Roman"/>
                <w:sz w:val="24"/>
                <w:szCs w:val="24"/>
                <w:lang w:val="en-US"/>
              </w:rPr>
              <w:t>107766.</w:t>
            </w:r>
          </w:p>
        </w:tc>
        <w:tc>
          <w:tcPr>
            <w:tcW w:w="2268" w:type="dxa"/>
          </w:tcPr>
          <w:p w14:paraId="67F0F8CA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Рубель А.А., Горшенёва Н.А.</w:t>
            </w:r>
          </w:p>
        </w:tc>
        <w:tc>
          <w:tcPr>
            <w:tcW w:w="2126" w:type="dxa"/>
          </w:tcPr>
          <w:p w14:paraId="22854396" w14:textId="08D69DF4" w:rsidR="00F553AB" w:rsidRPr="00DF3C04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553AB">
              <w:rPr>
                <w:rFonts w:ascii="Times New Roman" w:hAnsi="Times New Roman"/>
                <w:sz w:val="24"/>
                <w:szCs w:val="24"/>
              </w:rPr>
              <w:t>oi: 10.1016/j.jbc.2024.107766.</w:t>
            </w:r>
          </w:p>
        </w:tc>
        <w:tc>
          <w:tcPr>
            <w:tcW w:w="850" w:type="dxa"/>
          </w:tcPr>
          <w:p w14:paraId="6D7EA20A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AB" w:rsidRPr="00A7662B" w14:paraId="4FA5B16B" w14:textId="77777777" w:rsidTr="008F2E14">
        <w:trPr>
          <w:trHeight w:val="308"/>
        </w:trPr>
        <w:tc>
          <w:tcPr>
            <w:tcW w:w="675" w:type="dxa"/>
          </w:tcPr>
          <w:p w14:paraId="66168951" w14:textId="77777777" w:rsidR="00F553AB" w:rsidRPr="00BB0AD0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099EE2DD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B1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2F71E41F" w14:textId="77777777" w:rsidR="00F553AB" w:rsidRPr="004039B1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</w:t>
            </w:r>
          </w:p>
        </w:tc>
        <w:tc>
          <w:tcPr>
            <w:tcW w:w="1560" w:type="dxa"/>
          </w:tcPr>
          <w:p w14:paraId="3F4936B4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22.01.2024</w:t>
            </w:r>
          </w:p>
        </w:tc>
        <w:tc>
          <w:tcPr>
            <w:tcW w:w="1275" w:type="dxa"/>
          </w:tcPr>
          <w:p w14:paraId="76C46F21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The complete mitogenome of the Cape fox, Vulpes chama (Canidae: Mammalia)</w:t>
            </w:r>
          </w:p>
        </w:tc>
        <w:tc>
          <w:tcPr>
            <w:tcW w:w="1134" w:type="dxa"/>
          </w:tcPr>
          <w:p w14:paraId="68E839B9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Frontiers in Ecology and Evolution</w:t>
            </w:r>
          </w:p>
        </w:tc>
        <w:tc>
          <w:tcPr>
            <w:tcW w:w="1560" w:type="dxa"/>
          </w:tcPr>
          <w:p w14:paraId="2FFB6E69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Gray A., Zhuk A.S., Kamler J.F., Edwards C.W., Henrique V.F., Koepfli K-P. The complete mitogenome of the Cape fox, Vulpes chama (Canidae: Mammalia) // Front. Ecol. Evol. - 2024. Vol 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P.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1291268</w:t>
            </w:r>
          </w:p>
        </w:tc>
        <w:tc>
          <w:tcPr>
            <w:tcW w:w="2268" w:type="dxa"/>
          </w:tcPr>
          <w:p w14:paraId="5BC783D1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AD0">
              <w:rPr>
                <w:rFonts w:ascii="Times New Roman" w:hAnsi="Times New Roman"/>
                <w:sz w:val="24"/>
                <w:szCs w:val="24"/>
              </w:rPr>
              <w:t>Жук А.С.</w:t>
            </w:r>
          </w:p>
        </w:tc>
        <w:tc>
          <w:tcPr>
            <w:tcW w:w="2126" w:type="dxa"/>
          </w:tcPr>
          <w:p w14:paraId="1018C252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10.3389/fevo.2024.1291268</w:t>
            </w:r>
          </w:p>
        </w:tc>
        <w:tc>
          <w:tcPr>
            <w:tcW w:w="850" w:type="dxa"/>
          </w:tcPr>
          <w:p w14:paraId="20E36BA7" w14:textId="77777777" w:rsidR="00F553AB" w:rsidRPr="00A7662B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53AB" w:rsidRPr="00830A85" w14:paraId="23A1B989" w14:textId="77777777" w:rsidTr="008F2E14">
        <w:trPr>
          <w:trHeight w:val="308"/>
        </w:trPr>
        <w:tc>
          <w:tcPr>
            <w:tcW w:w="675" w:type="dxa"/>
          </w:tcPr>
          <w:p w14:paraId="22944837" w14:textId="77777777" w:rsidR="00F553AB" w:rsidRPr="00BB0AD0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DA32080" w14:textId="77777777" w:rsidR="00F553AB" w:rsidRPr="00DB7537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  <w:p w14:paraId="6622A304" w14:textId="77777777" w:rsidR="00F553AB" w:rsidRPr="004039B1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</w:t>
            </w:r>
          </w:p>
        </w:tc>
        <w:tc>
          <w:tcPr>
            <w:tcW w:w="1560" w:type="dxa"/>
          </w:tcPr>
          <w:p w14:paraId="59D4CC75" w14:textId="1DA1B595" w:rsidR="00F553AB" w:rsidRPr="00FF338D" w:rsidRDefault="002E51AC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28.11.2024</w:t>
            </w:r>
          </w:p>
        </w:tc>
        <w:tc>
          <w:tcPr>
            <w:tcW w:w="1275" w:type="dxa"/>
          </w:tcPr>
          <w:p w14:paraId="53B495F2" w14:textId="77777777" w:rsidR="00F553AB" w:rsidRPr="00A7662B" w:rsidRDefault="00F553A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Comparative analysis of yeast prion strains formed by </w:t>
            </w:r>
            <w:r w:rsidRPr="00DB753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Sup35 protein derivatives with various deletions in prion domain</w:t>
            </w:r>
          </w:p>
        </w:tc>
        <w:tc>
          <w:tcPr>
            <w:tcW w:w="1134" w:type="dxa"/>
          </w:tcPr>
          <w:p w14:paraId="51E93EE7" w14:textId="77777777" w:rsidR="00F553AB" w:rsidRPr="00DB7537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Prion</w:t>
            </w:r>
          </w:p>
        </w:tc>
        <w:tc>
          <w:tcPr>
            <w:tcW w:w="1560" w:type="dxa"/>
          </w:tcPr>
          <w:p w14:paraId="7C1F0386" w14:textId="4B833A43" w:rsidR="00F553AB" w:rsidRPr="00830A85" w:rsidRDefault="00F553AB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Kulichikhin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K.Yu.,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Sopova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J.V.,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Chernoff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Y.O.,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Rubel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 </w:t>
            </w:r>
            <w:r w:rsidRPr="00DB753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Comparative analysis of yeast prion strains formed by Sup35 protein derivatives with various deletions in prion domain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// Prion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- 2024.</w:t>
            </w:r>
            <w:r w:rsidR="002E51AC" w:rsidRPr="002E5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2E51AC" w:rsidRPr="002E51AC"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r w:rsidR="002E51AC" w:rsidRPr="002E5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E51AC" w:rsidRPr="002E51AC">
              <w:rPr>
                <w:rFonts w:ascii="Times New Roman" w:hAnsi="Times New Roman"/>
                <w:sz w:val="24"/>
                <w:szCs w:val="24"/>
                <w:lang w:val="en-US"/>
              </w:rPr>
              <w:t>18,</w:t>
            </w:r>
            <w:r w:rsidR="002E51AC" w:rsidRPr="002E5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E51AC">
              <w:rPr>
                <w:rFonts w:ascii="Times New Roman" w:hAnsi="Times New Roman"/>
                <w:sz w:val="24"/>
                <w:szCs w:val="24"/>
                <w:lang w:val="en-US"/>
              </w:rPr>
              <w:t>No 1. S</w:t>
            </w:r>
            <w:r w:rsidR="002E51AC" w:rsidRPr="002E51AC">
              <w:rPr>
                <w:rFonts w:ascii="Times New Roman" w:hAnsi="Times New Roman"/>
                <w:sz w:val="24"/>
                <w:szCs w:val="24"/>
                <w:lang w:val="en-US"/>
              </w:rPr>
              <w:t>up1</w:t>
            </w:r>
            <w:r w:rsidR="002E51AC">
              <w:rPr>
                <w:rFonts w:ascii="Times New Roman" w:hAnsi="Times New Roman"/>
                <w:sz w:val="24"/>
                <w:szCs w:val="24"/>
                <w:lang w:val="en-US"/>
              </w:rPr>
              <w:t>. P. 3.</w:t>
            </w:r>
          </w:p>
        </w:tc>
        <w:tc>
          <w:tcPr>
            <w:tcW w:w="2268" w:type="dxa"/>
          </w:tcPr>
          <w:p w14:paraId="4CD72331" w14:textId="77777777" w:rsidR="00F553AB" w:rsidRPr="00830A85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Куличихин К.Ю., Сопова Ю.В., Рубель А.А.</w:t>
            </w:r>
          </w:p>
        </w:tc>
        <w:tc>
          <w:tcPr>
            <w:tcW w:w="2126" w:type="dxa"/>
          </w:tcPr>
          <w:p w14:paraId="06EF94F5" w14:textId="2E2128BA" w:rsidR="00380557" w:rsidRPr="00380557" w:rsidRDefault="00380557" w:rsidP="00380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80557">
              <w:rPr>
                <w:rFonts w:ascii="Times New Roman" w:hAnsi="Times New Roman"/>
                <w:sz w:val="24"/>
                <w:szCs w:val="24"/>
              </w:rPr>
              <w:t>10.1080/19336896.2024.2424058</w:t>
            </w:r>
          </w:p>
          <w:p w14:paraId="746DDDD9" w14:textId="77777777" w:rsidR="00F553AB" w:rsidRPr="00830A85" w:rsidRDefault="00F553AB" w:rsidP="00380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E4BFE0" w14:textId="77777777" w:rsidR="00F553AB" w:rsidRPr="00830A85" w:rsidRDefault="00F553AB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1AC" w:rsidRPr="00F553AB" w14:paraId="33BD3AC3" w14:textId="77777777" w:rsidTr="008F2E14">
        <w:trPr>
          <w:trHeight w:val="308"/>
        </w:trPr>
        <w:tc>
          <w:tcPr>
            <w:tcW w:w="675" w:type="dxa"/>
          </w:tcPr>
          <w:p w14:paraId="0E578959" w14:textId="77777777" w:rsidR="002E51AC" w:rsidRPr="00BB0AD0" w:rsidRDefault="002E51AC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F3CE73C" w14:textId="77777777" w:rsidR="002E51AC" w:rsidRPr="00DF3C04" w:rsidRDefault="002E51AC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  <w:p w14:paraId="6E7FC2B5" w14:textId="77777777" w:rsidR="002E51AC" w:rsidRPr="00DF3C04" w:rsidRDefault="002E51AC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DF3C04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D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СС</w:t>
            </w:r>
            <w:r w:rsidRPr="00D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квартилей</w:t>
            </w:r>
          </w:p>
        </w:tc>
        <w:tc>
          <w:tcPr>
            <w:tcW w:w="1560" w:type="dxa"/>
          </w:tcPr>
          <w:p w14:paraId="365D98C2" w14:textId="2A624422" w:rsidR="002E51AC" w:rsidRPr="00830A85" w:rsidRDefault="002E51AC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.2024</w:t>
            </w:r>
          </w:p>
        </w:tc>
        <w:tc>
          <w:tcPr>
            <w:tcW w:w="1275" w:type="dxa"/>
          </w:tcPr>
          <w:p w14:paraId="3FBA1FD2" w14:textId="77777777" w:rsidR="002E51AC" w:rsidRPr="00DB7537" w:rsidRDefault="002E51AC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537">
              <w:rPr>
                <w:rFonts w:ascii="Times New Roman" w:hAnsi="Times New Roman"/>
                <w:sz w:val="24"/>
                <w:szCs w:val="24"/>
                <w:lang w:val="en-US"/>
              </w:rPr>
              <w:t>Sup35N prion domain drives liquid-liquid phase separation during hyperosmotic shock in a pH-independent manner</w:t>
            </w:r>
          </w:p>
        </w:tc>
        <w:tc>
          <w:tcPr>
            <w:tcW w:w="1134" w:type="dxa"/>
          </w:tcPr>
          <w:p w14:paraId="626390DB" w14:textId="77777777" w:rsidR="002E51AC" w:rsidRPr="00DB7537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Prion</w:t>
            </w:r>
          </w:p>
        </w:tc>
        <w:tc>
          <w:tcPr>
            <w:tcW w:w="1560" w:type="dxa"/>
          </w:tcPr>
          <w:p w14:paraId="20B90C09" w14:textId="4C6A199D" w:rsidR="002E51AC" w:rsidRPr="00830A85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Gorsheneva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>.A., Grize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.V.,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Gavrilov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.E.,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Kulichikhin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K.Yu.,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Rubel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.A.,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Chernoff</w:t>
            </w:r>
            <w:r w:rsidRPr="00830A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Y.O.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7537">
              <w:rPr>
                <w:rFonts w:ascii="Times New Roman" w:hAnsi="Times New Roman"/>
                <w:sz w:val="24"/>
                <w:szCs w:val="24"/>
                <w:lang w:val="en-US"/>
              </w:rPr>
              <w:t>Sup35N prion domain drives liquid-</w:t>
            </w:r>
            <w:r w:rsidRPr="00DB753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liquid phase separation during hyperosmotic shock in a pH-independent manner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// Prion</w:t>
            </w: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- 2024.</w:t>
            </w:r>
            <w:r w:rsidRPr="002E5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Vol 18,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1. S</w:t>
            </w:r>
            <w:r w:rsidRPr="002E51AC">
              <w:rPr>
                <w:rFonts w:ascii="Times New Roman" w:hAnsi="Times New Roman"/>
                <w:sz w:val="24"/>
                <w:szCs w:val="24"/>
                <w:lang w:val="en-US"/>
              </w:rPr>
              <w:t>up1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P.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3-4.</w:t>
            </w:r>
          </w:p>
        </w:tc>
        <w:tc>
          <w:tcPr>
            <w:tcW w:w="2268" w:type="dxa"/>
          </w:tcPr>
          <w:p w14:paraId="760F6D03" w14:textId="77777777" w:rsidR="002E51AC" w:rsidRPr="00E653EA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Горшенёва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Куличихин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Гаврилов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Рубель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653E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14:paraId="1BC184CA" w14:textId="77777777" w:rsidR="002E51AC" w:rsidRPr="00380557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80557">
              <w:rPr>
                <w:rFonts w:ascii="Times New Roman" w:hAnsi="Times New Roman"/>
                <w:sz w:val="24"/>
                <w:szCs w:val="24"/>
              </w:rPr>
              <w:t>10.1080/19336896.2024.2424058</w:t>
            </w:r>
          </w:p>
          <w:p w14:paraId="48D611B0" w14:textId="77777777" w:rsidR="002E51AC" w:rsidRPr="00E653EA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77161AE" w14:textId="77777777" w:rsidR="002E51AC" w:rsidRPr="00E653EA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4366" w:rsidRPr="00F553AB" w14:paraId="7AD15CA8" w14:textId="77777777" w:rsidTr="008F2E14">
        <w:trPr>
          <w:trHeight w:val="308"/>
        </w:trPr>
        <w:tc>
          <w:tcPr>
            <w:tcW w:w="675" w:type="dxa"/>
          </w:tcPr>
          <w:p w14:paraId="19D256F7" w14:textId="478D51EC" w:rsidR="00024366" w:rsidRPr="00BB0AD0" w:rsidRDefault="00024366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14:paraId="28406EFB" w14:textId="77777777" w:rsidR="00024366" w:rsidRPr="00A7662B" w:rsidRDefault="00024366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B1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355F064A" w14:textId="4AEE59C4" w:rsidR="00024366" w:rsidRDefault="00024366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</w:t>
            </w:r>
          </w:p>
        </w:tc>
        <w:tc>
          <w:tcPr>
            <w:tcW w:w="1560" w:type="dxa"/>
          </w:tcPr>
          <w:p w14:paraId="19812671" w14:textId="5091A5DF" w:rsidR="00024366" w:rsidRPr="00024366" w:rsidRDefault="00024366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21.11.2024</w:t>
            </w:r>
          </w:p>
        </w:tc>
        <w:tc>
          <w:tcPr>
            <w:tcW w:w="1275" w:type="dxa"/>
          </w:tcPr>
          <w:p w14:paraId="0AAC8390" w14:textId="179C118A" w:rsidR="00024366" w:rsidRPr="00024366" w:rsidRDefault="00024366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>Amyloid Fibrils of the s36 Protein Modulate the Morphogenesis of Drosophila melanogaster Eggshell</w:t>
            </w:r>
          </w:p>
        </w:tc>
        <w:tc>
          <w:tcPr>
            <w:tcW w:w="1134" w:type="dxa"/>
          </w:tcPr>
          <w:p w14:paraId="173FDBDE" w14:textId="34F69217" w:rsidR="00024366" w:rsidRDefault="00024366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Molecular Sciences</w:t>
            </w:r>
          </w:p>
        </w:tc>
        <w:tc>
          <w:tcPr>
            <w:tcW w:w="1560" w:type="dxa"/>
          </w:tcPr>
          <w:p w14:paraId="07E2A21A" w14:textId="7AA7DED9" w:rsidR="00024366" w:rsidRDefault="00024366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>Valina A.A.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Siniukova V.A.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Belashova T.A.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Kanapin, A.A.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Samsonova, A.A.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Masharsky, A.E.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Lykholay, A.N.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Galkina, S.A.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Zadorsky, S.P.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Galkin, A.P. Amyloid 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Fibrils of the s36 Protein Modulate the Morphogenesis of Drosophila melanogaster Eggshell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Int. J. Mol. Sci. 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2024,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Vol 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23. P. 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>12499.</w:t>
            </w:r>
          </w:p>
        </w:tc>
        <w:tc>
          <w:tcPr>
            <w:tcW w:w="2268" w:type="dxa"/>
          </w:tcPr>
          <w:p w14:paraId="1C7179BE" w14:textId="7031B412" w:rsidR="00024366" w:rsidRPr="00024366" w:rsidRDefault="00024366" w:rsidP="00024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Белашова Т.А.</w:t>
            </w:r>
          </w:p>
        </w:tc>
        <w:tc>
          <w:tcPr>
            <w:tcW w:w="2126" w:type="dxa"/>
          </w:tcPr>
          <w:p w14:paraId="48582DA3" w14:textId="25491B3D" w:rsidR="00024366" w:rsidRDefault="00024366" w:rsidP="000243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</w:t>
            </w:r>
            <w:r w:rsidRPr="00024366">
              <w:rPr>
                <w:rFonts w:ascii="Times New Roman" w:hAnsi="Times New Roman"/>
                <w:sz w:val="24"/>
                <w:szCs w:val="24"/>
                <w:lang w:val="en-US"/>
              </w:rPr>
              <w:t>10.3390/ijms252312499</w:t>
            </w:r>
          </w:p>
        </w:tc>
        <w:tc>
          <w:tcPr>
            <w:tcW w:w="850" w:type="dxa"/>
          </w:tcPr>
          <w:p w14:paraId="79DBA838" w14:textId="77777777" w:rsidR="00024366" w:rsidRPr="00E653EA" w:rsidRDefault="00024366" w:rsidP="000243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4366" w:rsidRPr="00701299" w14:paraId="2D596328" w14:textId="77777777" w:rsidTr="008F2E14">
        <w:trPr>
          <w:trHeight w:val="308"/>
        </w:trPr>
        <w:tc>
          <w:tcPr>
            <w:tcW w:w="675" w:type="dxa"/>
          </w:tcPr>
          <w:p w14:paraId="64DD3D5E" w14:textId="547DE1AC" w:rsidR="00024366" w:rsidRPr="00BB0AD0" w:rsidRDefault="00701299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0A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08A2B6A2" w14:textId="77777777" w:rsidR="00024366" w:rsidRPr="00DF3C04" w:rsidRDefault="00024366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  <w:p w14:paraId="168836E3" w14:textId="6E409360" w:rsidR="00024366" w:rsidRPr="00024366" w:rsidRDefault="00024366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DF3C0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1560" w:type="dxa"/>
          </w:tcPr>
          <w:p w14:paraId="02AE5FFC" w14:textId="05BA382B" w:rsidR="00024366" w:rsidRDefault="00701299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18.10.2024</w:t>
            </w:r>
          </w:p>
        </w:tc>
        <w:tc>
          <w:tcPr>
            <w:tcW w:w="1275" w:type="dxa"/>
          </w:tcPr>
          <w:p w14:paraId="76A4FEE4" w14:textId="15317F02" w:rsidR="00024366" w:rsidRPr="00024366" w:rsidRDefault="00701299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A yeast-based assay to identify mutations that alter amyloid aggregation in mouse prion protein</w:t>
            </w:r>
          </w:p>
        </w:tc>
        <w:tc>
          <w:tcPr>
            <w:tcW w:w="1134" w:type="dxa"/>
          </w:tcPr>
          <w:p w14:paraId="32D36173" w14:textId="036366D6" w:rsidR="00024366" w:rsidRPr="00A7662B" w:rsidRDefault="00701299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Ecological genetics</w:t>
            </w:r>
          </w:p>
        </w:tc>
        <w:tc>
          <w:tcPr>
            <w:tcW w:w="1560" w:type="dxa"/>
          </w:tcPr>
          <w:p w14:paraId="724E437A" w14:textId="0E9233A4" w:rsidR="00024366" w:rsidRPr="00024366" w:rsidRDefault="00701299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Velizhanina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M.E., Zobnina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A.E., Andreychuk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Yu.V., Solodukhina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U.N., Nikitina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E.V., Sopova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J.V., Rubel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A.A. A yeast-based assay to identify mutations that alter amyloid aggregation in mouse prion protein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Fourth International Conference “Genetically modified organisms: The History, Achievements, Social and Environmental Risks”; 2024, </w:t>
            </w:r>
            <w:r w:rsidR="00D01B4D">
              <w:rPr>
                <w:rFonts w:ascii="Times New Roman" w:hAnsi="Times New Roman"/>
                <w:sz w:val="24"/>
                <w:szCs w:val="24"/>
                <w:lang w:val="en-US"/>
              </w:rPr>
              <w:t>Ecological genetics</w:t>
            </w:r>
            <w:r w:rsidR="00D01B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2024. 44 p.</w:t>
            </w:r>
          </w:p>
        </w:tc>
        <w:tc>
          <w:tcPr>
            <w:tcW w:w="2268" w:type="dxa"/>
          </w:tcPr>
          <w:p w14:paraId="3F7FA332" w14:textId="02A3134F" w:rsidR="00024366" w:rsidRPr="00701299" w:rsidRDefault="00701299" w:rsidP="00024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Велижанина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Зобнина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Солодухина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Сопова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Рубель 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>.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01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EA48304" w14:textId="1E52666E" w:rsidR="00701299" w:rsidRPr="00701299" w:rsidRDefault="00701299" w:rsidP="007012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</w:t>
            </w: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10.17816/ecogen2024</w:t>
            </w:r>
          </w:p>
        </w:tc>
        <w:tc>
          <w:tcPr>
            <w:tcW w:w="850" w:type="dxa"/>
          </w:tcPr>
          <w:p w14:paraId="2842FFBB" w14:textId="77777777" w:rsidR="00024366" w:rsidRPr="00701299" w:rsidRDefault="00024366" w:rsidP="00024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1AC" w:rsidRPr="00FF338D" w14:paraId="5DEB57A2" w14:textId="77777777" w:rsidTr="008F2E14">
        <w:trPr>
          <w:trHeight w:val="308"/>
        </w:trPr>
        <w:tc>
          <w:tcPr>
            <w:tcW w:w="675" w:type="dxa"/>
          </w:tcPr>
          <w:p w14:paraId="7D84098D" w14:textId="3B032ED9" w:rsidR="002E51AC" w:rsidRPr="00024366" w:rsidRDefault="002E51AC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B0A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00458B1F" w14:textId="77777777" w:rsidR="00BB0AD0" w:rsidRPr="00A7662B" w:rsidRDefault="00BB0AD0" w:rsidP="00BB0AD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B1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45EA1312" w14:textId="456C0E98" w:rsidR="002E51AC" w:rsidRDefault="00BB0AD0" w:rsidP="00BB0AD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FEA7999" w14:textId="77777777" w:rsidR="002E51AC" w:rsidRPr="00FF338D" w:rsidRDefault="002E51AC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рецензии в журнале</w:t>
            </w:r>
          </w:p>
        </w:tc>
        <w:tc>
          <w:tcPr>
            <w:tcW w:w="1275" w:type="dxa"/>
          </w:tcPr>
          <w:p w14:paraId="2147B72E" w14:textId="77777777" w:rsidR="002E51AC" w:rsidRPr="00DB7537" w:rsidRDefault="002E51AC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38D">
              <w:rPr>
                <w:rFonts w:ascii="Times New Roman" w:hAnsi="Times New Roman"/>
                <w:sz w:val="24"/>
                <w:szCs w:val="24"/>
                <w:lang w:val="en-US"/>
              </w:rPr>
              <w:t>Specific Detection of Neisseria meningitidis LAMP product by DNAzyme Sensors</w:t>
            </w:r>
          </w:p>
        </w:tc>
        <w:tc>
          <w:tcPr>
            <w:tcW w:w="1134" w:type="dxa"/>
          </w:tcPr>
          <w:p w14:paraId="574B15F5" w14:textId="77777777" w:rsidR="002E51AC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62B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Molecular Sciences</w:t>
            </w:r>
          </w:p>
        </w:tc>
        <w:tc>
          <w:tcPr>
            <w:tcW w:w="1560" w:type="dxa"/>
          </w:tcPr>
          <w:p w14:paraId="76964552" w14:textId="77777777" w:rsidR="002E51AC" w:rsidRDefault="002E51AC" w:rsidP="000243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>Specific Detection of Neisseria meningitidis LAMP product by DNAzyme Sensors Shkodenko L.A., Schekutieva E.O., Ateiah M., Gleb A. Bobkov G.A., Maria Y. Berezovskay</w:t>
            </w: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 M.Y., Rubel A.A., Rubel M.S.</w:t>
            </w:r>
          </w:p>
        </w:tc>
        <w:tc>
          <w:tcPr>
            <w:tcW w:w="2268" w:type="dxa"/>
          </w:tcPr>
          <w:p w14:paraId="7DEE5B83" w14:textId="77777777" w:rsidR="002E51AC" w:rsidRPr="007303AF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Рубель</w:t>
            </w:r>
            <w:r w:rsidRPr="00FF3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F33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F338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Рубель</w:t>
            </w:r>
            <w:r w:rsidRPr="00FF3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8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F33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F33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C39B331" w14:textId="77777777" w:rsidR="002E51AC" w:rsidRPr="00FF338D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9C295C" w14:textId="77777777" w:rsidR="002E51AC" w:rsidRPr="00FF338D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1AC" w:rsidRPr="007303AF" w14:paraId="573EEED4" w14:textId="77777777" w:rsidTr="008F2E14">
        <w:trPr>
          <w:trHeight w:val="308"/>
        </w:trPr>
        <w:tc>
          <w:tcPr>
            <w:tcW w:w="675" w:type="dxa"/>
          </w:tcPr>
          <w:p w14:paraId="288DB7F2" w14:textId="372D5A9B" w:rsidR="002E51AC" w:rsidRPr="00024366" w:rsidRDefault="002E51AC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B0A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5D78B88C" w14:textId="77777777" w:rsidR="00BB0AD0" w:rsidRPr="00A7662B" w:rsidRDefault="00BB0AD0" w:rsidP="00BB0AD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B1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44FCE950" w14:textId="47A9BF47" w:rsidR="002E51AC" w:rsidRDefault="00BB0AD0" w:rsidP="00BB0AD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58F83EB" w14:textId="77777777" w:rsidR="002E51AC" w:rsidRPr="00DF3C04" w:rsidRDefault="002E51AC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рецензии в журнале</w:t>
            </w:r>
          </w:p>
          <w:p w14:paraId="5DC4B0C0" w14:textId="77777777" w:rsidR="002E51AC" w:rsidRPr="00DF3C04" w:rsidRDefault="002E51AC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>OZ</w:t>
            </w:r>
            <w:r w:rsidRPr="00D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>Biosciences</w:t>
            </w:r>
          </w:p>
        </w:tc>
        <w:tc>
          <w:tcPr>
            <w:tcW w:w="1275" w:type="dxa"/>
          </w:tcPr>
          <w:p w14:paraId="5DBDA28B" w14:textId="77777777" w:rsidR="002E51AC" w:rsidRPr="007303AF" w:rsidRDefault="002E51AC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>Substrate feeding ‘DNA cassette’ improves the background of binary (split) DNAzyme sensor</w:t>
            </w:r>
          </w:p>
        </w:tc>
        <w:tc>
          <w:tcPr>
            <w:tcW w:w="1134" w:type="dxa"/>
          </w:tcPr>
          <w:p w14:paraId="4F11A4CF" w14:textId="77777777" w:rsidR="002E51AC" w:rsidRPr="007303AF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>OZ Biosciences</w:t>
            </w:r>
          </w:p>
        </w:tc>
        <w:tc>
          <w:tcPr>
            <w:tcW w:w="1560" w:type="dxa"/>
          </w:tcPr>
          <w:p w14:paraId="72EC6BC4" w14:textId="77777777" w:rsidR="002E51AC" w:rsidRPr="007303AF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Yulian</w:t>
            </w: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Kostyuk</w:t>
            </w: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Rubel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Zemerova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P.</w:t>
            </w: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Rubel A.A. </w:t>
            </w:r>
            <w:r w:rsidRPr="007303AF">
              <w:rPr>
                <w:rFonts w:ascii="Times New Roman" w:hAnsi="Times New Roman"/>
                <w:sz w:val="24"/>
                <w:szCs w:val="24"/>
                <w:lang w:val="en-US"/>
              </w:rPr>
              <w:t>Substrate feeding ‘DNA cassette’ improves the background of binary (split) DNAzyme sensor</w:t>
            </w:r>
          </w:p>
        </w:tc>
        <w:tc>
          <w:tcPr>
            <w:tcW w:w="2268" w:type="dxa"/>
          </w:tcPr>
          <w:p w14:paraId="72EF44D9" w14:textId="77777777" w:rsidR="002E51AC" w:rsidRPr="007303AF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Рубель</w:t>
            </w:r>
            <w:r w:rsidRPr="00FF3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F33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F33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0312268" w14:textId="77777777" w:rsidR="002E51AC" w:rsidRPr="007303AF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801C712" w14:textId="77777777" w:rsidR="002E51AC" w:rsidRPr="007303AF" w:rsidRDefault="002E51AC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26CC6" w:rsidRPr="007303AF" w14:paraId="395CB782" w14:textId="77777777" w:rsidTr="008F2E14">
        <w:trPr>
          <w:trHeight w:val="308"/>
        </w:trPr>
        <w:tc>
          <w:tcPr>
            <w:tcW w:w="675" w:type="dxa"/>
          </w:tcPr>
          <w:p w14:paraId="4AD9A402" w14:textId="2704B4EE" w:rsidR="00826CC6" w:rsidRDefault="00826CC6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1A75CF66" w14:textId="54C27EFA" w:rsidR="00826CC6" w:rsidRPr="004039B1" w:rsidRDefault="00826CC6" w:rsidP="00BB0AD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Монография</w:t>
            </w:r>
          </w:p>
        </w:tc>
        <w:tc>
          <w:tcPr>
            <w:tcW w:w="1560" w:type="dxa"/>
          </w:tcPr>
          <w:p w14:paraId="34A23A65" w14:textId="4A6E5454" w:rsidR="00826CC6" w:rsidRDefault="00826CC6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рецензии</w:t>
            </w:r>
          </w:p>
        </w:tc>
        <w:tc>
          <w:tcPr>
            <w:tcW w:w="1275" w:type="dxa"/>
          </w:tcPr>
          <w:p w14:paraId="4EA71353" w14:textId="17AF3D0C" w:rsidR="00826CC6" w:rsidRPr="00826CC6" w:rsidRDefault="00826CC6" w:rsidP="002E51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Прионы и прионоподобные белки</w:t>
            </w:r>
          </w:p>
        </w:tc>
        <w:tc>
          <w:tcPr>
            <w:tcW w:w="1134" w:type="dxa"/>
          </w:tcPr>
          <w:p w14:paraId="7A9D40CC" w14:textId="77777777" w:rsidR="00826CC6" w:rsidRPr="007303AF" w:rsidRDefault="00826CC6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7DCBD6A7" w14:textId="67C76C1D" w:rsidR="00826CC6" w:rsidRPr="00B64275" w:rsidRDefault="00826CC6" w:rsidP="002E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Рубель А.А., Сопова Ю.В., Велижанина М.Е., Сайфитдинова А.Ф.</w:t>
            </w:r>
            <w:r w:rsidR="00365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864">
              <w:rPr>
                <w:rFonts w:ascii="Times New Roman" w:hAnsi="Times New Roman"/>
                <w:sz w:val="24"/>
                <w:szCs w:val="24"/>
              </w:rPr>
              <w:t xml:space="preserve">Прионы и </w:t>
            </w:r>
            <w:r w:rsidR="00365864">
              <w:rPr>
                <w:rFonts w:ascii="Times New Roman" w:hAnsi="Times New Roman"/>
                <w:sz w:val="24"/>
                <w:szCs w:val="24"/>
              </w:rPr>
              <w:lastRenderedPageBreak/>
              <w:t>прионоподобные белки</w:t>
            </w:r>
            <w:r w:rsidR="00365864">
              <w:rPr>
                <w:rFonts w:ascii="Times New Roman" w:hAnsi="Times New Roman"/>
                <w:sz w:val="24"/>
                <w:szCs w:val="24"/>
              </w:rPr>
              <w:t>. 2024.</w:t>
            </w:r>
          </w:p>
        </w:tc>
        <w:tc>
          <w:tcPr>
            <w:tcW w:w="2268" w:type="dxa"/>
          </w:tcPr>
          <w:p w14:paraId="0FF6D150" w14:textId="020D040F" w:rsidR="00826CC6" w:rsidRDefault="00826CC6" w:rsidP="002E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Рубель А.А., Сопова Ю.В., Велижанина М.Е., </w:t>
            </w:r>
          </w:p>
        </w:tc>
        <w:tc>
          <w:tcPr>
            <w:tcW w:w="2126" w:type="dxa"/>
          </w:tcPr>
          <w:p w14:paraId="0AC89B4B" w14:textId="77777777" w:rsidR="00826CC6" w:rsidRPr="00826CC6" w:rsidRDefault="00826CC6" w:rsidP="002E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FA4CAF" w14:textId="77777777" w:rsidR="00826CC6" w:rsidRPr="00826CC6" w:rsidRDefault="00826CC6" w:rsidP="002E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9720A5" w14:textId="27814BB8" w:rsidR="0092090D" w:rsidRPr="00B85967" w:rsidRDefault="0092090D" w:rsidP="009209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для монографий и глав монографий приложить файл в формате.</w:t>
      </w:r>
      <w:r>
        <w:rPr>
          <w:rFonts w:ascii="Times New Roman" w:hAnsi="Times New Roman"/>
          <w:color w:val="000000"/>
          <w:lang w:val="en-US"/>
        </w:rPr>
        <w:t>pdf</w:t>
      </w:r>
      <w:r>
        <w:rPr>
          <w:rFonts w:ascii="Times New Roman" w:hAnsi="Times New Roman"/>
          <w:color w:val="000000"/>
        </w:rPr>
        <w:t>.</w:t>
      </w:r>
    </w:p>
    <w:p w14:paraId="53CC1A3B" w14:textId="77777777" w:rsidR="0092090D" w:rsidRPr="00B85967" w:rsidRDefault="0092090D" w:rsidP="009209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B85967">
        <w:rPr>
          <w:rFonts w:ascii="Times New Roman" w:hAnsi="Times New Roman"/>
          <w:color w:val="000000"/>
        </w:rPr>
        <w:t xml:space="preserve">** </w:t>
      </w:r>
      <w:r>
        <w:rPr>
          <w:rFonts w:ascii="Times New Roman" w:hAnsi="Times New Roman"/>
          <w:color w:val="000000"/>
        </w:rPr>
        <w:t xml:space="preserve">публикации в обязательном порядке должны быть зарегистрированы в </w:t>
      </w:r>
      <w:r>
        <w:rPr>
          <w:rFonts w:ascii="Times New Roman" w:hAnsi="Times New Roman"/>
          <w:color w:val="000000"/>
          <w:lang w:val="en-US"/>
        </w:rPr>
        <w:t>Pure</w:t>
      </w:r>
      <w:r w:rsidRPr="00B859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 добавлены к карточке проекта за 2024 год.</w:t>
      </w:r>
    </w:p>
    <w:p w14:paraId="58171D6D" w14:textId="77777777" w:rsidR="00925C6C" w:rsidRDefault="00925C6C" w:rsidP="00FC43DF">
      <w:pPr>
        <w:tabs>
          <w:tab w:val="left" w:pos="284"/>
        </w:tabs>
        <w:autoSpaceDE w:val="0"/>
        <w:autoSpaceDN w:val="0"/>
        <w:adjustRightInd w:val="0"/>
        <w:spacing w:after="0"/>
        <w:ind w:firstLine="10206"/>
        <w:rPr>
          <w:rFonts w:ascii="Times New Roman" w:hAnsi="Times New Roman"/>
          <w:color w:val="000000"/>
        </w:rPr>
      </w:pPr>
    </w:p>
    <w:p w14:paraId="09D0D031" w14:textId="77777777" w:rsidR="00925C6C" w:rsidRDefault="00925C6C" w:rsidP="00FC43DF">
      <w:pPr>
        <w:spacing w:after="0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ACFA95D" w14:textId="77777777" w:rsidR="00925C6C" w:rsidRDefault="00925C6C" w:rsidP="00FC43DF">
      <w:pPr>
        <w:spacing w:after="0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736506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</w:t>
      </w:r>
      <w:r w:rsidRPr="007365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Докладах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65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ведущих международных научных (научно-практических) конференциях в Российской Федерации и за рубежом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BE61C6">
        <w:rPr>
          <w:rFonts w:ascii="Times New Roman" w:hAnsi="Times New Roman"/>
          <w:b/>
          <w:sz w:val="24"/>
          <w:szCs w:val="24"/>
        </w:rPr>
        <w:t xml:space="preserve">подготовленных </w:t>
      </w:r>
      <w:r w:rsidR="00455AC4" w:rsidRPr="00F06FF8">
        <w:rPr>
          <w:rFonts w:ascii="Times New Roman" w:hAnsi="Times New Roman"/>
          <w:b/>
          <w:sz w:val="24"/>
          <w:szCs w:val="24"/>
        </w:rPr>
        <w:t>за отчетный период</w:t>
      </w:r>
    </w:p>
    <w:p w14:paraId="2DE35836" w14:textId="77777777" w:rsidR="00BB0AD0" w:rsidRPr="00736506" w:rsidRDefault="00BB0AD0" w:rsidP="00BB0A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e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1701"/>
        <w:gridCol w:w="1559"/>
        <w:gridCol w:w="1843"/>
        <w:gridCol w:w="1701"/>
        <w:gridCol w:w="1559"/>
        <w:gridCol w:w="1985"/>
        <w:gridCol w:w="1275"/>
      </w:tblGrid>
      <w:tr w:rsidR="00BB0AD0" w:rsidRPr="007135DF" w14:paraId="2F229E4D" w14:textId="77777777" w:rsidTr="008F2E14">
        <w:tc>
          <w:tcPr>
            <w:tcW w:w="675" w:type="dxa"/>
            <w:vAlign w:val="center"/>
          </w:tcPr>
          <w:p w14:paraId="05BBD382" w14:textId="77777777" w:rsidR="00BB0AD0" w:rsidRPr="002F6443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14:paraId="11ADC512" w14:textId="77777777" w:rsidR="00BB0AD0" w:rsidRPr="002F6443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1134" w:type="dxa"/>
            <w:vAlign w:val="center"/>
          </w:tcPr>
          <w:p w14:paraId="526E08C6" w14:textId="77777777" w:rsidR="00BB0AD0" w:rsidRPr="002F6443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vAlign w:val="center"/>
          </w:tcPr>
          <w:p w14:paraId="62536779" w14:textId="77777777" w:rsidR="00BB0AD0" w:rsidRPr="002F6443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Наименование доклада</w:t>
            </w:r>
          </w:p>
        </w:tc>
        <w:tc>
          <w:tcPr>
            <w:tcW w:w="1559" w:type="dxa"/>
            <w:vAlign w:val="center"/>
          </w:tcPr>
          <w:p w14:paraId="34B57B1A" w14:textId="77777777" w:rsidR="00BB0AD0" w:rsidRPr="002F6443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Дата доклада, в формате дд.мм.гг</w:t>
            </w:r>
          </w:p>
        </w:tc>
        <w:tc>
          <w:tcPr>
            <w:tcW w:w="1843" w:type="dxa"/>
            <w:vAlign w:val="center"/>
          </w:tcPr>
          <w:p w14:paraId="31406EBC" w14:textId="77777777" w:rsidR="00BB0AD0" w:rsidRPr="002F6443" w:rsidRDefault="00BB0AD0" w:rsidP="008F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 конференции</w:t>
            </w:r>
          </w:p>
        </w:tc>
        <w:tc>
          <w:tcPr>
            <w:tcW w:w="1701" w:type="dxa"/>
            <w:vAlign w:val="center"/>
          </w:tcPr>
          <w:p w14:paraId="0FE4F76B" w14:textId="77777777" w:rsidR="00BB0AD0" w:rsidRPr="002F6443" w:rsidRDefault="00BB0AD0" w:rsidP="008F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Название конференции, семинара</w:t>
            </w:r>
          </w:p>
        </w:tc>
        <w:tc>
          <w:tcPr>
            <w:tcW w:w="1559" w:type="dxa"/>
            <w:vAlign w:val="center"/>
          </w:tcPr>
          <w:p w14:paraId="5DF48488" w14:textId="77777777" w:rsidR="00BB0AD0" w:rsidRPr="002F6443" w:rsidRDefault="00BB0AD0" w:rsidP="008F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Статус доклада</w:t>
            </w:r>
          </w:p>
          <w:p w14:paraId="088D4C3F" w14:textId="77777777" w:rsidR="00BB0AD0" w:rsidRPr="002F6443" w:rsidRDefault="00BB0AD0" w:rsidP="008F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(пленарный, секционный, стендовый)</w:t>
            </w:r>
          </w:p>
        </w:tc>
        <w:tc>
          <w:tcPr>
            <w:tcW w:w="1985" w:type="dxa"/>
            <w:vAlign w:val="center"/>
          </w:tcPr>
          <w:p w14:paraId="2FB2C383" w14:textId="77777777" w:rsidR="00BB0AD0" w:rsidRPr="002F6443" w:rsidRDefault="00BB0AD0" w:rsidP="008F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Ссылка на веб-страницу конференции (официальный сайт конференции)</w:t>
            </w:r>
          </w:p>
        </w:tc>
        <w:tc>
          <w:tcPr>
            <w:tcW w:w="1275" w:type="dxa"/>
            <w:vAlign w:val="center"/>
          </w:tcPr>
          <w:p w14:paraId="78033C06" w14:textId="77777777" w:rsidR="00BB0AD0" w:rsidRPr="002F6443" w:rsidRDefault="00BB0AD0" w:rsidP="008F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  <w:lang w:val="en-US"/>
              </w:rPr>
              <w:t>ID PURE</w:t>
            </w:r>
            <w:r w:rsidRPr="002F644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BB0AD0" w:rsidRPr="00CD5FDC" w14:paraId="3AF8F97E" w14:textId="77777777" w:rsidTr="008F2E14">
        <w:trPr>
          <w:trHeight w:val="277"/>
        </w:trPr>
        <w:tc>
          <w:tcPr>
            <w:tcW w:w="675" w:type="dxa"/>
            <w:vAlign w:val="center"/>
          </w:tcPr>
          <w:p w14:paraId="5E1FCE02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52EFAFF" w14:textId="77777777" w:rsidR="00BB0AD0" w:rsidRPr="007135DF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65FBB0F" w14:textId="77777777" w:rsidR="00BB0AD0" w:rsidRPr="00A422E6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1983804" w14:textId="77777777" w:rsidR="00BB0AD0" w:rsidRPr="007135DF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57A9DE2C" w14:textId="77777777" w:rsidR="00BB0AD0" w:rsidRPr="007135DF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2ABD2D54" w14:textId="77777777" w:rsidR="00BB0AD0" w:rsidRPr="00EE2172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680C635" w14:textId="77777777" w:rsidR="00BB0AD0" w:rsidRPr="00EE2172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0540BF2B" w14:textId="77777777" w:rsidR="00BB0AD0" w:rsidRPr="00EE2172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1FF274EB" w14:textId="77777777" w:rsidR="00BB0AD0" w:rsidRPr="00EE2172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337C19DD" w14:textId="77777777" w:rsidR="00BB0AD0" w:rsidRPr="00EE2172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B0AD0" w:rsidRPr="00CD5FDC" w14:paraId="11DFAC3A" w14:textId="77777777" w:rsidTr="008F2E14">
        <w:tc>
          <w:tcPr>
            <w:tcW w:w="675" w:type="dxa"/>
          </w:tcPr>
          <w:p w14:paraId="7C88382D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E01BA6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Рубель Александр Анатольевич</w:t>
            </w:r>
          </w:p>
        </w:tc>
        <w:tc>
          <w:tcPr>
            <w:tcW w:w="1134" w:type="dxa"/>
          </w:tcPr>
          <w:p w14:paraId="0091682E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AF">
              <w:rPr>
                <w:rFonts w:ascii="Times New Roman" w:hAnsi="Times New Roman"/>
                <w:sz w:val="24"/>
                <w:szCs w:val="24"/>
              </w:rPr>
              <w:t>Рубель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AAF">
              <w:rPr>
                <w:rFonts w:ascii="Times New Roman" w:hAnsi="Times New Roman"/>
                <w:sz w:val="24"/>
                <w:szCs w:val="24"/>
              </w:rPr>
              <w:t>А.А., Андрейчук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AAF">
              <w:rPr>
                <w:rFonts w:ascii="Times New Roman" w:hAnsi="Times New Roman"/>
                <w:sz w:val="24"/>
                <w:szCs w:val="24"/>
              </w:rPr>
              <w:t>Ю.В., Зелинский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AAF">
              <w:rPr>
                <w:rFonts w:ascii="Times New Roman" w:hAnsi="Times New Roman"/>
                <w:sz w:val="24"/>
                <w:szCs w:val="24"/>
              </w:rPr>
              <w:t>А.А., Рябинина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AAF">
              <w:rPr>
                <w:rFonts w:ascii="Times New Roman" w:hAnsi="Times New Roman"/>
                <w:sz w:val="24"/>
                <w:szCs w:val="24"/>
              </w:rPr>
              <w:t>М. В., Аксёнова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AAF">
              <w:rPr>
                <w:rFonts w:ascii="Times New Roman" w:hAnsi="Times New Roman"/>
                <w:sz w:val="24"/>
                <w:szCs w:val="24"/>
              </w:rPr>
              <w:t>А.Ю., Зобнина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AAF">
              <w:rPr>
                <w:rFonts w:ascii="Times New Roman" w:hAnsi="Times New Roman"/>
                <w:sz w:val="24"/>
                <w:szCs w:val="24"/>
              </w:rPr>
              <w:t>А.Е., Прохоров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AAF">
              <w:rPr>
                <w:rFonts w:ascii="Times New Roman" w:hAnsi="Times New Roman"/>
                <w:sz w:val="24"/>
                <w:szCs w:val="24"/>
              </w:rPr>
              <w:t xml:space="preserve">В.А., </w:t>
            </w:r>
            <w:r w:rsidRPr="00AC5AAF">
              <w:rPr>
                <w:rFonts w:ascii="Times New Roman" w:hAnsi="Times New Roman"/>
                <w:sz w:val="24"/>
                <w:szCs w:val="24"/>
              </w:rPr>
              <w:lastRenderedPageBreak/>
              <w:t>Инге‑Вечтомов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AAF">
              <w:rPr>
                <w:rFonts w:ascii="Times New Roman" w:hAnsi="Times New Roman"/>
                <w:sz w:val="24"/>
                <w:szCs w:val="24"/>
              </w:rPr>
              <w:t>С.Г., Чернов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AAF">
              <w:rPr>
                <w:rFonts w:ascii="Times New Roman" w:hAnsi="Times New Roman"/>
                <w:sz w:val="24"/>
                <w:szCs w:val="24"/>
              </w:rPr>
              <w:t>Ю.О.</w:t>
            </w:r>
          </w:p>
        </w:tc>
        <w:tc>
          <w:tcPr>
            <w:tcW w:w="1701" w:type="dxa"/>
          </w:tcPr>
          <w:p w14:paraId="65565B04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AF">
              <w:rPr>
                <w:rFonts w:ascii="Times New Roman" w:hAnsi="Times New Roman"/>
                <w:sz w:val="24"/>
                <w:szCs w:val="24"/>
              </w:rPr>
              <w:lastRenderedPageBreak/>
              <w:t>Поиск и анализ новых амилоидогенных белков в протеоме человека</w:t>
            </w:r>
          </w:p>
        </w:tc>
        <w:tc>
          <w:tcPr>
            <w:tcW w:w="1559" w:type="dxa"/>
          </w:tcPr>
          <w:p w14:paraId="3CEE8C09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843" w:type="dxa"/>
          </w:tcPr>
          <w:p w14:paraId="267F0392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701" w:type="dxa"/>
          </w:tcPr>
          <w:p w14:paraId="71B8CAC2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Международный конгресс «VIII Съезд Ва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кого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 генетико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елекционеро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ященный 300‑летию ро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кой науки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шей школы»</w:t>
            </w:r>
          </w:p>
        </w:tc>
        <w:tc>
          <w:tcPr>
            <w:tcW w:w="1559" w:type="dxa"/>
          </w:tcPr>
          <w:p w14:paraId="594762B2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lastRenderedPageBreak/>
              <w:t>секционный</w:t>
            </w:r>
          </w:p>
        </w:tc>
        <w:tc>
          <w:tcPr>
            <w:tcW w:w="1985" w:type="dxa"/>
          </w:tcPr>
          <w:p w14:paraId="22A227FF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https://ru.congress.vogis.org/</w:t>
            </w:r>
          </w:p>
        </w:tc>
        <w:tc>
          <w:tcPr>
            <w:tcW w:w="1275" w:type="dxa"/>
          </w:tcPr>
          <w:p w14:paraId="41E5399A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2DF2F9AD" w14:textId="77777777" w:rsidTr="008F2E14">
        <w:tc>
          <w:tcPr>
            <w:tcW w:w="675" w:type="dxa"/>
          </w:tcPr>
          <w:p w14:paraId="4CDEFA65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138DFEA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Сопова Юлия Викторовна</w:t>
            </w:r>
          </w:p>
        </w:tc>
        <w:tc>
          <w:tcPr>
            <w:tcW w:w="1134" w:type="dxa"/>
          </w:tcPr>
          <w:p w14:paraId="1DF2EB14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Сопова Ю.В.</w:t>
            </w:r>
          </w:p>
        </w:tc>
        <w:tc>
          <w:tcPr>
            <w:tcW w:w="1701" w:type="dxa"/>
          </w:tcPr>
          <w:p w14:paraId="0B31144B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Направленное редактирование генома бактерий Staphylococcus aureus и Klebsiella pneumoniae</w:t>
            </w:r>
          </w:p>
        </w:tc>
        <w:tc>
          <w:tcPr>
            <w:tcW w:w="1559" w:type="dxa"/>
          </w:tcPr>
          <w:p w14:paraId="74E4334C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1843" w:type="dxa"/>
          </w:tcPr>
          <w:p w14:paraId="7190D155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E2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701" w:type="dxa"/>
          </w:tcPr>
          <w:p w14:paraId="5BBBAB47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Международный конгресс «VIII Съезд Ва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кого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 генетико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елекционеро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ященный 300‑летию ро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кой науки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шей школы»</w:t>
            </w:r>
          </w:p>
        </w:tc>
        <w:tc>
          <w:tcPr>
            <w:tcW w:w="1559" w:type="dxa"/>
          </w:tcPr>
          <w:p w14:paraId="49A6B74E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секционный</w:t>
            </w:r>
          </w:p>
        </w:tc>
        <w:tc>
          <w:tcPr>
            <w:tcW w:w="1985" w:type="dxa"/>
          </w:tcPr>
          <w:p w14:paraId="1BD3167C" w14:textId="77777777" w:rsidR="00BB0AD0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8440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https://ru.congress.vogis.org/</w:t>
              </w:r>
            </w:hyperlink>
          </w:p>
          <w:p w14:paraId="0C126326" w14:textId="77777777" w:rsidR="00BB0AD0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7262F3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chrome-extension://efaidnbmnnnibpcajpcglclefindmkaj/https://ru.congress.vogis.org/wp-content/uploads/2024/06/1_programma_simpoziumov-16.06.pdf</w:t>
            </w:r>
          </w:p>
        </w:tc>
        <w:tc>
          <w:tcPr>
            <w:tcW w:w="1275" w:type="dxa"/>
          </w:tcPr>
          <w:p w14:paraId="174ADC52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023B1354" w14:textId="77777777" w:rsidTr="008F2E14">
        <w:tc>
          <w:tcPr>
            <w:tcW w:w="675" w:type="dxa"/>
          </w:tcPr>
          <w:p w14:paraId="5D612B0D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3BD7D51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Прохоров Вячеслав Александрович </w:t>
            </w:r>
          </w:p>
        </w:tc>
        <w:tc>
          <w:tcPr>
            <w:tcW w:w="1134" w:type="dxa"/>
          </w:tcPr>
          <w:p w14:paraId="477D8656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 В.А., Андрейчук Ю.В., Аксёнова А.Ю., Рубель А.А.</w:t>
            </w:r>
          </w:p>
        </w:tc>
        <w:tc>
          <w:tcPr>
            <w:tcW w:w="1701" w:type="dxa"/>
          </w:tcPr>
          <w:p w14:paraId="35975919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 xml:space="preserve">Поиск амилоидогенных белков человека с использованием тест‑системы на модели дрожжей </w:t>
            </w:r>
            <w:r w:rsidRPr="00A7662B">
              <w:rPr>
                <w:rFonts w:ascii="Times New Roman" w:hAnsi="Times New Roman"/>
                <w:sz w:val="24"/>
                <w:szCs w:val="24"/>
              </w:rPr>
              <w:lastRenderedPageBreak/>
              <w:t>Saccharomyces cerevisiae</w:t>
            </w:r>
          </w:p>
        </w:tc>
        <w:tc>
          <w:tcPr>
            <w:tcW w:w="1559" w:type="dxa"/>
          </w:tcPr>
          <w:p w14:paraId="0A41F558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1F6DDB9B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E2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701" w:type="dxa"/>
          </w:tcPr>
          <w:p w14:paraId="548E8A58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Международный конгресс «VIII Съезд Ва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кого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 генетико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елекционеро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ященный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lastRenderedPageBreak/>
              <w:t>300‑летию ро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кой науки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шей школы»</w:t>
            </w:r>
          </w:p>
        </w:tc>
        <w:tc>
          <w:tcPr>
            <w:tcW w:w="1559" w:type="dxa"/>
          </w:tcPr>
          <w:p w14:paraId="7B5E4548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lastRenderedPageBreak/>
              <w:t>стендовый</w:t>
            </w:r>
          </w:p>
        </w:tc>
        <w:tc>
          <w:tcPr>
            <w:tcW w:w="1985" w:type="dxa"/>
          </w:tcPr>
          <w:p w14:paraId="6A94C9E6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https://ru.congress.vogis.org/</w:t>
            </w:r>
          </w:p>
        </w:tc>
        <w:tc>
          <w:tcPr>
            <w:tcW w:w="1275" w:type="dxa"/>
          </w:tcPr>
          <w:p w14:paraId="69126860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0B707103" w14:textId="77777777" w:rsidTr="008F2E14">
        <w:tc>
          <w:tcPr>
            <w:tcW w:w="675" w:type="dxa"/>
          </w:tcPr>
          <w:p w14:paraId="2F6138EF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FD2043D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Куличихин Константин Юрьевич</w:t>
            </w:r>
          </w:p>
        </w:tc>
        <w:tc>
          <w:tcPr>
            <w:tcW w:w="1134" w:type="dxa"/>
          </w:tcPr>
          <w:p w14:paraId="76F979B7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Куличихин К.Ю., Сопова Ю.В., Рубель А.А.</w:t>
            </w:r>
          </w:p>
        </w:tc>
        <w:tc>
          <w:tcPr>
            <w:tcW w:w="1701" w:type="dxa"/>
          </w:tcPr>
          <w:p w14:paraId="5BBF4E5A" w14:textId="77777777" w:rsidR="00BB0AD0" w:rsidRPr="00A7662B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штаммов [PSI ], образованных белком Sup35, </w:t>
            </w:r>
          </w:p>
          <w:p w14:paraId="552DA9B0" w14:textId="77777777" w:rsidR="00BB0AD0" w:rsidRPr="00A7662B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3D39A5B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с делециями различных участков прионогенного домена</w:t>
            </w:r>
          </w:p>
        </w:tc>
        <w:tc>
          <w:tcPr>
            <w:tcW w:w="1559" w:type="dxa"/>
          </w:tcPr>
          <w:p w14:paraId="77D57198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5273BA92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E2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701" w:type="dxa"/>
          </w:tcPr>
          <w:p w14:paraId="3CC951AD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Международный конгресс «VIII Съезд Ва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кого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 генетико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елекционеро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ященный 300‑летию ро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кой науки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шей школы»</w:t>
            </w:r>
          </w:p>
        </w:tc>
        <w:tc>
          <w:tcPr>
            <w:tcW w:w="1559" w:type="dxa"/>
          </w:tcPr>
          <w:p w14:paraId="124F1D23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стендовый</w:t>
            </w:r>
          </w:p>
        </w:tc>
        <w:tc>
          <w:tcPr>
            <w:tcW w:w="1985" w:type="dxa"/>
          </w:tcPr>
          <w:p w14:paraId="001D7F8A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https://ru.congress.vogis.org/</w:t>
            </w:r>
          </w:p>
        </w:tc>
        <w:tc>
          <w:tcPr>
            <w:tcW w:w="1275" w:type="dxa"/>
          </w:tcPr>
          <w:p w14:paraId="06B290FA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325BD3A5" w14:textId="77777777" w:rsidTr="008F2E14">
        <w:tc>
          <w:tcPr>
            <w:tcW w:w="675" w:type="dxa"/>
          </w:tcPr>
          <w:p w14:paraId="73AC25B1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E2EEF4A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 Анна Сергеевна</w:t>
            </w:r>
          </w:p>
        </w:tc>
        <w:tc>
          <w:tcPr>
            <w:tcW w:w="1134" w:type="dxa"/>
          </w:tcPr>
          <w:p w14:paraId="599EC3B8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Жук А.С., 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 xml:space="preserve">Аксенова А.Ю., Степченкова Е.И., Гарифуллин </w:t>
            </w:r>
            <w:r w:rsidRPr="00A7662B">
              <w:rPr>
                <w:rFonts w:ascii="Times New Roman" w:hAnsi="Times New Roman"/>
                <w:sz w:val="24"/>
                <w:szCs w:val="24"/>
              </w:rPr>
              <w:lastRenderedPageBreak/>
              <w:t>А.Д., Кострома И.И., Грницаев С.В.</w:t>
            </w:r>
          </w:p>
        </w:tc>
        <w:tc>
          <w:tcPr>
            <w:tcW w:w="1701" w:type="dxa"/>
          </w:tcPr>
          <w:p w14:paraId="3AC761E1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lastRenderedPageBreak/>
              <w:t>Динамика накопления мутаций в геноме раковых клеток больных множественной миеломой</w:t>
            </w:r>
          </w:p>
        </w:tc>
        <w:tc>
          <w:tcPr>
            <w:tcW w:w="1559" w:type="dxa"/>
          </w:tcPr>
          <w:p w14:paraId="0E02CE22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1CAA9637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E2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701" w:type="dxa"/>
          </w:tcPr>
          <w:p w14:paraId="575187BB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Международный конгресс «VIII Съезд Ва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кого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 генетико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елекционеро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ященный 300‑летию ро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кой науки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шей школы»</w:t>
            </w:r>
          </w:p>
        </w:tc>
        <w:tc>
          <w:tcPr>
            <w:tcW w:w="1559" w:type="dxa"/>
          </w:tcPr>
          <w:p w14:paraId="6DD10346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lastRenderedPageBreak/>
              <w:t>стендовый</w:t>
            </w:r>
          </w:p>
        </w:tc>
        <w:tc>
          <w:tcPr>
            <w:tcW w:w="1985" w:type="dxa"/>
          </w:tcPr>
          <w:p w14:paraId="06777551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https://ru.congress.vogis.org/</w:t>
            </w:r>
          </w:p>
        </w:tc>
        <w:tc>
          <w:tcPr>
            <w:tcW w:w="1275" w:type="dxa"/>
          </w:tcPr>
          <w:p w14:paraId="2FDC52A8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6888500E" w14:textId="77777777" w:rsidTr="008F2E14">
        <w:tc>
          <w:tcPr>
            <w:tcW w:w="675" w:type="dxa"/>
          </w:tcPr>
          <w:p w14:paraId="07D327E7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AAE7CEB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Журавлёва Галина Анатольевна</w:t>
            </w:r>
          </w:p>
        </w:tc>
        <w:tc>
          <w:tcPr>
            <w:tcW w:w="1134" w:type="dxa"/>
          </w:tcPr>
          <w:p w14:paraId="22FB1F76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Журавлёва Г.А.</w:t>
            </w:r>
          </w:p>
        </w:tc>
        <w:tc>
          <w:tcPr>
            <w:tcW w:w="1701" w:type="dxa"/>
          </w:tcPr>
          <w:p w14:paraId="16F2AE69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AF">
              <w:rPr>
                <w:rFonts w:ascii="Times New Roman" w:hAnsi="Times New Roman"/>
                <w:sz w:val="24"/>
                <w:szCs w:val="24"/>
              </w:rPr>
              <w:t>Молекулярно‑генетические характеристики последствий нарушения терминации трансляции</w:t>
            </w:r>
          </w:p>
        </w:tc>
        <w:tc>
          <w:tcPr>
            <w:tcW w:w="1559" w:type="dxa"/>
          </w:tcPr>
          <w:p w14:paraId="7719C2FD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325A63BD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E2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701" w:type="dxa"/>
          </w:tcPr>
          <w:p w14:paraId="50B11F01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Международный конгресс «VIII Съезд Ва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кого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 генетико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елекционеро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ященный 300‑летию ро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кой науки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шей школы»</w:t>
            </w:r>
          </w:p>
        </w:tc>
        <w:tc>
          <w:tcPr>
            <w:tcW w:w="1559" w:type="dxa"/>
          </w:tcPr>
          <w:p w14:paraId="35FF3EEF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секционный</w:t>
            </w:r>
          </w:p>
        </w:tc>
        <w:tc>
          <w:tcPr>
            <w:tcW w:w="1985" w:type="dxa"/>
          </w:tcPr>
          <w:p w14:paraId="1C1E1AF0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https://ru.congress.vogis.org/</w:t>
            </w:r>
          </w:p>
        </w:tc>
        <w:tc>
          <w:tcPr>
            <w:tcW w:w="1275" w:type="dxa"/>
          </w:tcPr>
          <w:p w14:paraId="49FC20EF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747AB9FD" w14:textId="77777777" w:rsidTr="008F2E14">
        <w:tc>
          <w:tcPr>
            <w:tcW w:w="675" w:type="dxa"/>
          </w:tcPr>
          <w:p w14:paraId="5074241E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29A767B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Велижанина Мария Евгеньевна</w:t>
            </w:r>
          </w:p>
        </w:tc>
        <w:tc>
          <w:tcPr>
            <w:tcW w:w="1134" w:type="dxa"/>
          </w:tcPr>
          <w:p w14:paraId="4AC00F85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Велижанина М.Е., Зобнина А.Е., Андрейчук Ю.В., Солодух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ина У.Н., Сопова Ю.В., Рубель А.А.</w:t>
            </w:r>
          </w:p>
        </w:tc>
        <w:tc>
          <w:tcPr>
            <w:tcW w:w="1701" w:type="dxa"/>
          </w:tcPr>
          <w:p w14:paraId="45203C0E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lastRenderedPageBreak/>
              <w:t>Изучение прионов и амилоидов с помощью дрожжевой модели</w:t>
            </w:r>
          </w:p>
        </w:tc>
        <w:tc>
          <w:tcPr>
            <w:tcW w:w="1559" w:type="dxa"/>
          </w:tcPr>
          <w:p w14:paraId="00ACBDA8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7DF47DF7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E2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701" w:type="dxa"/>
          </w:tcPr>
          <w:p w14:paraId="279165D1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Международный конгресс «VIII Съезд Ва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кого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 генетико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елекционеро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ященный 300‑летию ро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кой науки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шей школы»</w:t>
            </w:r>
          </w:p>
        </w:tc>
        <w:tc>
          <w:tcPr>
            <w:tcW w:w="1559" w:type="dxa"/>
          </w:tcPr>
          <w:p w14:paraId="0FFBD653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lastRenderedPageBreak/>
              <w:t>стендовый</w:t>
            </w:r>
          </w:p>
        </w:tc>
        <w:tc>
          <w:tcPr>
            <w:tcW w:w="1985" w:type="dxa"/>
          </w:tcPr>
          <w:p w14:paraId="4B59E7FF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https://ru.congress.vogis.org/</w:t>
            </w:r>
          </w:p>
        </w:tc>
        <w:tc>
          <w:tcPr>
            <w:tcW w:w="1275" w:type="dxa"/>
          </w:tcPr>
          <w:p w14:paraId="5326042B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12303DB9" w14:textId="77777777" w:rsidTr="008F2E14">
        <w:tc>
          <w:tcPr>
            <w:tcW w:w="675" w:type="dxa"/>
          </w:tcPr>
          <w:p w14:paraId="233E0CFB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E84CC95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Зобнина Анастасия Евгеньевна</w:t>
            </w:r>
          </w:p>
        </w:tc>
        <w:tc>
          <w:tcPr>
            <w:tcW w:w="1134" w:type="dxa"/>
          </w:tcPr>
          <w:p w14:paraId="67A929F9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Зобнина А.Е., Велижанина М.Е., Андрейчук Ю.В., Сопова Ю.В., Рубель А.А.</w:t>
            </w:r>
          </w:p>
        </w:tc>
        <w:tc>
          <w:tcPr>
            <w:tcW w:w="1701" w:type="dxa"/>
          </w:tcPr>
          <w:p w14:paraId="5FBC17FC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Масштабный скрининг мутаций белка PrP мыши, приводящих к усилению или ослаблению его способности к амилоидной агрегации</w:t>
            </w:r>
          </w:p>
        </w:tc>
        <w:tc>
          <w:tcPr>
            <w:tcW w:w="1559" w:type="dxa"/>
          </w:tcPr>
          <w:p w14:paraId="4DF11947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3563A6DD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E2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701" w:type="dxa"/>
          </w:tcPr>
          <w:p w14:paraId="4B053F9B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Международный конгресс «VIII Съезд Ва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кого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 генетико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елекционеро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ященный 300‑летию ро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кой науки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шей школы»</w:t>
            </w:r>
          </w:p>
        </w:tc>
        <w:tc>
          <w:tcPr>
            <w:tcW w:w="1559" w:type="dxa"/>
          </w:tcPr>
          <w:p w14:paraId="2365F68D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стендовый</w:t>
            </w:r>
          </w:p>
        </w:tc>
        <w:tc>
          <w:tcPr>
            <w:tcW w:w="1985" w:type="dxa"/>
          </w:tcPr>
          <w:p w14:paraId="19B03F84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https://ru.congress.vogis.org/</w:t>
            </w:r>
          </w:p>
        </w:tc>
        <w:tc>
          <w:tcPr>
            <w:tcW w:w="1275" w:type="dxa"/>
          </w:tcPr>
          <w:p w14:paraId="19815896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72F0D881" w14:textId="77777777" w:rsidTr="008F2E14">
        <w:tc>
          <w:tcPr>
            <w:tcW w:w="675" w:type="dxa"/>
          </w:tcPr>
          <w:p w14:paraId="5FBCA3C5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2E393EE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Рябинина Марина Владиславовна</w:t>
            </w:r>
          </w:p>
        </w:tc>
        <w:tc>
          <w:tcPr>
            <w:tcW w:w="1134" w:type="dxa"/>
          </w:tcPr>
          <w:p w14:paraId="4FAF09B8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Рябинина М.В., Зелинский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А.А., Чернов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Ю.О.,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lastRenderedPageBreak/>
              <w:t>Рубель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914C624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lastRenderedPageBreak/>
              <w:t>Амилоидогенез и рак: поиск новых потенциальных мишеней для терапии</w:t>
            </w:r>
          </w:p>
        </w:tc>
        <w:tc>
          <w:tcPr>
            <w:tcW w:w="1559" w:type="dxa"/>
          </w:tcPr>
          <w:p w14:paraId="7D0214F0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53EA2E6D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E2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701" w:type="dxa"/>
          </w:tcPr>
          <w:p w14:paraId="5A03F386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Международный конгресс «VIII Съезд Ва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кого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 генетико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елекционеро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ященный 300‑летию ро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кой науки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шей школы»</w:t>
            </w:r>
          </w:p>
        </w:tc>
        <w:tc>
          <w:tcPr>
            <w:tcW w:w="1559" w:type="dxa"/>
          </w:tcPr>
          <w:p w14:paraId="64A2330B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lastRenderedPageBreak/>
              <w:t>стендовый</w:t>
            </w:r>
          </w:p>
        </w:tc>
        <w:tc>
          <w:tcPr>
            <w:tcW w:w="1985" w:type="dxa"/>
          </w:tcPr>
          <w:p w14:paraId="3D8D2542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https://ru.congress.vogis.org/</w:t>
            </w:r>
          </w:p>
        </w:tc>
        <w:tc>
          <w:tcPr>
            <w:tcW w:w="1275" w:type="dxa"/>
          </w:tcPr>
          <w:p w14:paraId="6ADB1CE8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6A5C68E3" w14:textId="77777777" w:rsidTr="008F2E14">
        <w:tc>
          <w:tcPr>
            <w:tcW w:w="675" w:type="dxa"/>
          </w:tcPr>
          <w:p w14:paraId="1CAEC02E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70F6D2A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Стюфляева Юлия Константиновна</w:t>
            </w:r>
          </w:p>
        </w:tc>
        <w:tc>
          <w:tcPr>
            <w:tcW w:w="1134" w:type="dxa"/>
          </w:tcPr>
          <w:p w14:paraId="25DBD6E6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Стюфляева Ю.К.,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Зелинский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А.А., Рубель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А.А</w:t>
            </w:r>
            <w:r>
              <w:rPr>
                <w:rFonts w:ascii="Times New Roman" w:hAnsi="Times New Roman"/>
                <w:sz w:val="24"/>
                <w:szCs w:val="24"/>
              </w:rPr>
              <w:t>., Маликова О.А.</w:t>
            </w:r>
          </w:p>
        </w:tc>
        <w:tc>
          <w:tcPr>
            <w:tcW w:w="1701" w:type="dxa"/>
          </w:tcPr>
          <w:p w14:paraId="7DD00C18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2B">
              <w:rPr>
                <w:rFonts w:ascii="Times New Roman" w:hAnsi="Times New Roman"/>
                <w:sz w:val="24"/>
                <w:szCs w:val="24"/>
              </w:rPr>
              <w:t>Разработка подхода для детекции мультимерных форм пептида Aβ человека в чрезвычайно малых концентрациях</w:t>
            </w:r>
          </w:p>
        </w:tc>
        <w:tc>
          <w:tcPr>
            <w:tcW w:w="1559" w:type="dxa"/>
          </w:tcPr>
          <w:p w14:paraId="316CED0E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3ACF0123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E2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701" w:type="dxa"/>
          </w:tcPr>
          <w:p w14:paraId="326B6765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Международный конгресс «VIII Съезд Ва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кого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 генетико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елекционеро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ященный 300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летию ро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кой науки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шей школы»</w:t>
            </w:r>
          </w:p>
        </w:tc>
        <w:tc>
          <w:tcPr>
            <w:tcW w:w="1559" w:type="dxa"/>
          </w:tcPr>
          <w:p w14:paraId="5D6A52B3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стендовый</w:t>
            </w:r>
          </w:p>
        </w:tc>
        <w:tc>
          <w:tcPr>
            <w:tcW w:w="1985" w:type="dxa"/>
          </w:tcPr>
          <w:p w14:paraId="52F38208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https://ru.congress.vogis.org/</w:t>
            </w:r>
          </w:p>
        </w:tc>
        <w:tc>
          <w:tcPr>
            <w:tcW w:w="1275" w:type="dxa"/>
          </w:tcPr>
          <w:p w14:paraId="62D0410D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7668A94E" w14:textId="77777777" w:rsidTr="008F2E14">
        <w:tc>
          <w:tcPr>
            <w:tcW w:w="675" w:type="dxa"/>
          </w:tcPr>
          <w:p w14:paraId="7630AC25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44905EC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FB">
              <w:rPr>
                <w:rFonts w:ascii="Times New Roman" w:hAnsi="Times New Roman"/>
                <w:sz w:val="24"/>
                <w:szCs w:val="24"/>
              </w:rPr>
              <w:t xml:space="preserve">Азаров-Микелтадзе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134" w:type="dxa"/>
          </w:tcPr>
          <w:p w14:paraId="4074F997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Азаров-Микелтадзе </w:t>
            </w:r>
            <w:r>
              <w:rPr>
                <w:rFonts w:ascii="Times New Roman" w:hAnsi="Times New Roman"/>
                <w:sz w:val="24"/>
                <w:szCs w:val="24"/>
              </w:rPr>
              <w:t>В.В.</w:t>
            </w:r>
          </w:p>
        </w:tc>
        <w:tc>
          <w:tcPr>
            <w:tcW w:w="1701" w:type="dxa"/>
          </w:tcPr>
          <w:p w14:paraId="6297DAF0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FB">
              <w:rPr>
                <w:rFonts w:ascii="Times New Roman" w:hAnsi="Times New Roman"/>
                <w:sz w:val="24"/>
                <w:szCs w:val="24"/>
              </w:rPr>
              <w:t xml:space="preserve">Изучение фазовой сепарации Sup35NM, вызванной </w:t>
            </w:r>
            <w:r w:rsidRPr="00543FFB">
              <w:rPr>
                <w:rFonts w:ascii="Times New Roman" w:hAnsi="Times New Roman"/>
                <w:sz w:val="24"/>
                <w:szCs w:val="24"/>
              </w:rPr>
              <w:lastRenderedPageBreak/>
              <w:t>снижением цитоплазматического рН</w:t>
            </w:r>
          </w:p>
        </w:tc>
        <w:tc>
          <w:tcPr>
            <w:tcW w:w="1559" w:type="dxa"/>
          </w:tcPr>
          <w:p w14:paraId="76B71528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68B395EA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701" w:type="dxa"/>
          </w:tcPr>
          <w:p w14:paraId="4C8B31E9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FB">
              <w:rPr>
                <w:rFonts w:ascii="Times New Roman" w:hAnsi="Times New Roman"/>
                <w:sz w:val="24"/>
                <w:szCs w:val="24"/>
              </w:rPr>
              <w:t xml:space="preserve">Международная научная конференция студентов, аспирантов и </w:t>
            </w:r>
            <w:r w:rsidRPr="00543FFB">
              <w:rPr>
                <w:rFonts w:ascii="Times New Roman" w:hAnsi="Times New Roman"/>
                <w:sz w:val="24"/>
                <w:szCs w:val="24"/>
              </w:rPr>
              <w:lastRenderedPageBreak/>
              <w:t>молодых учёных «Ломоносов-2024»</w:t>
            </w:r>
          </w:p>
        </w:tc>
        <w:tc>
          <w:tcPr>
            <w:tcW w:w="1559" w:type="dxa"/>
          </w:tcPr>
          <w:p w14:paraId="130693CF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секционный</w:t>
            </w:r>
          </w:p>
        </w:tc>
        <w:tc>
          <w:tcPr>
            <w:tcW w:w="1985" w:type="dxa"/>
          </w:tcPr>
          <w:p w14:paraId="7E612FB5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FB">
              <w:rPr>
                <w:rFonts w:ascii="Times New Roman" w:hAnsi="Times New Roman"/>
                <w:sz w:val="24"/>
                <w:szCs w:val="24"/>
              </w:rPr>
              <w:t>https://lomonosov-msu.ru/rus/event/schedule/1599?event_schedule_filter</w:t>
            </w:r>
            <w:r w:rsidRPr="00543FFB">
              <w:rPr>
                <w:rFonts w:ascii="Times New Roman" w:hAnsi="Times New Roman"/>
                <w:sz w:val="24"/>
                <w:szCs w:val="24"/>
              </w:rPr>
              <w:lastRenderedPageBreak/>
              <w:t>%5Bsection%5D=33055#12834</w:t>
            </w:r>
          </w:p>
        </w:tc>
        <w:tc>
          <w:tcPr>
            <w:tcW w:w="1275" w:type="dxa"/>
          </w:tcPr>
          <w:p w14:paraId="717025D7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58FD01EE" w14:textId="77777777" w:rsidTr="008F2E14">
        <w:tc>
          <w:tcPr>
            <w:tcW w:w="675" w:type="dxa"/>
          </w:tcPr>
          <w:p w14:paraId="28340D73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6FF4AED8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Горшенёва Наталья Александровна</w:t>
            </w:r>
          </w:p>
        </w:tc>
        <w:tc>
          <w:tcPr>
            <w:tcW w:w="1134" w:type="dxa"/>
          </w:tcPr>
          <w:p w14:paraId="18E48BE8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Горшенева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Н.А., Гризель А.В., Гаврилов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А.Е., Куличихин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К.Ю., Рубель А.А., Чернов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Ю.О.</w:t>
            </w:r>
          </w:p>
        </w:tc>
        <w:tc>
          <w:tcPr>
            <w:tcW w:w="1701" w:type="dxa"/>
          </w:tcPr>
          <w:p w14:paraId="12D80B71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Роль неструктурированных NM‑доменов дрожжевого белка Sup35 в его фазовой сепарации</w:t>
            </w:r>
          </w:p>
        </w:tc>
        <w:tc>
          <w:tcPr>
            <w:tcW w:w="1559" w:type="dxa"/>
          </w:tcPr>
          <w:p w14:paraId="053B9E75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5B3AAF04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E2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701" w:type="dxa"/>
          </w:tcPr>
          <w:p w14:paraId="7559155A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Международный конгресс «VIII Съезд Ва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кого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 генетико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елекционеро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ященный 300‑летию ро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кой науки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шей школы»</w:t>
            </w:r>
          </w:p>
        </w:tc>
        <w:tc>
          <w:tcPr>
            <w:tcW w:w="1559" w:type="dxa"/>
          </w:tcPr>
          <w:p w14:paraId="759502EC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секционный</w:t>
            </w:r>
          </w:p>
        </w:tc>
        <w:tc>
          <w:tcPr>
            <w:tcW w:w="1985" w:type="dxa"/>
          </w:tcPr>
          <w:p w14:paraId="709E00DB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https://ru.congress.vogis.org/</w:t>
            </w:r>
          </w:p>
        </w:tc>
        <w:tc>
          <w:tcPr>
            <w:tcW w:w="1275" w:type="dxa"/>
          </w:tcPr>
          <w:p w14:paraId="7893CBC3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66C4E06B" w14:textId="77777777" w:rsidTr="008F2E14">
        <w:tc>
          <w:tcPr>
            <w:tcW w:w="675" w:type="dxa"/>
          </w:tcPr>
          <w:p w14:paraId="7D3FFEAB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1B19E5F4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Землянко Ольга Михайловна</w:t>
            </w:r>
          </w:p>
        </w:tc>
        <w:tc>
          <w:tcPr>
            <w:tcW w:w="1134" w:type="dxa"/>
          </w:tcPr>
          <w:p w14:paraId="4B97709F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Землянко О.М., 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 xml:space="preserve">Ефремова </w:t>
            </w:r>
            <w:r>
              <w:rPr>
                <w:rFonts w:ascii="Times New Roman" w:hAnsi="Times New Roman"/>
                <w:sz w:val="24"/>
                <w:szCs w:val="24"/>
              </w:rPr>
              <w:t>Е.П.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 xml:space="preserve">, Кадысева </w:t>
            </w: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Pr="00A7662B">
              <w:rPr>
                <w:rFonts w:ascii="Times New Roman" w:hAnsi="Times New Roman"/>
                <w:sz w:val="24"/>
                <w:szCs w:val="24"/>
              </w:rPr>
              <w:t>, Москаленко С.Е., Журавлева Г.А.</w:t>
            </w:r>
          </w:p>
        </w:tc>
        <w:tc>
          <w:tcPr>
            <w:tcW w:w="1701" w:type="dxa"/>
          </w:tcPr>
          <w:p w14:paraId="0BC85955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AF">
              <w:rPr>
                <w:rFonts w:ascii="Times New Roman" w:hAnsi="Times New Roman"/>
                <w:sz w:val="24"/>
                <w:szCs w:val="24"/>
              </w:rPr>
              <w:t>Изучение жизнеспособности дрожжей у мутантов по генам SUP45 и SUP35</w:t>
            </w:r>
          </w:p>
        </w:tc>
        <w:tc>
          <w:tcPr>
            <w:tcW w:w="1559" w:type="dxa"/>
          </w:tcPr>
          <w:p w14:paraId="2017D5FE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4D792905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E2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701" w:type="dxa"/>
          </w:tcPr>
          <w:p w14:paraId="3C27840D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Международный конгресс «VIII Съезд Ва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ило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кого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 генетико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елекционеро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ященный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lastRenderedPageBreak/>
              <w:t>300‑летию ро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 xml:space="preserve">кой науки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шей школы»</w:t>
            </w:r>
          </w:p>
        </w:tc>
        <w:tc>
          <w:tcPr>
            <w:tcW w:w="1559" w:type="dxa"/>
          </w:tcPr>
          <w:p w14:paraId="5301BB64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lastRenderedPageBreak/>
              <w:t>стендовый</w:t>
            </w:r>
          </w:p>
        </w:tc>
        <w:tc>
          <w:tcPr>
            <w:tcW w:w="1985" w:type="dxa"/>
          </w:tcPr>
          <w:p w14:paraId="047ECEE9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https://ru.congress.vogis.org/</w:t>
            </w:r>
          </w:p>
        </w:tc>
        <w:tc>
          <w:tcPr>
            <w:tcW w:w="1275" w:type="dxa"/>
          </w:tcPr>
          <w:p w14:paraId="0FD4837C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CD5FDC" w14:paraId="58BD5B0B" w14:textId="77777777" w:rsidTr="008F2E14">
        <w:tc>
          <w:tcPr>
            <w:tcW w:w="675" w:type="dxa"/>
          </w:tcPr>
          <w:p w14:paraId="29E267CD" w14:textId="77777777" w:rsidR="00BB0AD0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DB4F1C5" w14:textId="77777777" w:rsidR="00BB0AD0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Солодухина Ульяна Николаевна</w:t>
            </w:r>
          </w:p>
        </w:tc>
        <w:tc>
          <w:tcPr>
            <w:tcW w:w="1134" w:type="dxa"/>
          </w:tcPr>
          <w:p w14:paraId="51AC0BA6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Солодухина У.Н.</w:t>
            </w:r>
          </w:p>
        </w:tc>
        <w:tc>
          <w:tcPr>
            <w:tcW w:w="1701" w:type="dxa"/>
          </w:tcPr>
          <w:p w14:paraId="5047CD86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FB">
              <w:rPr>
                <w:rFonts w:ascii="Times New Roman" w:hAnsi="Times New Roman"/>
                <w:sz w:val="24"/>
                <w:szCs w:val="24"/>
              </w:rPr>
              <w:t>Поиск мутаций, влияющих на агрегацию белка PrP мыши</w:t>
            </w:r>
          </w:p>
        </w:tc>
        <w:tc>
          <w:tcPr>
            <w:tcW w:w="1559" w:type="dxa"/>
          </w:tcPr>
          <w:p w14:paraId="6DA46EEF" w14:textId="77777777" w:rsidR="00BB0AD0" w:rsidRPr="00296273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843" w:type="dxa"/>
          </w:tcPr>
          <w:p w14:paraId="5840BE2F" w14:textId="77777777" w:rsidR="00BB0AD0" w:rsidRPr="00FB24E2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701" w:type="dxa"/>
          </w:tcPr>
          <w:p w14:paraId="46CCF88D" w14:textId="77777777" w:rsidR="00BB0AD0" w:rsidRPr="008A059D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FB">
              <w:rPr>
                <w:rFonts w:ascii="Times New Roman" w:hAnsi="Times New Roman"/>
                <w:sz w:val="24"/>
                <w:szCs w:val="24"/>
              </w:rPr>
              <w:t>Международная научная конференция студентов, аспирантов и молодых учёных «Ломоносов-2024»</w:t>
            </w:r>
          </w:p>
        </w:tc>
        <w:tc>
          <w:tcPr>
            <w:tcW w:w="1559" w:type="dxa"/>
          </w:tcPr>
          <w:p w14:paraId="40680D25" w14:textId="77777777" w:rsidR="00BB0AD0" w:rsidRPr="002F6443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секционный</w:t>
            </w:r>
          </w:p>
        </w:tc>
        <w:tc>
          <w:tcPr>
            <w:tcW w:w="1985" w:type="dxa"/>
          </w:tcPr>
          <w:p w14:paraId="72CD08B3" w14:textId="77777777" w:rsidR="00BB0AD0" w:rsidRPr="008A059D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FB">
              <w:rPr>
                <w:rFonts w:ascii="Times New Roman" w:hAnsi="Times New Roman"/>
                <w:sz w:val="24"/>
                <w:szCs w:val="24"/>
              </w:rPr>
              <w:t>https://lomonosov-msu.ru/rus/event/schedule/1599?event_schedule_filter%5Bsection%5D=33048#12654</w:t>
            </w:r>
          </w:p>
        </w:tc>
        <w:tc>
          <w:tcPr>
            <w:tcW w:w="1275" w:type="dxa"/>
          </w:tcPr>
          <w:p w14:paraId="3ED3A713" w14:textId="77777777" w:rsidR="00BB0AD0" w:rsidRPr="00CD5FDC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0" w:rsidRPr="00BB0AD0" w14:paraId="47F11D42" w14:textId="77777777" w:rsidTr="008F2E14">
        <w:tc>
          <w:tcPr>
            <w:tcW w:w="675" w:type="dxa"/>
          </w:tcPr>
          <w:p w14:paraId="735A9859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759388FD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Зелинский Андрей Андреевич</w:t>
            </w:r>
          </w:p>
        </w:tc>
        <w:tc>
          <w:tcPr>
            <w:tcW w:w="1134" w:type="dxa"/>
          </w:tcPr>
          <w:p w14:paraId="37FB3916" w14:textId="77777777" w:rsidR="00BB0AD0" w:rsidRPr="00543FFB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Зелинский А.А., Рябинина М.В., Чернов Ю.О., Рубель А.А.</w:t>
            </w:r>
          </w:p>
        </w:tc>
        <w:tc>
          <w:tcPr>
            <w:tcW w:w="1701" w:type="dxa"/>
          </w:tcPr>
          <w:p w14:paraId="3BC9DF7A" w14:textId="77777777" w:rsidR="00BB0AD0" w:rsidRPr="00384C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>sciforum-089280: Yeast Approach in Amyloidogenic Proteins Study</w:t>
            </w:r>
          </w:p>
        </w:tc>
        <w:tc>
          <w:tcPr>
            <w:tcW w:w="1559" w:type="dxa"/>
          </w:tcPr>
          <w:p w14:paraId="4A8F2708" w14:textId="77777777" w:rsidR="00BB0AD0" w:rsidRPr="00CD5FDC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70D94455" w14:textId="77777777" w:rsidR="00BB0AD0" w:rsidRPr="00543FFB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 line</w:t>
            </w:r>
          </w:p>
        </w:tc>
        <w:tc>
          <w:tcPr>
            <w:tcW w:w="1701" w:type="dxa"/>
          </w:tcPr>
          <w:p w14:paraId="5A1F5655" w14:textId="77777777" w:rsidR="00BB0AD0" w:rsidRPr="00543FFB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>The 3rd International Electronic Conference on Biomolecules</w:t>
            </w:r>
          </w:p>
        </w:tc>
        <w:tc>
          <w:tcPr>
            <w:tcW w:w="1559" w:type="dxa"/>
          </w:tcPr>
          <w:p w14:paraId="7F3FD29E" w14:textId="77777777" w:rsidR="00BB0AD0" w:rsidRPr="00543FFB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стендовый</w:t>
            </w:r>
          </w:p>
        </w:tc>
        <w:tc>
          <w:tcPr>
            <w:tcW w:w="1985" w:type="dxa"/>
          </w:tcPr>
          <w:p w14:paraId="4E7FEC23" w14:textId="77777777" w:rsidR="00BB0AD0" w:rsidRPr="00543FFB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>https://sciforum.net/event/IECBM2024?section=#welcome</w:t>
            </w:r>
          </w:p>
        </w:tc>
        <w:tc>
          <w:tcPr>
            <w:tcW w:w="1275" w:type="dxa"/>
          </w:tcPr>
          <w:p w14:paraId="1C92D48E" w14:textId="77777777" w:rsidR="00BB0AD0" w:rsidRPr="00543FFB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0AD0" w:rsidRPr="00543FFB" w14:paraId="6D485C0F" w14:textId="77777777" w:rsidTr="008F2E14">
        <w:tc>
          <w:tcPr>
            <w:tcW w:w="675" w:type="dxa"/>
          </w:tcPr>
          <w:p w14:paraId="07FC465F" w14:textId="77777777" w:rsidR="00BB0AD0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7424525F" w14:textId="77777777" w:rsidR="00BB0AD0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Рябинина Марина Владиславовна</w:t>
            </w:r>
          </w:p>
        </w:tc>
        <w:tc>
          <w:tcPr>
            <w:tcW w:w="1134" w:type="dxa"/>
          </w:tcPr>
          <w:p w14:paraId="3078F8A1" w14:textId="77777777" w:rsidR="00BB0AD0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sz w:val="24"/>
                <w:szCs w:val="24"/>
              </w:rPr>
              <w:t>Рябинина М.В., Зелинский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А.А., Рубель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sz w:val="24"/>
                <w:szCs w:val="24"/>
              </w:rPr>
              <w:t>А.А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BE7048B" w14:textId="77777777" w:rsidR="00BB0AD0" w:rsidRPr="00543FFB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sciforum-089221: The Role of Amyloidogenesis in Cancer Development: An </w:t>
            </w: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Investigation of Transcription Factors</w:t>
            </w:r>
          </w:p>
        </w:tc>
        <w:tc>
          <w:tcPr>
            <w:tcW w:w="1559" w:type="dxa"/>
          </w:tcPr>
          <w:p w14:paraId="58A609FB" w14:textId="77777777" w:rsidR="00BB0AD0" w:rsidRPr="00543FFB" w:rsidRDefault="00BB0AD0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25.04.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74D9D8F1" w14:textId="77777777" w:rsidR="00BB0AD0" w:rsidRPr="00543FFB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 line</w:t>
            </w:r>
          </w:p>
        </w:tc>
        <w:tc>
          <w:tcPr>
            <w:tcW w:w="1701" w:type="dxa"/>
          </w:tcPr>
          <w:p w14:paraId="646491EE" w14:textId="77777777" w:rsidR="00BB0AD0" w:rsidRPr="00543FFB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>The 3rd International Electronic Conference on Biomolecules</w:t>
            </w:r>
          </w:p>
        </w:tc>
        <w:tc>
          <w:tcPr>
            <w:tcW w:w="1559" w:type="dxa"/>
          </w:tcPr>
          <w:p w14:paraId="013F4563" w14:textId="77777777" w:rsidR="00BB0AD0" w:rsidRPr="002F6443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стендовый</w:t>
            </w:r>
          </w:p>
        </w:tc>
        <w:tc>
          <w:tcPr>
            <w:tcW w:w="1985" w:type="dxa"/>
          </w:tcPr>
          <w:p w14:paraId="735585FB" w14:textId="77777777" w:rsidR="00BB0AD0" w:rsidRPr="00543FFB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FB">
              <w:rPr>
                <w:rFonts w:ascii="Times New Roman" w:hAnsi="Times New Roman"/>
                <w:sz w:val="24"/>
                <w:szCs w:val="24"/>
              </w:rPr>
              <w:t>https://sciforum.net/event/IECBM2024?section=#welcome</w:t>
            </w:r>
          </w:p>
        </w:tc>
        <w:tc>
          <w:tcPr>
            <w:tcW w:w="1275" w:type="dxa"/>
          </w:tcPr>
          <w:p w14:paraId="3301F608" w14:textId="77777777" w:rsidR="00BB0AD0" w:rsidRPr="00543FFB" w:rsidRDefault="00BB0AD0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E8D" w:rsidRPr="00543FFB" w14:paraId="7FD3BF9D" w14:textId="77777777" w:rsidTr="008F2E14">
        <w:tc>
          <w:tcPr>
            <w:tcW w:w="675" w:type="dxa"/>
          </w:tcPr>
          <w:p w14:paraId="1BB01884" w14:textId="073F14DC" w:rsidR="007D0E8D" w:rsidRDefault="007D0E8D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4DA93287" w14:textId="503D4331" w:rsidR="007D0E8D" w:rsidRPr="007D0E8D" w:rsidRDefault="007D0E8D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Рубель Александр Анатольевич</w:t>
            </w:r>
          </w:p>
        </w:tc>
        <w:tc>
          <w:tcPr>
            <w:tcW w:w="1134" w:type="dxa"/>
          </w:tcPr>
          <w:p w14:paraId="6F04562F" w14:textId="4F67BA10" w:rsidR="007D0E8D" w:rsidRPr="008A059D" w:rsidRDefault="00D01B4D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AF">
              <w:rPr>
                <w:rFonts w:ascii="Times New Roman" w:hAnsi="Times New Roman"/>
                <w:sz w:val="24"/>
                <w:szCs w:val="24"/>
              </w:rPr>
              <w:t>Рубель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AAF">
              <w:rPr>
                <w:rFonts w:ascii="Times New Roman" w:hAnsi="Times New Roman"/>
                <w:sz w:val="24"/>
                <w:szCs w:val="24"/>
              </w:rPr>
              <w:t>А.А.,</w:t>
            </w:r>
          </w:p>
        </w:tc>
        <w:tc>
          <w:tcPr>
            <w:tcW w:w="1701" w:type="dxa"/>
          </w:tcPr>
          <w:p w14:paraId="146B2D8E" w14:textId="23C71138" w:rsidR="007D0E8D" w:rsidRPr="00CC6472" w:rsidRDefault="00CC6472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472">
              <w:rPr>
                <w:rFonts w:ascii="Times New Roman" w:hAnsi="Times New Roman"/>
                <w:sz w:val="24"/>
                <w:szCs w:val="24"/>
                <w:lang w:val="en-US"/>
              </w:rPr>
              <w:t>Identification and characterization of amyloidogenic proteins within the human proteome</w:t>
            </w:r>
          </w:p>
        </w:tc>
        <w:tc>
          <w:tcPr>
            <w:tcW w:w="1559" w:type="dxa"/>
          </w:tcPr>
          <w:p w14:paraId="6EBF6A63" w14:textId="59336192" w:rsidR="007D0E8D" w:rsidRDefault="007D0E8D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1843" w:type="dxa"/>
          </w:tcPr>
          <w:p w14:paraId="406154F2" w14:textId="7ED3EC79" w:rsidR="007D0E8D" w:rsidRPr="007D0E8D" w:rsidRDefault="007D0E8D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Наньчан (Китай)</w:t>
            </w:r>
          </w:p>
        </w:tc>
        <w:tc>
          <w:tcPr>
            <w:tcW w:w="1701" w:type="dxa"/>
          </w:tcPr>
          <w:p w14:paraId="7104A0DA" w14:textId="0C23EC14" w:rsidR="007D0E8D" w:rsidRPr="007D0E8D" w:rsidRDefault="007D0E8D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7D0E8D">
              <w:rPr>
                <w:rFonts w:ascii="Times New Roman" w:hAnsi="Times New Roman"/>
                <w:sz w:val="24"/>
                <w:szCs w:val="24"/>
                <w:lang w:val="en-US"/>
              </w:rPr>
              <w:t>Prion 2024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>International Conference</w:t>
            </w:r>
          </w:p>
        </w:tc>
        <w:tc>
          <w:tcPr>
            <w:tcW w:w="1559" w:type="dxa"/>
          </w:tcPr>
          <w:p w14:paraId="599BBC56" w14:textId="75C493AF" w:rsidR="007D0E8D" w:rsidRPr="002F6443" w:rsidRDefault="007D0E8D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секционный</w:t>
            </w:r>
          </w:p>
        </w:tc>
        <w:tc>
          <w:tcPr>
            <w:tcW w:w="1985" w:type="dxa"/>
          </w:tcPr>
          <w:p w14:paraId="469513DF" w14:textId="6D240AC6" w:rsidR="007D0E8D" w:rsidRPr="00543FFB" w:rsidRDefault="007D0E8D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8D">
              <w:rPr>
                <w:rFonts w:ascii="Times New Roman" w:hAnsi="Times New Roman"/>
                <w:sz w:val="24"/>
                <w:szCs w:val="24"/>
              </w:rPr>
              <w:t>https://conf.sciencemate.com/c/prion2024</w:t>
            </w:r>
          </w:p>
        </w:tc>
        <w:tc>
          <w:tcPr>
            <w:tcW w:w="1275" w:type="dxa"/>
          </w:tcPr>
          <w:p w14:paraId="602829AD" w14:textId="77777777" w:rsidR="007D0E8D" w:rsidRPr="00543FFB" w:rsidRDefault="007D0E8D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472" w:rsidRPr="00543FFB" w14:paraId="142A098F" w14:textId="77777777" w:rsidTr="008F2E14">
        <w:tc>
          <w:tcPr>
            <w:tcW w:w="675" w:type="dxa"/>
          </w:tcPr>
          <w:p w14:paraId="0E57E82F" w14:textId="6FEA1307" w:rsidR="00CC6472" w:rsidRDefault="00CC6472" w:rsidP="00CC64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5D731ED3" w14:textId="7C3633FA" w:rsidR="00CC6472" w:rsidRDefault="00CC6472" w:rsidP="00CC64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Куличихин Константин Юрьевич</w:t>
            </w:r>
          </w:p>
        </w:tc>
        <w:tc>
          <w:tcPr>
            <w:tcW w:w="1134" w:type="dxa"/>
          </w:tcPr>
          <w:p w14:paraId="247276FF" w14:textId="40BBFD62" w:rsidR="00CC6472" w:rsidRPr="00CC6472" w:rsidRDefault="00D01B4D" w:rsidP="00CC64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Куличихин К.Ю., </w:t>
            </w:r>
            <w:r w:rsidR="00CC6472">
              <w:rPr>
                <w:rFonts w:ascii="Times New Roman" w:hAnsi="Times New Roman"/>
                <w:sz w:val="24"/>
                <w:szCs w:val="24"/>
              </w:rPr>
              <w:t xml:space="preserve">Сопова Ю.В., Чернов Ю.О., Рубель А.А. </w:t>
            </w:r>
          </w:p>
        </w:tc>
        <w:tc>
          <w:tcPr>
            <w:tcW w:w="1701" w:type="dxa"/>
          </w:tcPr>
          <w:p w14:paraId="564BCF28" w14:textId="362DDD59" w:rsidR="00CC6472" w:rsidRPr="00543FFB" w:rsidRDefault="00CC6472" w:rsidP="00CC64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472">
              <w:rPr>
                <w:rFonts w:ascii="Times New Roman" w:hAnsi="Times New Roman"/>
                <w:sz w:val="24"/>
                <w:szCs w:val="24"/>
                <w:lang w:val="en-US"/>
              </w:rPr>
              <w:t>Comparative analysis of yeast prion strainsformed by Sup35 protein derivatives with variousdeletions in prion domain</w:t>
            </w:r>
          </w:p>
        </w:tc>
        <w:tc>
          <w:tcPr>
            <w:tcW w:w="1559" w:type="dxa"/>
          </w:tcPr>
          <w:p w14:paraId="3557060D" w14:textId="2EED1C2A" w:rsidR="00CC6472" w:rsidRPr="00CC6472" w:rsidRDefault="00CC6472" w:rsidP="00CC64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24.10.2024</w:t>
            </w:r>
          </w:p>
        </w:tc>
        <w:tc>
          <w:tcPr>
            <w:tcW w:w="1843" w:type="dxa"/>
          </w:tcPr>
          <w:p w14:paraId="668FF65D" w14:textId="5BDCEE6C" w:rsidR="00CC6472" w:rsidRDefault="00CC6472" w:rsidP="00CC64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B2D">
              <w:rPr>
                <w:rFonts w:ascii="Times New Roman" w:hAnsi="Times New Roman"/>
                <w:sz w:val="24"/>
                <w:szCs w:val="24"/>
              </w:rPr>
              <w:t>Наньчан (Китай)</w:t>
            </w:r>
          </w:p>
        </w:tc>
        <w:tc>
          <w:tcPr>
            <w:tcW w:w="1701" w:type="dxa"/>
          </w:tcPr>
          <w:p w14:paraId="3BEB3F3A" w14:textId="34E11439" w:rsidR="00CC6472" w:rsidRPr="00543FFB" w:rsidRDefault="00CC6472" w:rsidP="00CC64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6EDC">
              <w:rPr>
                <w:rFonts w:ascii="Times New Roman" w:hAnsi="Times New Roman"/>
                <w:sz w:val="24"/>
                <w:szCs w:val="24"/>
                <w:lang w:val="en-US"/>
              </w:rPr>
              <w:t>The Prion 2024 International Conference</w:t>
            </w:r>
          </w:p>
        </w:tc>
        <w:tc>
          <w:tcPr>
            <w:tcW w:w="1559" w:type="dxa"/>
          </w:tcPr>
          <w:p w14:paraId="4AE56E0F" w14:textId="0476D44D" w:rsidR="00CC6472" w:rsidRPr="002F6443" w:rsidRDefault="00CC6472" w:rsidP="00CC6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стендовый</w:t>
            </w:r>
          </w:p>
        </w:tc>
        <w:tc>
          <w:tcPr>
            <w:tcW w:w="1985" w:type="dxa"/>
          </w:tcPr>
          <w:p w14:paraId="5EBC150E" w14:textId="4259D7BC" w:rsidR="00CC6472" w:rsidRPr="00543FFB" w:rsidRDefault="00CC6472" w:rsidP="00CC6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8D">
              <w:rPr>
                <w:rFonts w:ascii="Times New Roman" w:hAnsi="Times New Roman"/>
                <w:sz w:val="24"/>
                <w:szCs w:val="24"/>
              </w:rPr>
              <w:t>https://conf.sciencemate.com/c/prion2024</w:t>
            </w:r>
          </w:p>
        </w:tc>
        <w:tc>
          <w:tcPr>
            <w:tcW w:w="1275" w:type="dxa"/>
          </w:tcPr>
          <w:p w14:paraId="7080B198" w14:textId="77777777" w:rsidR="00CC6472" w:rsidRPr="00543FFB" w:rsidRDefault="00CC6472" w:rsidP="00CC6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472" w:rsidRPr="00543FFB" w14:paraId="61A55168" w14:textId="77777777" w:rsidTr="008F2E14">
        <w:tc>
          <w:tcPr>
            <w:tcW w:w="675" w:type="dxa"/>
          </w:tcPr>
          <w:p w14:paraId="57CC6DF8" w14:textId="5D5DC047" w:rsidR="00CC6472" w:rsidRDefault="00CC6472" w:rsidP="00CC64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58A399C9" w14:textId="2A5F1245" w:rsidR="00CC6472" w:rsidRDefault="00CC6472" w:rsidP="00CC64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Горшенева Наталья Александровна</w:t>
            </w:r>
          </w:p>
        </w:tc>
        <w:tc>
          <w:tcPr>
            <w:tcW w:w="1134" w:type="dxa"/>
          </w:tcPr>
          <w:p w14:paraId="174F93EE" w14:textId="352A675A" w:rsidR="00CC6472" w:rsidRPr="008A059D" w:rsidRDefault="00D01B4D" w:rsidP="00CC64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r w:rsidR="00CC6472">
              <w:rPr>
                <w:rFonts w:ascii="Times New Roman" w:hAnsi="Times New Roman"/>
                <w:sz w:val="24"/>
                <w:szCs w:val="24"/>
              </w:rPr>
              <w:t xml:space="preserve">Гризель А.В., Гаврилов А.Е., Рубель А.А., </w:t>
            </w:r>
            <w:r w:rsidR="00CC6472">
              <w:rPr>
                <w:rFonts w:ascii="Times New Roman" w:hAnsi="Times New Roman"/>
                <w:sz w:val="24"/>
                <w:szCs w:val="24"/>
              </w:rPr>
              <w:lastRenderedPageBreak/>
              <w:t>Чернов Ю.О.</w:t>
            </w:r>
          </w:p>
        </w:tc>
        <w:tc>
          <w:tcPr>
            <w:tcW w:w="1701" w:type="dxa"/>
          </w:tcPr>
          <w:p w14:paraId="62EAD81E" w14:textId="045BA178" w:rsidR="00CC6472" w:rsidRPr="00CC6472" w:rsidRDefault="00CC6472" w:rsidP="00CC64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47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Sup35N prion domain drives liquid-liquid phase separation during hyperosmotic shock in a pH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C647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independent manner</w:t>
            </w:r>
          </w:p>
        </w:tc>
        <w:tc>
          <w:tcPr>
            <w:tcW w:w="1559" w:type="dxa"/>
          </w:tcPr>
          <w:p w14:paraId="6671DBC0" w14:textId="09330CF3" w:rsidR="00CC6472" w:rsidRPr="00CC6472" w:rsidRDefault="00CC6472" w:rsidP="00CC64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25.10.2024</w:t>
            </w:r>
          </w:p>
        </w:tc>
        <w:tc>
          <w:tcPr>
            <w:tcW w:w="1843" w:type="dxa"/>
          </w:tcPr>
          <w:p w14:paraId="39084152" w14:textId="45B37AE1" w:rsidR="00CC6472" w:rsidRDefault="00CC6472" w:rsidP="00CC64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B2D">
              <w:rPr>
                <w:rFonts w:ascii="Times New Roman" w:hAnsi="Times New Roman"/>
                <w:sz w:val="24"/>
                <w:szCs w:val="24"/>
              </w:rPr>
              <w:t>Наньчан (Китай)</w:t>
            </w:r>
          </w:p>
        </w:tc>
        <w:tc>
          <w:tcPr>
            <w:tcW w:w="1701" w:type="dxa"/>
          </w:tcPr>
          <w:p w14:paraId="0CBEC833" w14:textId="39D1991D" w:rsidR="00CC6472" w:rsidRPr="00543FFB" w:rsidRDefault="00CC6472" w:rsidP="00CC64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6EDC">
              <w:rPr>
                <w:rFonts w:ascii="Times New Roman" w:hAnsi="Times New Roman"/>
                <w:sz w:val="24"/>
                <w:szCs w:val="24"/>
                <w:lang w:val="en-US"/>
              </w:rPr>
              <w:t>The Prion 2024 International Conference</w:t>
            </w:r>
          </w:p>
        </w:tc>
        <w:tc>
          <w:tcPr>
            <w:tcW w:w="1559" w:type="dxa"/>
          </w:tcPr>
          <w:p w14:paraId="0E13051A" w14:textId="2F5532D4" w:rsidR="00CC6472" w:rsidRPr="002F6443" w:rsidRDefault="00CC6472" w:rsidP="00CC6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тендовый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секционный </w:t>
            </w:r>
          </w:p>
        </w:tc>
        <w:tc>
          <w:tcPr>
            <w:tcW w:w="1985" w:type="dxa"/>
          </w:tcPr>
          <w:p w14:paraId="0AB76F3F" w14:textId="17A84573" w:rsidR="00CC6472" w:rsidRPr="00543FFB" w:rsidRDefault="00CC6472" w:rsidP="00CC6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8D">
              <w:rPr>
                <w:rFonts w:ascii="Times New Roman" w:hAnsi="Times New Roman"/>
                <w:sz w:val="24"/>
                <w:szCs w:val="24"/>
              </w:rPr>
              <w:t>https://conf.sciencemate.com/c/prion2024</w:t>
            </w:r>
          </w:p>
        </w:tc>
        <w:tc>
          <w:tcPr>
            <w:tcW w:w="1275" w:type="dxa"/>
          </w:tcPr>
          <w:p w14:paraId="3A336B3A" w14:textId="77777777" w:rsidR="00CC6472" w:rsidRPr="00543FFB" w:rsidRDefault="00CC6472" w:rsidP="00CC6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E8D" w:rsidRPr="00543FFB" w14:paraId="35FF9217" w14:textId="77777777" w:rsidTr="008F2E14">
        <w:tc>
          <w:tcPr>
            <w:tcW w:w="675" w:type="dxa"/>
          </w:tcPr>
          <w:p w14:paraId="30048130" w14:textId="36DEDE46" w:rsidR="007D0E8D" w:rsidRDefault="007D0E8D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37DCDAF1" w14:textId="3656818B" w:rsidR="007D0E8D" w:rsidRDefault="007D0E8D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Велижанина Мария Евгеньевна</w:t>
            </w:r>
          </w:p>
        </w:tc>
        <w:tc>
          <w:tcPr>
            <w:tcW w:w="1134" w:type="dxa"/>
          </w:tcPr>
          <w:p w14:paraId="2EC8147C" w14:textId="44C3A099" w:rsidR="007D0E8D" w:rsidRPr="008A059D" w:rsidRDefault="00D01B4D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Велижанина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М.Е., </w:t>
            </w:r>
            <w:r w:rsidR="00CC6472">
              <w:rPr>
                <w:rFonts w:ascii="Times New Roman" w:hAnsi="Times New Roman"/>
                <w:sz w:val="24"/>
                <w:szCs w:val="24"/>
              </w:rPr>
              <w:t>Зобнина А.Е., Андрейчук Ю.В., Солодухина У.Н., Никитина Е.В., Сопова Ю.В., Рубель А.А.</w:t>
            </w:r>
          </w:p>
        </w:tc>
        <w:tc>
          <w:tcPr>
            <w:tcW w:w="1701" w:type="dxa"/>
          </w:tcPr>
          <w:p w14:paraId="4CC6B715" w14:textId="3B01C636" w:rsidR="007D0E8D" w:rsidRPr="00CC6472" w:rsidRDefault="00CC6472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472">
              <w:rPr>
                <w:rFonts w:ascii="Times New Roman" w:hAnsi="Times New Roman"/>
                <w:sz w:val="24"/>
                <w:szCs w:val="24"/>
                <w:lang w:val="en-US"/>
              </w:rPr>
              <w:t>A yeast-based assay to identify mutations that alter amyloid aggregation in mouse prion protein</w:t>
            </w:r>
          </w:p>
        </w:tc>
        <w:tc>
          <w:tcPr>
            <w:tcW w:w="1559" w:type="dxa"/>
          </w:tcPr>
          <w:p w14:paraId="7E6A78E4" w14:textId="0B36FD6E" w:rsidR="007D0E8D" w:rsidRPr="00D01B4D" w:rsidRDefault="00D01B4D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1843" w:type="dxa"/>
          </w:tcPr>
          <w:p w14:paraId="55ACC1FB" w14:textId="2A0C7850" w:rsidR="007D0E8D" w:rsidRPr="007D0E8D" w:rsidRDefault="007D0E8D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 (Россия)</w:t>
            </w:r>
          </w:p>
        </w:tc>
        <w:tc>
          <w:tcPr>
            <w:tcW w:w="1701" w:type="dxa"/>
          </w:tcPr>
          <w:p w14:paraId="5F9A9D76" w14:textId="1F5B7CDA" w:rsidR="007D0E8D" w:rsidRPr="00D01B4D" w:rsidRDefault="00CC6472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99">
              <w:rPr>
                <w:rFonts w:ascii="Times New Roman" w:hAnsi="Times New Roman"/>
                <w:sz w:val="24"/>
                <w:szCs w:val="24"/>
                <w:lang w:val="en-US"/>
              </w:rPr>
              <w:t>Fourth International Conference “Genetically modified organisms: The History, Achievements, Social and Environmental Risks”; 2024</w:t>
            </w:r>
          </w:p>
        </w:tc>
        <w:tc>
          <w:tcPr>
            <w:tcW w:w="1559" w:type="dxa"/>
          </w:tcPr>
          <w:p w14:paraId="4997AB8E" w14:textId="7E62DB4F" w:rsidR="007D0E8D" w:rsidRPr="002F6443" w:rsidRDefault="007D0E8D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секционный</w:t>
            </w:r>
          </w:p>
        </w:tc>
        <w:tc>
          <w:tcPr>
            <w:tcW w:w="1985" w:type="dxa"/>
          </w:tcPr>
          <w:p w14:paraId="5A9D51CF" w14:textId="264F49E8" w:rsidR="007D0E8D" w:rsidRPr="00543FFB" w:rsidRDefault="00D01B4D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B4D">
              <w:rPr>
                <w:rFonts w:ascii="Times New Roman" w:hAnsi="Times New Roman"/>
                <w:sz w:val="24"/>
                <w:szCs w:val="24"/>
              </w:rPr>
              <w:t>https://events.spbu.ru/events/gmo-2024</w:t>
            </w:r>
          </w:p>
        </w:tc>
        <w:tc>
          <w:tcPr>
            <w:tcW w:w="1275" w:type="dxa"/>
          </w:tcPr>
          <w:p w14:paraId="60584944" w14:textId="77777777" w:rsidR="007D0E8D" w:rsidRPr="00543FFB" w:rsidRDefault="007D0E8D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E8D" w:rsidRPr="00543FFB" w14:paraId="60E11510" w14:textId="77777777" w:rsidTr="008F2E14">
        <w:tc>
          <w:tcPr>
            <w:tcW w:w="675" w:type="dxa"/>
          </w:tcPr>
          <w:p w14:paraId="011064AC" w14:textId="2A0D955C" w:rsidR="007D0E8D" w:rsidRDefault="007D0E8D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6CF2C81D" w14:textId="32368C78" w:rsidR="007D0E8D" w:rsidRDefault="007D0E8D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FB">
              <w:rPr>
                <w:rFonts w:ascii="Times New Roman" w:hAnsi="Times New Roman"/>
                <w:sz w:val="24"/>
                <w:szCs w:val="24"/>
              </w:rPr>
              <w:t>Азаров</w:t>
            </w:r>
            <w:r w:rsidRPr="00384CD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43FFB">
              <w:rPr>
                <w:rFonts w:ascii="Times New Roman" w:hAnsi="Times New Roman"/>
                <w:sz w:val="24"/>
                <w:szCs w:val="24"/>
              </w:rPr>
              <w:t>Микелтадзе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134" w:type="dxa"/>
          </w:tcPr>
          <w:p w14:paraId="38F3F221" w14:textId="6017AFF8" w:rsidR="007D0E8D" w:rsidRPr="008A059D" w:rsidRDefault="00D01B4D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FB">
              <w:rPr>
                <w:rFonts w:ascii="Times New Roman" w:hAnsi="Times New Roman"/>
                <w:sz w:val="24"/>
                <w:szCs w:val="24"/>
              </w:rPr>
              <w:t>Азаров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-</w:t>
            </w:r>
            <w:r w:rsidRPr="00543FFB">
              <w:rPr>
                <w:rFonts w:ascii="Times New Roman" w:hAnsi="Times New Roman"/>
                <w:sz w:val="24"/>
                <w:szCs w:val="24"/>
              </w:rPr>
              <w:t>Микелтадзе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В.В., Горшенева Н.А., Гаврилов А.Е., Рубель А.А.</w:t>
            </w:r>
          </w:p>
        </w:tc>
        <w:tc>
          <w:tcPr>
            <w:tcW w:w="1701" w:type="dxa"/>
          </w:tcPr>
          <w:p w14:paraId="019CA918" w14:textId="6A0312D8" w:rsidR="007D0E8D" w:rsidRPr="00D01B4D" w:rsidRDefault="00D01B4D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Study of the role of QN-rich regions of amino acid sequence in phase separation of proteins</w:t>
            </w:r>
          </w:p>
        </w:tc>
        <w:tc>
          <w:tcPr>
            <w:tcW w:w="1559" w:type="dxa"/>
          </w:tcPr>
          <w:p w14:paraId="720FADAC" w14:textId="71B747CA" w:rsidR="007D0E8D" w:rsidRPr="00D01B4D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24.11.2024</w:t>
            </w:r>
          </w:p>
        </w:tc>
        <w:tc>
          <w:tcPr>
            <w:tcW w:w="1843" w:type="dxa"/>
          </w:tcPr>
          <w:p w14:paraId="5E8682EA" w14:textId="584BBC83" w:rsidR="007D0E8D" w:rsidRPr="007D0E8D" w:rsidRDefault="007D0E8D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(Россия)</w:t>
            </w:r>
          </w:p>
        </w:tc>
        <w:tc>
          <w:tcPr>
            <w:tcW w:w="1701" w:type="dxa"/>
          </w:tcPr>
          <w:p w14:paraId="695931E2" w14:textId="620A7D32" w:rsidR="007D0E8D" w:rsidRPr="00D01B4D" w:rsidRDefault="00D01B4D" w:rsidP="008F2E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Genomics, Metagenomics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nd Molecular Biology Of Microorganisms (</w:t>
            </w:r>
            <w:r w:rsidR="001321BB" w:rsidRPr="00D01B4D">
              <w:rPr>
                <w:rFonts w:ascii="Times New Roman" w:hAnsi="Times New Roman"/>
                <w:sz w:val="24"/>
                <w:szCs w:val="24"/>
                <w:lang w:val="en-US"/>
              </w:rPr>
              <w:t>III GMMMC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14:paraId="1DDB9401" w14:textId="32000E67" w:rsidR="007D0E8D" w:rsidRPr="002F6443" w:rsidRDefault="007D0E8D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стендовый</w:t>
            </w:r>
          </w:p>
        </w:tc>
        <w:tc>
          <w:tcPr>
            <w:tcW w:w="1985" w:type="dxa"/>
          </w:tcPr>
          <w:p w14:paraId="0BC9A93B" w14:textId="2786AA22" w:rsidR="007D0E8D" w:rsidRPr="00543FFB" w:rsidRDefault="00D01B4D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://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studymeta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.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/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gmmmc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2024?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utm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_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source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=2023+2024&amp;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utm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_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medium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=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events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utm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_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campaign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=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nonpaid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_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smm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_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tgr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_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gmmmc</w:t>
            </w:r>
            <w:r w:rsidRPr="00D01B4D">
              <w:rPr>
                <w:rFonts w:ascii="Times New Roman" w:hAnsi="Times New Roman"/>
                <w:sz w:val="24"/>
                <w:szCs w:val="24"/>
              </w:rPr>
              <w:t>_</w:t>
            </w:r>
            <w:r w:rsidRPr="00D01B4D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</w:p>
        </w:tc>
        <w:tc>
          <w:tcPr>
            <w:tcW w:w="1275" w:type="dxa"/>
          </w:tcPr>
          <w:p w14:paraId="526DFF1E" w14:textId="77777777" w:rsidR="007D0E8D" w:rsidRPr="00543FFB" w:rsidRDefault="007D0E8D" w:rsidP="008F2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1BB" w:rsidRPr="00543FFB" w14:paraId="7A13F50D" w14:textId="77777777" w:rsidTr="008F2E14">
        <w:tc>
          <w:tcPr>
            <w:tcW w:w="675" w:type="dxa"/>
          </w:tcPr>
          <w:p w14:paraId="35F1E79F" w14:textId="77A499A6" w:rsidR="001321BB" w:rsidRPr="001321BB" w:rsidRDefault="001321BB" w:rsidP="001321B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8" w:type="dxa"/>
          </w:tcPr>
          <w:p w14:paraId="1C4F8C51" w14:textId="0FB21032" w:rsidR="001321BB" w:rsidRPr="001321BB" w:rsidRDefault="001321BB" w:rsidP="001321B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Стюфляева Юлия</w:t>
            </w:r>
          </w:p>
        </w:tc>
        <w:tc>
          <w:tcPr>
            <w:tcW w:w="1134" w:type="dxa"/>
          </w:tcPr>
          <w:p w14:paraId="32C6B2D4" w14:textId="0F43E2A9" w:rsidR="001321BB" w:rsidRPr="008A059D" w:rsidRDefault="001321BB" w:rsidP="001321B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Стюфляева Ю., Зелинский А.А.,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Маликова О.А., Рубель А.А.</w:t>
            </w:r>
          </w:p>
        </w:tc>
        <w:tc>
          <w:tcPr>
            <w:tcW w:w="1701" w:type="dxa"/>
          </w:tcPr>
          <w:p w14:paraId="0BC739B9" w14:textId="32CD5332" w:rsidR="001321BB" w:rsidRPr="001321BB" w:rsidRDefault="001321BB" w:rsidP="001321B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21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The Development of an Early Diagnostic </w:t>
            </w:r>
            <w:r w:rsidRPr="001321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Method for Alzheimer’s Disease</w:t>
            </w:r>
          </w:p>
        </w:tc>
        <w:tc>
          <w:tcPr>
            <w:tcW w:w="1559" w:type="dxa"/>
          </w:tcPr>
          <w:p w14:paraId="74FE255A" w14:textId="3960A8C1" w:rsidR="001321BB" w:rsidRDefault="001321BB" w:rsidP="001321B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25.04.</w:t>
            </w:r>
            <w:r w:rsidRPr="002962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54EBE1E8" w14:textId="4C36B4B3" w:rsidR="001321BB" w:rsidRPr="00D01B4D" w:rsidRDefault="001321BB" w:rsidP="00132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 line</w:t>
            </w:r>
          </w:p>
        </w:tc>
        <w:tc>
          <w:tcPr>
            <w:tcW w:w="1701" w:type="dxa"/>
          </w:tcPr>
          <w:p w14:paraId="784676FE" w14:textId="69BF26E5" w:rsidR="001321BB" w:rsidRPr="001321BB" w:rsidRDefault="001321BB" w:rsidP="00132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3rd International Electronic </w:t>
            </w: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Conference on Biomolecules</w:t>
            </w:r>
          </w:p>
        </w:tc>
        <w:tc>
          <w:tcPr>
            <w:tcW w:w="1559" w:type="dxa"/>
          </w:tcPr>
          <w:p w14:paraId="424FD5D3" w14:textId="6544004C" w:rsidR="001321BB" w:rsidRPr="002F6443" w:rsidRDefault="001321BB" w:rsidP="00132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lastRenderedPageBreak/>
              <w:t>стендовый</w:t>
            </w:r>
          </w:p>
        </w:tc>
        <w:tc>
          <w:tcPr>
            <w:tcW w:w="1985" w:type="dxa"/>
          </w:tcPr>
          <w:p w14:paraId="0BCADAB2" w14:textId="7CCC4D08" w:rsidR="001321BB" w:rsidRPr="00543FFB" w:rsidRDefault="001321BB" w:rsidP="00132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1321BB">
              <w:rPr>
                <w:rFonts w:ascii="Times New Roman" w:hAnsi="Times New Roman"/>
                <w:sz w:val="24"/>
                <w:szCs w:val="24"/>
              </w:rPr>
              <w:t>://</w:t>
            </w: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>sciforum</w:t>
            </w:r>
            <w:r w:rsidRPr="001321BB">
              <w:rPr>
                <w:rFonts w:ascii="Times New Roman" w:hAnsi="Times New Roman"/>
                <w:sz w:val="24"/>
                <w:szCs w:val="24"/>
              </w:rPr>
              <w:t>.</w:t>
            </w: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1321BB">
              <w:rPr>
                <w:rFonts w:ascii="Times New Roman" w:hAnsi="Times New Roman"/>
                <w:sz w:val="24"/>
                <w:szCs w:val="24"/>
              </w:rPr>
              <w:t>/</w:t>
            </w: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>event</w:t>
            </w:r>
            <w:r w:rsidRPr="001321BB">
              <w:rPr>
                <w:rFonts w:ascii="Times New Roman" w:hAnsi="Times New Roman"/>
                <w:sz w:val="24"/>
                <w:szCs w:val="24"/>
              </w:rPr>
              <w:t>/</w:t>
            </w: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>IECBM</w:t>
            </w:r>
            <w:r w:rsidRPr="001321BB">
              <w:rPr>
                <w:rFonts w:ascii="Times New Roman" w:hAnsi="Times New Roman"/>
                <w:sz w:val="24"/>
                <w:szCs w:val="24"/>
              </w:rPr>
              <w:t>2</w:t>
            </w:r>
            <w:r w:rsidRPr="001321BB">
              <w:rPr>
                <w:rFonts w:ascii="Times New Roman" w:hAnsi="Times New Roman"/>
                <w:sz w:val="24"/>
                <w:szCs w:val="24"/>
              </w:rPr>
              <w:lastRenderedPageBreak/>
              <w:t>024?</w:t>
            </w: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>section</w:t>
            </w:r>
            <w:r w:rsidRPr="001321BB">
              <w:rPr>
                <w:rFonts w:ascii="Times New Roman" w:hAnsi="Times New Roman"/>
                <w:sz w:val="24"/>
                <w:szCs w:val="24"/>
              </w:rPr>
              <w:t>=#</w:t>
            </w:r>
            <w:r w:rsidRPr="00543FFB">
              <w:rPr>
                <w:rFonts w:ascii="Times New Roman" w:hAnsi="Times New Roman"/>
                <w:sz w:val="24"/>
                <w:szCs w:val="24"/>
                <w:lang w:val="en-US"/>
              </w:rPr>
              <w:t>welcome</w:t>
            </w:r>
          </w:p>
        </w:tc>
        <w:tc>
          <w:tcPr>
            <w:tcW w:w="1275" w:type="dxa"/>
          </w:tcPr>
          <w:p w14:paraId="00348661" w14:textId="77777777" w:rsidR="001321BB" w:rsidRPr="00543FFB" w:rsidRDefault="001321BB" w:rsidP="00132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008C69" w14:textId="77777777" w:rsidR="00BB0AD0" w:rsidRDefault="00BB0AD0" w:rsidP="00BB0AD0">
      <w:pPr>
        <w:spacing w:after="0" w:line="240" w:lineRule="auto"/>
        <w:ind w:left="425" w:firstLine="42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* </w:t>
      </w:r>
      <w:r>
        <w:rPr>
          <w:rFonts w:ascii="Times New Roman" w:hAnsi="Times New Roman"/>
          <w:color w:val="000000"/>
        </w:rPr>
        <w:t xml:space="preserve">информация о докладе в обязательном порядке должна быть внесена в </w:t>
      </w:r>
      <w:r>
        <w:rPr>
          <w:rFonts w:ascii="Times New Roman" w:hAnsi="Times New Roman"/>
          <w:color w:val="000000"/>
          <w:lang w:val="en-US"/>
        </w:rPr>
        <w:t>Pure</w:t>
      </w:r>
      <w:r w:rsidRPr="00B859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 добавлена к карточке проекта за 2024 год.</w:t>
      </w:r>
    </w:p>
    <w:p w14:paraId="0C174D6C" w14:textId="77777777" w:rsidR="00BB0AD0" w:rsidRDefault="00BB0AD0" w:rsidP="00BB0AD0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D740C45" w14:textId="330DBD63" w:rsidR="0092090D" w:rsidRDefault="0092090D" w:rsidP="0092090D">
      <w:pPr>
        <w:spacing w:after="0" w:line="240" w:lineRule="auto"/>
        <w:ind w:left="425" w:firstLine="42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* </w:t>
      </w:r>
      <w:r>
        <w:rPr>
          <w:rFonts w:ascii="Times New Roman" w:hAnsi="Times New Roman"/>
          <w:color w:val="000000"/>
        </w:rPr>
        <w:t xml:space="preserve">информация о докладе в обязательном порядке должна быть внесена в </w:t>
      </w:r>
      <w:r>
        <w:rPr>
          <w:rFonts w:ascii="Times New Roman" w:hAnsi="Times New Roman"/>
          <w:color w:val="000000"/>
          <w:lang w:val="en-US"/>
        </w:rPr>
        <w:t>Pure</w:t>
      </w:r>
      <w:r w:rsidRPr="00B859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 добавлена к карточке проекта за 2024 год.</w:t>
      </w:r>
    </w:p>
    <w:p w14:paraId="58078E07" w14:textId="77777777" w:rsidR="00BB3F4B" w:rsidRDefault="00BB3F4B" w:rsidP="00FC43DF">
      <w:pPr>
        <w:spacing w:after="0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E09004" w14:textId="77777777" w:rsidR="00B56119" w:rsidRDefault="00BB3F4B" w:rsidP="00B56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2601AB64" w14:textId="77777777" w:rsidR="00925C6C" w:rsidRDefault="00925C6C" w:rsidP="00B561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3650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Сведения 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защищенных диссертациях (кандидатские, докторские)</w:t>
      </w:r>
    </w:p>
    <w:p w14:paraId="2918EF2D" w14:textId="77777777" w:rsidR="00925C6C" w:rsidRDefault="00455AC4" w:rsidP="00FC43DF">
      <w:pPr>
        <w:spacing w:after="0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F06FF8">
        <w:rPr>
          <w:rFonts w:ascii="Times New Roman" w:hAnsi="Times New Roman"/>
          <w:b/>
          <w:sz w:val="24"/>
          <w:szCs w:val="24"/>
        </w:rPr>
        <w:t>за отчетный период</w:t>
      </w:r>
    </w:p>
    <w:p w14:paraId="3C9C4EA4" w14:textId="77777777" w:rsidR="0092090D" w:rsidRPr="00F06FF8" w:rsidRDefault="0092090D" w:rsidP="00FC43DF">
      <w:pPr>
        <w:spacing w:after="0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438"/>
        <w:gridCol w:w="5245"/>
        <w:gridCol w:w="2268"/>
      </w:tblGrid>
      <w:tr w:rsidR="0092090D" w:rsidRPr="007135DF" w14:paraId="703E8515" w14:textId="77777777" w:rsidTr="00920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B362" w14:textId="77777777" w:rsidR="0092090D" w:rsidRPr="002F6443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8D38" w14:textId="77777777" w:rsidR="0092090D" w:rsidRPr="0092090D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Номер государственной регистрации (в ЕГИСУ)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7648" w14:textId="77777777" w:rsidR="0092090D" w:rsidRPr="002F6443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994D" w14:textId="77777777" w:rsidR="0092090D" w:rsidRPr="0092090D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 xml:space="preserve">Дата защиты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DD17" w14:textId="77777777" w:rsidR="0092090D" w:rsidRPr="002F6443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Автор диссертации</w:t>
            </w:r>
          </w:p>
        </w:tc>
      </w:tr>
      <w:tr w:rsidR="0092090D" w:rsidRPr="00CD5FDC" w14:paraId="7E589028" w14:textId="77777777" w:rsidTr="00920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6CA5" w14:textId="77777777" w:rsidR="0092090D" w:rsidRPr="00CD5FDC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ACB6" w14:textId="77777777" w:rsidR="0092090D" w:rsidRPr="0092090D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9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B9D9" w14:textId="77777777" w:rsidR="0092090D" w:rsidRPr="006A04C8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C413" w14:textId="77777777" w:rsidR="0092090D" w:rsidRPr="006A04C8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EBB1" w14:textId="77777777" w:rsidR="0092090D" w:rsidRPr="006A04C8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090D" w:rsidRPr="00CD5FDC" w14:paraId="2E4D2949" w14:textId="77777777" w:rsidTr="00920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4AD7" w14:textId="77777777" w:rsidR="0092090D" w:rsidRPr="00CD5FDC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DAC5" w14:textId="77777777" w:rsidR="0092090D" w:rsidRPr="0092090D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880A" w14:textId="77777777" w:rsidR="0092090D" w:rsidRPr="00CD5FDC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C49F" w14:textId="77777777" w:rsidR="0092090D" w:rsidRPr="00CD5FDC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CB33" w14:textId="77777777" w:rsidR="0092090D" w:rsidRPr="00CD5FDC" w:rsidRDefault="0092090D" w:rsidP="0092090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35B37A" w14:textId="77777777" w:rsidR="00925C6C" w:rsidRDefault="00925C6C" w:rsidP="00FC43DF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14:paraId="2121BA17" w14:textId="77777777" w:rsidR="001321BB" w:rsidRDefault="001321BB" w:rsidP="001321BB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3969"/>
        <w:gridCol w:w="4110"/>
      </w:tblGrid>
      <w:tr w:rsidR="001321BB" w:rsidRPr="007135DF" w14:paraId="464EE868" w14:textId="77777777" w:rsidTr="008F2E14">
        <w:tc>
          <w:tcPr>
            <w:tcW w:w="675" w:type="dxa"/>
            <w:vAlign w:val="center"/>
          </w:tcPr>
          <w:p w14:paraId="25ECB5F6" w14:textId="77777777" w:rsidR="001321BB" w:rsidRPr="002F6443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14:paraId="050D5B4A" w14:textId="77777777" w:rsidR="001321BB" w:rsidRPr="002F6443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Номер государственной регистрации (в ЕГИСУ)</w:t>
            </w:r>
          </w:p>
        </w:tc>
        <w:tc>
          <w:tcPr>
            <w:tcW w:w="2835" w:type="dxa"/>
            <w:vAlign w:val="center"/>
          </w:tcPr>
          <w:p w14:paraId="6C73CCD8" w14:textId="77777777" w:rsidR="001321BB" w:rsidRPr="002F6443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69" w:type="dxa"/>
            <w:vAlign w:val="center"/>
          </w:tcPr>
          <w:p w14:paraId="318665B1" w14:textId="77777777" w:rsidR="001321BB" w:rsidRPr="002F6443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 xml:space="preserve">Дата защиты </w:t>
            </w:r>
          </w:p>
        </w:tc>
        <w:tc>
          <w:tcPr>
            <w:tcW w:w="4110" w:type="dxa"/>
            <w:vAlign w:val="center"/>
          </w:tcPr>
          <w:p w14:paraId="0BF80E72" w14:textId="77777777" w:rsidR="001321BB" w:rsidRPr="002F6443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Автор диссертации</w:t>
            </w:r>
          </w:p>
        </w:tc>
      </w:tr>
      <w:tr w:rsidR="001321BB" w:rsidRPr="00CD5FDC" w14:paraId="2A5F6021" w14:textId="77777777" w:rsidTr="008F2E14">
        <w:trPr>
          <w:trHeight w:val="275"/>
        </w:trPr>
        <w:tc>
          <w:tcPr>
            <w:tcW w:w="675" w:type="dxa"/>
          </w:tcPr>
          <w:p w14:paraId="5C36B213" w14:textId="77777777" w:rsidR="001321BB" w:rsidRPr="00CD5FDC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395A6A01" w14:textId="77777777" w:rsidR="001321BB" w:rsidRPr="006A04C8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CA17FCE" w14:textId="77777777" w:rsidR="001321BB" w:rsidRPr="006A04C8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AB0DAB4" w14:textId="77777777" w:rsidR="001321BB" w:rsidRPr="006A04C8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2DC2EF34" w14:textId="77777777" w:rsidR="001321BB" w:rsidRPr="006A04C8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21BB" w:rsidRPr="00CD5FDC" w14:paraId="5F340D03" w14:textId="77777777" w:rsidTr="008F2E14">
        <w:tc>
          <w:tcPr>
            <w:tcW w:w="675" w:type="dxa"/>
          </w:tcPr>
          <w:p w14:paraId="27F79B58" w14:textId="77777777" w:rsidR="001321BB" w:rsidRPr="00CD5FDC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10F5223" w14:textId="77777777" w:rsidR="001321BB" w:rsidRPr="00CD5FDC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CEFA62" w14:textId="77777777" w:rsidR="001321BB" w:rsidRPr="00CD5FDC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B6">
              <w:rPr>
                <w:rFonts w:ascii="Times New Roman" w:hAnsi="Times New Roman"/>
                <w:sz w:val="24"/>
                <w:szCs w:val="24"/>
              </w:rPr>
              <w:t xml:space="preserve">«Изучение механизмов влияния нонсенс-мутаций в гене </w:t>
            </w:r>
            <w:r w:rsidRPr="00524082">
              <w:rPr>
                <w:rFonts w:ascii="Times New Roman" w:hAnsi="Times New Roman"/>
                <w:i/>
                <w:sz w:val="24"/>
                <w:szCs w:val="24"/>
              </w:rPr>
              <w:t>SUP35</w:t>
            </w:r>
            <w:r w:rsidRPr="001452B6">
              <w:rPr>
                <w:rFonts w:ascii="Times New Roman" w:hAnsi="Times New Roman"/>
                <w:sz w:val="24"/>
                <w:szCs w:val="24"/>
              </w:rPr>
              <w:t xml:space="preserve"> на свойства приона [</w:t>
            </w:r>
            <w:r w:rsidRPr="00524082">
              <w:rPr>
                <w:rFonts w:ascii="Times New Roman" w:hAnsi="Times New Roman"/>
                <w:i/>
                <w:sz w:val="24"/>
                <w:szCs w:val="24"/>
              </w:rPr>
              <w:t>PSI</w:t>
            </w:r>
            <w:r w:rsidRPr="0052408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+</w:t>
            </w:r>
            <w:r w:rsidRPr="001452B6">
              <w:rPr>
                <w:rFonts w:ascii="Times New Roman" w:hAnsi="Times New Roman"/>
                <w:sz w:val="24"/>
                <w:szCs w:val="24"/>
              </w:rPr>
              <w:t xml:space="preserve">] у дрожжей </w:t>
            </w:r>
            <w:r w:rsidRPr="00524082">
              <w:rPr>
                <w:rFonts w:ascii="Times New Roman" w:hAnsi="Times New Roman"/>
                <w:i/>
                <w:sz w:val="24"/>
                <w:szCs w:val="24"/>
              </w:rPr>
              <w:t>Saccharomyces cerevisiae</w:t>
            </w:r>
            <w:r w:rsidRPr="001452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260C38DB" w14:textId="3478356D" w:rsidR="001321BB" w:rsidRPr="00CD5FDC" w:rsidRDefault="00EF736D" w:rsidP="00D948D6">
            <w:pPr>
              <w:pStyle w:val="af7"/>
              <w:shd w:val="clear" w:color="auto" w:fill="FFFFFF"/>
              <w:spacing w:before="300" w:beforeAutospacing="0" w:after="300" w:afterAutospacing="0"/>
              <w:jc w:val="center"/>
            </w:pPr>
            <w:r w:rsidRPr="00EF736D">
              <w:t>21.11.2024</w:t>
            </w:r>
          </w:p>
        </w:tc>
        <w:tc>
          <w:tcPr>
            <w:tcW w:w="4110" w:type="dxa"/>
          </w:tcPr>
          <w:p w14:paraId="3DEDEE1E" w14:textId="77777777" w:rsidR="001321BB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Трубицина Нина Павловна</w:t>
            </w:r>
          </w:p>
          <w:p w14:paraId="6BD4D674" w14:textId="77777777" w:rsidR="001321BB" w:rsidRPr="00CD5FDC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Журавлёва Г.А.)</w:t>
            </w:r>
          </w:p>
        </w:tc>
      </w:tr>
      <w:tr w:rsidR="001321BB" w:rsidRPr="00CD5FDC" w14:paraId="587A769E" w14:textId="77777777" w:rsidTr="008F2E14">
        <w:tc>
          <w:tcPr>
            <w:tcW w:w="675" w:type="dxa"/>
          </w:tcPr>
          <w:p w14:paraId="6AE40314" w14:textId="77777777" w:rsidR="001321BB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4857120C" w14:textId="77777777" w:rsidR="001321BB" w:rsidRPr="00CD5FDC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5C32E5" w14:textId="77777777" w:rsidR="001321BB" w:rsidRPr="00DF3C04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3C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Dizocilpine does not alter </w:t>
            </w:r>
            <w:r w:rsidRPr="006B2B2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NOS1AP</w:t>
            </w:r>
            <w:r w:rsidRPr="00DF3C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 expression in rats and in SH-SY5Y neuroblastoma cells,</w:t>
            </w:r>
          </w:p>
        </w:tc>
        <w:tc>
          <w:tcPr>
            <w:tcW w:w="3969" w:type="dxa"/>
          </w:tcPr>
          <w:p w14:paraId="184CCE45" w14:textId="77777777" w:rsidR="001321BB" w:rsidRDefault="00D948D6" w:rsidP="00D948D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 дата защиты</w:t>
            </w:r>
          </w:p>
          <w:p w14:paraId="1F19618C" w14:textId="178EACA6" w:rsidR="00D948D6" w:rsidRPr="00524082" w:rsidRDefault="00D948D6" w:rsidP="00D948D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8D6"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  <w:tc>
          <w:tcPr>
            <w:tcW w:w="4110" w:type="dxa"/>
          </w:tcPr>
          <w:p w14:paraId="2BBFEFFB" w14:textId="77777777" w:rsidR="001321BB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Лаврентий Глебович</w:t>
            </w:r>
          </w:p>
          <w:p w14:paraId="7D664BE4" w14:textId="77777777" w:rsidR="001321BB" w:rsidRDefault="001321BB" w:rsidP="008F2E1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Бондарев С.А.)</w:t>
            </w:r>
          </w:p>
        </w:tc>
      </w:tr>
    </w:tbl>
    <w:p w14:paraId="61F40E86" w14:textId="77777777" w:rsidR="001321BB" w:rsidRDefault="001321BB" w:rsidP="00FC43DF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14:paraId="65B30DB5" w14:textId="77777777" w:rsidR="001321BB" w:rsidRDefault="001321BB" w:rsidP="00FC43DF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14:paraId="643346FB" w14:textId="77777777" w:rsidR="00B56119" w:rsidRPr="00F06FF8" w:rsidRDefault="00B56119" w:rsidP="00FC43DF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14:paraId="1E36E819" w14:textId="77777777" w:rsidR="00B56119" w:rsidRDefault="00925C6C" w:rsidP="00B56119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06FF8">
        <w:rPr>
          <w:rFonts w:ascii="Times New Roman" w:hAnsi="Times New Roman"/>
          <w:b/>
          <w:sz w:val="24"/>
          <w:szCs w:val="24"/>
        </w:rPr>
        <w:t>Сведения о выявленных результатах интеллектуальной деятельности (РИД)</w:t>
      </w:r>
    </w:p>
    <w:p w14:paraId="3B72C38D" w14:textId="77777777" w:rsidR="00925C6C" w:rsidRPr="00F06FF8" w:rsidRDefault="00455AC4" w:rsidP="00B56119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06FF8">
        <w:rPr>
          <w:rFonts w:ascii="Times New Roman" w:hAnsi="Times New Roman"/>
          <w:b/>
          <w:sz w:val="24"/>
          <w:szCs w:val="24"/>
        </w:rPr>
        <w:t>за отчетный период</w:t>
      </w:r>
    </w:p>
    <w:p w14:paraId="3CC4C21A" w14:textId="77777777" w:rsidR="00925C6C" w:rsidRPr="00F06FF8" w:rsidRDefault="00925C6C" w:rsidP="00FC43DF">
      <w:pPr>
        <w:spacing w:after="0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118"/>
        <w:gridCol w:w="1701"/>
        <w:gridCol w:w="3827"/>
        <w:gridCol w:w="1701"/>
      </w:tblGrid>
      <w:tr w:rsidR="0092090D" w:rsidRPr="007135DF" w14:paraId="136A4BE2" w14:textId="77777777" w:rsidTr="000D3DEE">
        <w:tc>
          <w:tcPr>
            <w:tcW w:w="675" w:type="dxa"/>
            <w:shd w:val="clear" w:color="auto" w:fill="auto"/>
            <w:vAlign w:val="center"/>
          </w:tcPr>
          <w:p w14:paraId="63573D07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4CD30BA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color w:val="000000"/>
                <w:sz w:val="24"/>
                <w:szCs w:val="24"/>
              </w:rPr>
              <w:t>Номер государственной регистрации (в ЕГИСУ)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D31AB9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50C2A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color w:val="000000"/>
                <w:sz w:val="24"/>
                <w:szCs w:val="24"/>
              </w:rPr>
              <w:t>Вид РИД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A082E5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color w:val="000000"/>
                <w:sz w:val="24"/>
                <w:szCs w:val="24"/>
              </w:rPr>
              <w:t>Дата подачи заявки или выдачи патента, свидетельства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A6AA5" w14:textId="77777777" w:rsidR="0092090D" w:rsidRPr="000D3DEE" w:rsidRDefault="0092090D" w:rsidP="000D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  <w:lang w:val="en-US"/>
              </w:rPr>
              <w:t>ID PURE</w:t>
            </w:r>
            <w:r w:rsidRPr="000D3DE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2090D" w:rsidRPr="00CD5FDC" w14:paraId="47A72172" w14:textId="77777777" w:rsidTr="000D3DEE">
        <w:trPr>
          <w:trHeight w:val="275"/>
        </w:trPr>
        <w:tc>
          <w:tcPr>
            <w:tcW w:w="675" w:type="dxa"/>
            <w:shd w:val="clear" w:color="auto" w:fill="auto"/>
          </w:tcPr>
          <w:p w14:paraId="6FEDCE07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14:paraId="1105D3D6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279C84CC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A9F4799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0B8A88FC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CB5DB33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090D" w:rsidRPr="00CD5FDC" w14:paraId="1FD106C0" w14:textId="77777777" w:rsidTr="000D3DEE">
        <w:tc>
          <w:tcPr>
            <w:tcW w:w="675" w:type="dxa"/>
            <w:shd w:val="clear" w:color="auto" w:fill="auto"/>
          </w:tcPr>
          <w:p w14:paraId="71BAFE29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DB54C61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F3FE4DB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3B6133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E0CD1D9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DB301A" w14:textId="77777777" w:rsidR="0092090D" w:rsidRPr="000D3DEE" w:rsidRDefault="0092090D" w:rsidP="000D3DE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FCBB28" w14:textId="77777777" w:rsidR="0092090D" w:rsidRPr="00DC76D6" w:rsidRDefault="0092090D" w:rsidP="0092090D">
      <w:pPr>
        <w:pStyle w:val="ad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*РИД </w:t>
      </w:r>
      <w:r w:rsidRPr="00DC76D6">
        <w:rPr>
          <w:rFonts w:ascii="Times New Roman" w:hAnsi="Times New Roman"/>
          <w:color w:val="000000"/>
        </w:rPr>
        <w:t xml:space="preserve">в обязательном порядке должны быть зарегистрированы в </w:t>
      </w:r>
      <w:r w:rsidRPr="00DC76D6">
        <w:rPr>
          <w:rFonts w:ascii="Times New Roman" w:hAnsi="Times New Roman"/>
          <w:color w:val="000000"/>
          <w:lang w:val="en-US"/>
        </w:rPr>
        <w:t>Pure</w:t>
      </w:r>
      <w:r w:rsidRPr="00DC76D6">
        <w:rPr>
          <w:rFonts w:ascii="Times New Roman" w:hAnsi="Times New Roman"/>
          <w:color w:val="000000"/>
        </w:rPr>
        <w:t xml:space="preserve"> и добавлены к карточке проекта за 2024 год.</w:t>
      </w:r>
    </w:p>
    <w:p w14:paraId="6AA4CB57" w14:textId="77777777" w:rsidR="004E62D4" w:rsidRDefault="004E62D4" w:rsidP="00FC43DF">
      <w:pPr>
        <w:spacing w:after="0"/>
        <w:rPr>
          <w:rFonts w:ascii="Times New Roman" w:hAnsi="Times New Roman"/>
          <w:sz w:val="24"/>
          <w:szCs w:val="24"/>
        </w:rPr>
      </w:pPr>
    </w:p>
    <w:p w14:paraId="4F19B254" w14:textId="77777777" w:rsidR="00B56119" w:rsidRPr="0092090D" w:rsidRDefault="00B56119" w:rsidP="00FC43DF">
      <w:pPr>
        <w:spacing w:after="0"/>
        <w:rPr>
          <w:rFonts w:ascii="Times New Roman" w:hAnsi="Times New Roman"/>
          <w:sz w:val="24"/>
          <w:szCs w:val="24"/>
        </w:rPr>
      </w:pPr>
    </w:p>
    <w:p w14:paraId="27DB25AC" w14:textId="77777777" w:rsidR="00253877" w:rsidRPr="00BB5E77" w:rsidRDefault="00253877" w:rsidP="00FC43DF">
      <w:pPr>
        <w:spacing w:after="0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9075DA">
        <w:rPr>
          <w:rFonts w:ascii="Times New Roman" w:eastAsia="Calibri" w:hAnsi="Times New Roman"/>
          <w:b/>
          <w:sz w:val="24"/>
          <w:szCs w:val="24"/>
        </w:rPr>
        <w:t xml:space="preserve">Сведения о подготовленных аналитических материалах </w:t>
      </w:r>
      <w:r w:rsidRPr="00F06FF8">
        <w:rPr>
          <w:rFonts w:ascii="Times New Roman" w:hAnsi="Times New Roman"/>
          <w:b/>
          <w:sz w:val="24"/>
          <w:szCs w:val="24"/>
        </w:rPr>
        <w:t xml:space="preserve">по состоянию </w:t>
      </w:r>
      <w:r w:rsidR="00455AC4" w:rsidRPr="00F06FF8">
        <w:rPr>
          <w:rFonts w:ascii="Times New Roman" w:hAnsi="Times New Roman"/>
          <w:b/>
          <w:sz w:val="24"/>
          <w:szCs w:val="24"/>
        </w:rPr>
        <w:t>за отчетный период</w:t>
      </w:r>
    </w:p>
    <w:p w14:paraId="1D40F334" w14:textId="77777777" w:rsidR="00925C6C" w:rsidRPr="009075DA" w:rsidRDefault="00925C6C" w:rsidP="00FC43DF">
      <w:pPr>
        <w:spacing w:after="0"/>
        <w:ind w:left="425" w:firstLine="2836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3686"/>
        <w:gridCol w:w="3543"/>
        <w:gridCol w:w="2835"/>
      </w:tblGrid>
      <w:tr w:rsidR="0092090D" w14:paraId="42CA6B42" w14:textId="77777777" w:rsidTr="000D3DEE">
        <w:tc>
          <w:tcPr>
            <w:tcW w:w="675" w:type="dxa"/>
            <w:shd w:val="clear" w:color="auto" w:fill="auto"/>
          </w:tcPr>
          <w:p w14:paraId="5FBEE2D0" w14:textId="77777777" w:rsidR="0092090D" w:rsidRPr="000D3DEE" w:rsidRDefault="0092090D" w:rsidP="000D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1025FF" w14:textId="77777777" w:rsidR="0092090D" w:rsidRPr="000D3DEE" w:rsidRDefault="0092090D" w:rsidP="000D3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Наименование*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8E78B6" w14:textId="77777777" w:rsidR="0092090D" w:rsidRPr="000D3DEE" w:rsidRDefault="0092090D" w:rsidP="000D3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B9A61F" w14:textId="77777777" w:rsidR="0092090D" w:rsidRPr="000D3DEE" w:rsidRDefault="0092090D" w:rsidP="000D3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Год подготовки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26E274" w14:textId="77777777" w:rsidR="0092090D" w:rsidRPr="000D3DEE" w:rsidRDefault="0092090D" w:rsidP="000D3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92090D" w14:paraId="51DDA0A0" w14:textId="77777777" w:rsidTr="000D3DEE">
        <w:tc>
          <w:tcPr>
            <w:tcW w:w="675" w:type="dxa"/>
            <w:shd w:val="clear" w:color="auto" w:fill="auto"/>
          </w:tcPr>
          <w:p w14:paraId="6A81AB20" w14:textId="77777777" w:rsidR="0092090D" w:rsidRPr="000D3DEE" w:rsidRDefault="0092090D" w:rsidP="000D3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B8ED6E6" w14:textId="77777777" w:rsidR="0092090D" w:rsidRPr="000D3DEE" w:rsidRDefault="0092090D" w:rsidP="000D3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1D6FB18" w14:textId="77777777" w:rsidR="0092090D" w:rsidRPr="000D3DEE" w:rsidRDefault="0092090D" w:rsidP="000D3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2F6B6A69" w14:textId="77777777" w:rsidR="0092090D" w:rsidRPr="000D3DEE" w:rsidRDefault="0092090D" w:rsidP="000D3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6DE1BCF" w14:textId="77777777" w:rsidR="0092090D" w:rsidRPr="000D3DEE" w:rsidRDefault="0092090D" w:rsidP="000D3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090D" w14:paraId="1B90CB94" w14:textId="77777777" w:rsidTr="000D3DEE">
        <w:tc>
          <w:tcPr>
            <w:tcW w:w="675" w:type="dxa"/>
            <w:shd w:val="clear" w:color="auto" w:fill="auto"/>
          </w:tcPr>
          <w:p w14:paraId="3E67FE74" w14:textId="77777777" w:rsidR="0092090D" w:rsidRPr="000D3DEE" w:rsidRDefault="0092090D" w:rsidP="000D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6998A4C" w14:textId="77777777" w:rsidR="0092090D" w:rsidRPr="000D3DEE" w:rsidRDefault="0092090D" w:rsidP="000D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B5B5D80" w14:textId="77777777" w:rsidR="0092090D" w:rsidRPr="000D3DEE" w:rsidRDefault="0092090D" w:rsidP="000D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B1ED3D0" w14:textId="77777777" w:rsidR="0092090D" w:rsidRPr="000D3DEE" w:rsidRDefault="0092090D" w:rsidP="000D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8B0A403" w14:textId="77777777" w:rsidR="0092090D" w:rsidRPr="000D3DEE" w:rsidRDefault="0092090D" w:rsidP="000D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DEA0FE" w14:textId="77777777" w:rsidR="0092090D" w:rsidRDefault="0092090D" w:rsidP="0092090D">
      <w:pPr>
        <w:spacing w:after="0"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приложить файл с аналитическими материалами в формате .</w:t>
      </w:r>
      <w:r>
        <w:rPr>
          <w:rFonts w:ascii="Times New Roman" w:hAnsi="Times New Roman"/>
          <w:color w:val="000000"/>
          <w:lang w:val="en-US"/>
        </w:rPr>
        <w:t>pdf</w:t>
      </w:r>
      <w:r>
        <w:rPr>
          <w:rFonts w:ascii="Times New Roman" w:hAnsi="Times New Roman"/>
          <w:color w:val="000000"/>
        </w:rPr>
        <w:t>.</w:t>
      </w:r>
    </w:p>
    <w:p w14:paraId="23D2FAE7" w14:textId="77777777" w:rsidR="00FD0B16" w:rsidRDefault="00FD0B16" w:rsidP="0092090D">
      <w:pPr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14:paraId="6FF04675" w14:textId="77777777" w:rsidR="00B56119" w:rsidRDefault="00B56119" w:rsidP="0092090D">
      <w:pPr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14:paraId="6FCBEED6" w14:textId="77777777" w:rsidR="00B56119" w:rsidRDefault="00B56119" w:rsidP="0092090D">
      <w:pPr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14:paraId="7D967D27" w14:textId="77777777" w:rsidR="00B56119" w:rsidRDefault="00B56119" w:rsidP="0092090D">
      <w:pPr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14:paraId="114C3349" w14:textId="77777777" w:rsidR="00FD0B16" w:rsidRDefault="00FD0B16" w:rsidP="00005CF5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</w:rPr>
      </w:pPr>
      <w:r w:rsidRPr="00FD0B16">
        <w:rPr>
          <w:rFonts w:ascii="Times New Roman" w:hAnsi="Times New Roman"/>
          <w:b/>
          <w:color w:val="000000"/>
        </w:rPr>
        <w:t xml:space="preserve">Сведения о привлеченном финансировании </w:t>
      </w:r>
      <w:r w:rsidRPr="00FD0B16">
        <w:rPr>
          <w:rFonts w:ascii="Times New Roman" w:hAnsi="Times New Roman"/>
          <w:b/>
          <w:sz w:val="24"/>
          <w:szCs w:val="24"/>
          <w:lang w:eastAsia="ru-RU"/>
        </w:rPr>
        <w:t xml:space="preserve">из внешних по отношению к СПбГУ источников </w:t>
      </w:r>
      <w:r w:rsidRPr="00FD0B16">
        <w:rPr>
          <w:rFonts w:ascii="Times New Roman" w:hAnsi="Times New Roman"/>
          <w:b/>
          <w:color w:val="000000"/>
        </w:rPr>
        <w:t>за отчетный период</w:t>
      </w:r>
    </w:p>
    <w:p w14:paraId="33584393" w14:textId="77777777" w:rsidR="00FD0B16" w:rsidRDefault="00FD0B16" w:rsidP="0092090D">
      <w:pPr>
        <w:spacing w:after="0" w:line="240" w:lineRule="auto"/>
        <w:ind w:firstLine="426"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29"/>
        <w:gridCol w:w="1957"/>
        <w:gridCol w:w="1573"/>
        <w:gridCol w:w="1926"/>
        <w:gridCol w:w="2324"/>
        <w:gridCol w:w="3015"/>
        <w:gridCol w:w="1296"/>
      </w:tblGrid>
      <w:tr w:rsidR="00B56119" w14:paraId="6A85B71F" w14:textId="77777777" w:rsidTr="00B56119">
        <w:tc>
          <w:tcPr>
            <w:tcW w:w="183" w:type="pct"/>
            <w:shd w:val="clear" w:color="auto" w:fill="auto"/>
            <w:vAlign w:val="center"/>
          </w:tcPr>
          <w:p w14:paraId="5C251FE3" w14:textId="77777777" w:rsidR="00B56119" w:rsidRPr="000D3DEE" w:rsidRDefault="00B56119" w:rsidP="00B5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" w:type="pct"/>
            <w:vAlign w:val="center"/>
          </w:tcPr>
          <w:p w14:paraId="17453E3B" w14:textId="77777777" w:rsidR="00B56119" w:rsidRPr="000D3DEE" w:rsidRDefault="00B56119" w:rsidP="00B5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Контрагент (</w:t>
            </w:r>
            <w:r w:rsidRPr="00FD0B16">
              <w:rPr>
                <w:rFonts w:ascii="Times New Roman" w:hAnsi="Times New Roman"/>
                <w:sz w:val="24"/>
                <w:szCs w:val="24"/>
              </w:rPr>
              <w:t>РФФИ/РНФ/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индустриальный партнер и др.)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6710D16" w14:textId="77777777" w:rsidR="00B56119" w:rsidRPr="000D3DEE" w:rsidRDefault="00B56119" w:rsidP="00B5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аименование НИР</w:t>
            </w:r>
          </w:p>
        </w:tc>
        <w:tc>
          <w:tcPr>
            <w:tcW w:w="569" w:type="pct"/>
            <w:vAlign w:val="center"/>
          </w:tcPr>
          <w:p w14:paraId="4A0FF2E9" w14:textId="77777777" w:rsidR="00B56119" w:rsidRPr="000D3DEE" w:rsidRDefault="00B56119" w:rsidP="00B5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договора (дата и номер)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0E6C064" w14:textId="77777777" w:rsidR="00B56119" w:rsidRPr="000D3DEE" w:rsidRDefault="00B56119" w:rsidP="00B5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в 2024 году</w:t>
            </w:r>
          </w:p>
        </w:tc>
        <w:tc>
          <w:tcPr>
            <w:tcW w:w="827" w:type="pct"/>
            <w:vAlign w:val="center"/>
          </w:tcPr>
          <w:p w14:paraId="0F6F9DD0" w14:textId="77777777" w:rsidR="00B56119" w:rsidRDefault="00B56119" w:rsidP="00B5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805F41A" w14:textId="77777777" w:rsidR="00B56119" w:rsidRPr="00FD0B16" w:rsidRDefault="00B56119" w:rsidP="00B5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(руководитель/ исполнитель)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772647C" w14:textId="77777777" w:rsidR="00B56119" w:rsidRPr="000D3DEE" w:rsidRDefault="00B56119" w:rsidP="00B56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  <w:lang w:val="en-US"/>
              </w:rPr>
              <w:t>ID PURE</w:t>
            </w:r>
          </w:p>
        </w:tc>
      </w:tr>
      <w:tr w:rsidR="00B56119" w14:paraId="0358C231" w14:textId="77777777" w:rsidTr="00B56119">
        <w:tc>
          <w:tcPr>
            <w:tcW w:w="183" w:type="pct"/>
            <w:shd w:val="clear" w:color="auto" w:fill="auto"/>
          </w:tcPr>
          <w:p w14:paraId="26CF0471" w14:textId="77777777" w:rsidR="00B56119" w:rsidRPr="000D3DEE" w:rsidRDefault="00B56119" w:rsidP="0078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14:paraId="6EEA3745" w14:textId="77777777" w:rsidR="00B56119" w:rsidRPr="000D3DEE" w:rsidRDefault="00B56119" w:rsidP="0078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14:paraId="2A573233" w14:textId="77777777" w:rsidR="00B56119" w:rsidRPr="000D3DEE" w:rsidRDefault="00B56119" w:rsidP="0078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pct"/>
          </w:tcPr>
          <w:p w14:paraId="6E2DAA2A" w14:textId="77777777" w:rsidR="00B56119" w:rsidRPr="000D3DEE" w:rsidRDefault="00B56119" w:rsidP="0078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shd w:val="clear" w:color="auto" w:fill="auto"/>
          </w:tcPr>
          <w:p w14:paraId="68E5ECB7" w14:textId="77777777" w:rsidR="00B56119" w:rsidRPr="000D3DEE" w:rsidRDefault="00B56119" w:rsidP="0078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" w:type="pct"/>
          </w:tcPr>
          <w:p w14:paraId="57B71234" w14:textId="77777777" w:rsidR="00B56119" w:rsidRPr="000D3DEE" w:rsidRDefault="00B56119" w:rsidP="0078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pct"/>
            <w:shd w:val="clear" w:color="auto" w:fill="auto"/>
          </w:tcPr>
          <w:p w14:paraId="25423A0C" w14:textId="77777777" w:rsidR="00B56119" w:rsidRPr="000D3DEE" w:rsidRDefault="00B56119" w:rsidP="0078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" w:type="pct"/>
            <w:shd w:val="clear" w:color="auto" w:fill="auto"/>
          </w:tcPr>
          <w:p w14:paraId="78B99A13" w14:textId="77777777" w:rsidR="00B56119" w:rsidRPr="000D3DEE" w:rsidRDefault="00B56119" w:rsidP="0078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6119" w14:paraId="68C44CCC" w14:textId="77777777" w:rsidTr="00B56119">
        <w:tc>
          <w:tcPr>
            <w:tcW w:w="183" w:type="pct"/>
            <w:shd w:val="clear" w:color="auto" w:fill="auto"/>
          </w:tcPr>
          <w:p w14:paraId="7F1E8BDE" w14:textId="7CA0BB61" w:rsidR="00B56119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14:paraId="51E8BB15" w14:textId="276C4077" w:rsidR="00B56119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РНФ</w:t>
            </w:r>
          </w:p>
        </w:tc>
        <w:tc>
          <w:tcPr>
            <w:tcW w:w="641" w:type="pct"/>
            <w:shd w:val="clear" w:color="auto" w:fill="auto"/>
          </w:tcPr>
          <w:p w14:paraId="685E0325" w14:textId="0BD9018D" w:rsidR="00B56119" w:rsidRPr="000D3DEE" w:rsidRDefault="00826CC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C6">
              <w:rPr>
                <w:rFonts w:ascii="Times New Roman" w:hAnsi="Times New Roman"/>
                <w:sz w:val="24"/>
                <w:szCs w:val="24"/>
              </w:rPr>
              <w:t>Поиск и анализ новых амилоидогенных белков в протеоме человека: 2024 г. этап 5</w:t>
            </w:r>
          </w:p>
        </w:tc>
        <w:tc>
          <w:tcPr>
            <w:tcW w:w="569" w:type="pct"/>
          </w:tcPr>
          <w:p w14:paraId="79AB9F92" w14:textId="11A990BE" w:rsidR="00B56119" w:rsidRPr="000D3DEE" w:rsidRDefault="005C239F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20-14-00148</w:t>
            </w:r>
            <w:r w:rsidR="00826CC6">
              <w:rPr>
                <w:rFonts w:ascii="Times New Roman" w:hAnsi="Times New Roman"/>
                <w:sz w:val="24"/>
                <w:szCs w:val="24"/>
              </w:rPr>
              <w:t>-П (от 16.05.2023)</w:t>
            </w:r>
          </w:p>
        </w:tc>
        <w:tc>
          <w:tcPr>
            <w:tcW w:w="651" w:type="pct"/>
            <w:shd w:val="clear" w:color="auto" w:fill="auto"/>
          </w:tcPr>
          <w:p w14:paraId="48158AEA" w14:textId="113951F9" w:rsidR="00B56119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7000000,00</w:t>
            </w:r>
          </w:p>
        </w:tc>
        <w:tc>
          <w:tcPr>
            <w:tcW w:w="827" w:type="pct"/>
          </w:tcPr>
          <w:p w14:paraId="7D7F1BFB" w14:textId="42397EC6" w:rsidR="00B56119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Рубель А.А.</w:t>
            </w:r>
          </w:p>
        </w:tc>
        <w:tc>
          <w:tcPr>
            <w:tcW w:w="1064" w:type="pct"/>
            <w:shd w:val="clear" w:color="auto" w:fill="auto"/>
          </w:tcPr>
          <w:p w14:paraId="10615862" w14:textId="09934DB7" w:rsidR="00B56119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исполнитель</w:t>
            </w:r>
          </w:p>
        </w:tc>
        <w:tc>
          <w:tcPr>
            <w:tcW w:w="413" w:type="pct"/>
            <w:shd w:val="clear" w:color="auto" w:fill="auto"/>
          </w:tcPr>
          <w:p w14:paraId="0188662C" w14:textId="1AF9EFDF" w:rsidR="00B56119" w:rsidRPr="000D3DEE" w:rsidRDefault="00826CC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CC6">
              <w:rPr>
                <w:rFonts w:ascii="Times New Roman" w:hAnsi="Times New Roman"/>
                <w:sz w:val="24"/>
                <w:szCs w:val="24"/>
              </w:rPr>
              <w:t>115628338</w:t>
            </w:r>
          </w:p>
        </w:tc>
      </w:tr>
      <w:tr w:rsidR="00D948D6" w14:paraId="636F31A5" w14:textId="77777777" w:rsidTr="00B56119">
        <w:tc>
          <w:tcPr>
            <w:tcW w:w="183" w:type="pct"/>
            <w:shd w:val="clear" w:color="auto" w:fill="auto"/>
          </w:tcPr>
          <w:p w14:paraId="6B226D8D" w14:textId="77777777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22D1A0F4" w14:textId="0A4CC2C5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РНФ</w:t>
            </w:r>
          </w:p>
        </w:tc>
        <w:tc>
          <w:tcPr>
            <w:tcW w:w="641" w:type="pct"/>
            <w:shd w:val="clear" w:color="auto" w:fill="auto"/>
          </w:tcPr>
          <w:p w14:paraId="5F186550" w14:textId="514092BF" w:rsidR="00D948D6" w:rsidRPr="005C239F" w:rsidRDefault="005C239F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39F">
              <w:rPr>
                <w:rFonts w:ascii="Times New Roman" w:hAnsi="Times New Roman"/>
                <w:sz w:val="24"/>
                <w:szCs w:val="24"/>
              </w:rPr>
              <w:t xml:space="preserve">Молекулярно-генетические </w:t>
            </w:r>
            <w:r w:rsidRPr="005C239F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последствий нарушения терминации трансляции: 2024 г. - этап 2</w:t>
            </w:r>
          </w:p>
        </w:tc>
        <w:tc>
          <w:tcPr>
            <w:tcW w:w="569" w:type="pct"/>
          </w:tcPr>
          <w:p w14:paraId="45F3A280" w14:textId="5369F4E0" w:rsidR="00D948D6" w:rsidRPr="000D3DEE" w:rsidRDefault="005C239F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5C239F">
              <w:rPr>
                <w:rFonts w:ascii="Times New Roman" w:hAnsi="Times New Roman"/>
                <w:sz w:val="24"/>
                <w:szCs w:val="24"/>
              </w:rPr>
              <w:t>23-1400063</w:t>
            </w:r>
          </w:p>
        </w:tc>
        <w:tc>
          <w:tcPr>
            <w:tcW w:w="651" w:type="pct"/>
            <w:shd w:val="clear" w:color="auto" w:fill="auto"/>
          </w:tcPr>
          <w:p w14:paraId="2EADECAE" w14:textId="0D66A61F" w:rsidR="00D948D6" w:rsidRPr="000D3DEE" w:rsidRDefault="005C239F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7000000,00</w:t>
            </w:r>
          </w:p>
        </w:tc>
        <w:tc>
          <w:tcPr>
            <w:tcW w:w="827" w:type="pct"/>
          </w:tcPr>
          <w:p w14:paraId="615DA36E" w14:textId="32BD8537" w:rsidR="00D948D6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Г.А.</w:t>
            </w:r>
          </w:p>
        </w:tc>
        <w:tc>
          <w:tcPr>
            <w:tcW w:w="1064" w:type="pct"/>
            <w:shd w:val="clear" w:color="auto" w:fill="auto"/>
          </w:tcPr>
          <w:p w14:paraId="60539318" w14:textId="4E659E03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13" w:type="pct"/>
            <w:shd w:val="clear" w:color="auto" w:fill="auto"/>
          </w:tcPr>
          <w:p w14:paraId="013EDB49" w14:textId="77777777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8D6" w14:paraId="2C8D5737" w14:textId="77777777" w:rsidTr="00B56119">
        <w:tc>
          <w:tcPr>
            <w:tcW w:w="183" w:type="pct"/>
            <w:shd w:val="clear" w:color="auto" w:fill="auto"/>
          </w:tcPr>
          <w:p w14:paraId="4FD09BDD" w14:textId="77777777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10F85763" w14:textId="7649991E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РНФ</w:t>
            </w:r>
          </w:p>
        </w:tc>
        <w:tc>
          <w:tcPr>
            <w:tcW w:w="641" w:type="pct"/>
            <w:shd w:val="clear" w:color="auto" w:fill="auto"/>
          </w:tcPr>
          <w:p w14:paraId="223D2C3C" w14:textId="2D0627CE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8D6">
              <w:rPr>
                <w:rFonts w:ascii="Times New Roman" w:hAnsi="Times New Roman"/>
                <w:sz w:val="24"/>
                <w:szCs w:val="24"/>
              </w:rPr>
              <w:t>Роль агрегации и коагрегации белков в развитии патологий нервной системы</w:t>
            </w:r>
            <w:r w:rsidR="005C239F" w:rsidRPr="005C239F">
              <w:rPr>
                <w:rFonts w:ascii="Times New Roman" w:hAnsi="Times New Roman"/>
                <w:sz w:val="24"/>
                <w:szCs w:val="24"/>
              </w:rPr>
              <w:t>: 2024 г. - этап 2</w:t>
            </w:r>
          </w:p>
        </w:tc>
        <w:tc>
          <w:tcPr>
            <w:tcW w:w="569" w:type="pct"/>
          </w:tcPr>
          <w:p w14:paraId="1FD6C746" w14:textId="7FE93D4B" w:rsidR="00D948D6" w:rsidRPr="000D3DEE" w:rsidRDefault="005C239F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39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C239F">
              <w:rPr>
                <w:rFonts w:ascii="Times New Roman" w:hAnsi="Times New Roman"/>
                <w:sz w:val="24"/>
                <w:szCs w:val="24"/>
              </w:rPr>
              <w:t>22-74-10042</w:t>
            </w:r>
          </w:p>
        </w:tc>
        <w:tc>
          <w:tcPr>
            <w:tcW w:w="651" w:type="pct"/>
            <w:shd w:val="clear" w:color="auto" w:fill="auto"/>
          </w:tcPr>
          <w:p w14:paraId="0DA79B3B" w14:textId="3E8FBE09" w:rsidR="00D948D6" w:rsidRPr="000D3DEE" w:rsidRDefault="005C239F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6000000,00</w:t>
            </w:r>
          </w:p>
        </w:tc>
        <w:tc>
          <w:tcPr>
            <w:tcW w:w="827" w:type="pct"/>
          </w:tcPr>
          <w:p w14:paraId="71FACEE4" w14:textId="48C70E4D" w:rsidR="00D948D6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С.А.</w:t>
            </w:r>
          </w:p>
        </w:tc>
        <w:tc>
          <w:tcPr>
            <w:tcW w:w="1064" w:type="pct"/>
            <w:shd w:val="clear" w:color="auto" w:fill="auto"/>
          </w:tcPr>
          <w:p w14:paraId="3DE00454" w14:textId="7D0003A0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13" w:type="pct"/>
            <w:shd w:val="clear" w:color="auto" w:fill="auto"/>
          </w:tcPr>
          <w:p w14:paraId="5612DBF6" w14:textId="77777777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8D6" w14:paraId="27517FCE" w14:textId="77777777" w:rsidTr="00B56119">
        <w:tc>
          <w:tcPr>
            <w:tcW w:w="183" w:type="pct"/>
            <w:shd w:val="clear" w:color="auto" w:fill="auto"/>
          </w:tcPr>
          <w:p w14:paraId="7129C314" w14:textId="77777777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6A2DBABE" w14:textId="77777777" w:rsidR="00D948D6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</w:tcPr>
          <w:p w14:paraId="7761FB30" w14:textId="77777777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14:paraId="04EE5D6C" w14:textId="77777777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14:paraId="4782AAD0" w14:textId="77777777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14:paraId="7ADFB856" w14:textId="77777777" w:rsidR="00D948D6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</w:tcPr>
          <w:p w14:paraId="73AFC615" w14:textId="77777777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</w:tcPr>
          <w:p w14:paraId="394F03CC" w14:textId="77777777" w:rsidR="00D948D6" w:rsidRPr="000D3DEE" w:rsidRDefault="00D948D6" w:rsidP="00780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C30B65" w14:textId="77777777" w:rsidR="00FD0B16" w:rsidRPr="00FD0B16" w:rsidRDefault="00FD0B16" w:rsidP="0092090D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14:paraId="4E990C77" w14:textId="77777777" w:rsidR="00BE61C6" w:rsidRPr="000F7906" w:rsidRDefault="00BE61C6" w:rsidP="00FC43DF">
      <w:pPr>
        <w:spacing w:after="0"/>
        <w:rPr>
          <w:rFonts w:ascii="Times New Roman" w:hAnsi="Times New Roman"/>
        </w:rPr>
      </w:pPr>
    </w:p>
    <w:p w14:paraId="608004D9" w14:textId="77777777" w:rsidR="00BB3F4B" w:rsidRPr="008930B3" w:rsidRDefault="00BB3F4B" w:rsidP="00BB3F4B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8930B3">
        <w:rPr>
          <w:rFonts w:ascii="Times New Roman" w:hAnsi="Times New Roman"/>
          <w:sz w:val="24"/>
          <w:szCs w:val="24"/>
        </w:rPr>
        <w:t>Руководитель НИР</w:t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____________________</w:t>
      </w:r>
      <w:r w:rsidRPr="008930B3">
        <w:rPr>
          <w:rFonts w:ascii="Times New Roman" w:hAnsi="Times New Roman"/>
          <w:sz w:val="24"/>
          <w:szCs w:val="24"/>
        </w:rPr>
        <w:tab/>
        <w:t>_______________/__________________________/</w:t>
      </w:r>
      <w:r w:rsidRPr="008930B3">
        <w:rPr>
          <w:rFonts w:ascii="Times New Roman" w:hAnsi="Times New Roman"/>
          <w:sz w:val="24"/>
          <w:szCs w:val="24"/>
        </w:rPr>
        <w:tab/>
        <w:t>__________________</w:t>
      </w:r>
    </w:p>
    <w:p w14:paraId="2A46EDF2" w14:textId="77777777" w:rsidR="00113324" w:rsidRPr="00EF073C" w:rsidRDefault="00BB3F4B" w:rsidP="00537039">
      <w:pPr>
        <w:spacing w:after="0"/>
        <w:rPr>
          <w:rFonts w:ascii="Times New Roman" w:hAnsi="Times New Roman"/>
          <w:sz w:val="24"/>
          <w:szCs w:val="24"/>
        </w:rPr>
      </w:pP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должность</w:t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подпись</w:t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расшифровка</w:t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</w:r>
      <w:r w:rsidRPr="008930B3">
        <w:rPr>
          <w:rFonts w:ascii="Times New Roman" w:hAnsi="Times New Roman"/>
          <w:sz w:val="24"/>
          <w:szCs w:val="24"/>
        </w:rPr>
        <w:tab/>
        <w:t>дата</w:t>
      </w:r>
    </w:p>
    <w:sectPr w:rsidR="00113324" w:rsidRPr="00EF073C" w:rsidSect="00537039">
      <w:headerReference w:type="default" r:id="rId11"/>
      <w:headerReference w:type="first" r:id="rId12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D3898" w14:textId="77777777" w:rsidR="00C613C4" w:rsidRDefault="00C613C4" w:rsidP="003278D5">
      <w:pPr>
        <w:spacing w:after="0" w:line="240" w:lineRule="auto"/>
      </w:pPr>
      <w:r>
        <w:separator/>
      </w:r>
    </w:p>
  </w:endnote>
  <w:endnote w:type="continuationSeparator" w:id="0">
    <w:p w14:paraId="7BADD0AA" w14:textId="77777777" w:rsidR="00C613C4" w:rsidRDefault="00C613C4" w:rsidP="0032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25A0F" w14:textId="77777777" w:rsidR="00C613C4" w:rsidRDefault="00C613C4" w:rsidP="003278D5">
      <w:pPr>
        <w:spacing w:after="0" w:line="240" w:lineRule="auto"/>
      </w:pPr>
      <w:r>
        <w:separator/>
      </w:r>
    </w:p>
  </w:footnote>
  <w:footnote w:type="continuationSeparator" w:id="0">
    <w:p w14:paraId="55DCA39A" w14:textId="77777777" w:rsidR="00C613C4" w:rsidRDefault="00C613C4" w:rsidP="0032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328A" w14:textId="77777777" w:rsidR="000D7F72" w:rsidRPr="00CB76D3" w:rsidRDefault="000D7F72" w:rsidP="00DD0E02">
    <w:pPr>
      <w:pStyle w:val="a8"/>
      <w:jc w:val="center"/>
      <w:rPr>
        <w:rFonts w:ascii="Times New Roman" w:hAnsi="Times New Roman"/>
        <w:sz w:val="24"/>
        <w:szCs w:val="24"/>
      </w:rPr>
    </w:pPr>
    <w:r w:rsidRPr="00CB76D3">
      <w:rPr>
        <w:rFonts w:ascii="Times New Roman" w:hAnsi="Times New Roman"/>
        <w:sz w:val="24"/>
        <w:szCs w:val="24"/>
      </w:rPr>
      <w:fldChar w:fldCharType="begin"/>
    </w:r>
    <w:r w:rsidRPr="00CB76D3">
      <w:rPr>
        <w:rFonts w:ascii="Times New Roman" w:hAnsi="Times New Roman"/>
        <w:sz w:val="24"/>
        <w:szCs w:val="24"/>
      </w:rPr>
      <w:instrText>PAGE   \* MERGEFORMAT</w:instrText>
    </w:r>
    <w:r w:rsidRPr="00CB76D3">
      <w:rPr>
        <w:rFonts w:ascii="Times New Roman" w:hAnsi="Times New Roman"/>
        <w:sz w:val="24"/>
        <w:szCs w:val="24"/>
      </w:rPr>
      <w:fldChar w:fldCharType="separate"/>
    </w:r>
    <w:r w:rsidR="00DE30EE" w:rsidRPr="00DE30EE">
      <w:rPr>
        <w:rFonts w:ascii="Times New Roman" w:hAnsi="Times New Roman"/>
        <w:noProof/>
        <w:sz w:val="24"/>
        <w:szCs w:val="24"/>
        <w:lang w:val="ru-RU"/>
      </w:rPr>
      <w:t>2</w:t>
    </w:r>
    <w:r w:rsidRPr="00CB76D3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FC3F" w14:textId="77777777" w:rsidR="000D7F72" w:rsidRDefault="000D7F72">
    <w:pPr>
      <w:pStyle w:val="a8"/>
      <w:jc w:val="center"/>
    </w:pPr>
  </w:p>
  <w:p w14:paraId="610BF72B" w14:textId="77777777" w:rsidR="000D7F72" w:rsidRDefault="000D7F7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69192" w14:textId="77777777" w:rsidR="000D7F72" w:rsidRPr="00513B25" w:rsidRDefault="000D7F72">
    <w:pPr>
      <w:pStyle w:val="a8"/>
      <w:jc w:val="center"/>
      <w:rPr>
        <w:rFonts w:ascii="Times New Roman" w:hAnsi="Times New Roman"/>
      </w:rPr>
    </w:pPr>
    <w:r w:rsidRPr="00513B25">
      <w:rPr>
        <w:rFonts w:ascii="Times New Roman" w:hAnsi="Times New Roman"/>
      </w:rPr>
      <w:fldChar w:fldCharType="begin"/>
    </w:r>
    <w:r w:rsidRPr="00513B25">
      <w:rPr>
        <w:rFonts w:ascii="Times New Roman" w:hAnsi="Times New Roman"/>
      </w:rPr>
      <w:instrText>PAGE   \* MERGEFORMAT</w:instrText>
    </w:r>
    <w:r w:rsidRPr="00513B25">
      <w:rPr>
        <w:rFonts w:ascii="Times New Roman" w:hAnsi="Times New Roman"/>
      </w:rPr>
      <w:fldChar w:fldCharType="separate"/>
    </w:r>
    <w:r w:rsidR="00537039">
      <w:rPr>
        <w:rFonts w:ascii="Times New Roman" w:hAnsi="Times New Roman"/>
        <w:noProof/>
      </w:rPr>
      <w:t>4</w:t>
    </w:r>
    <w:r w:rsidRPr="00513B25">
      <w:rPr>
        <w:rFonts w:ascii="Times New Roman" w:hAnsi="Times New Roman"/>
      </w:rPr>
      <w:fldChar w:fldCharType="end"/>
    </w:r>
  </w:p>
  <w:p w14:paraId="428B6508" w14:textId="77777777" w:rsidR="000D7F72" w:rsidRDefault="000D7F7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81B1" w14:textId="77777777" w:rsidR="000D7F72" w:rsidRDefault="000D7F72" w:rsidP="0092090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37039" w:rsidRPr="00537039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44F"/>
    <w:multiLevelType w:val="hybridMultilevel"/>
    <w:tmpl w:val="0D107E2A"/>
    <w:lvl w:ilvl="0" w:tplc="72B4E31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643"/>
    <w:multiLevelType w:val="multilevel"/>
    <w:tmpl w:val="D712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347C6"/>
    <w:multiLevelType w:val="hybridMultilevel"/>
    <w:tmpl w:val="6756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0665"/>
    <w:multiLevelType w:val="multilevel"/>
    <w:tmpl w:val="6076EE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97A08"/>
    <w:multiLevelType w:val="hybridMultilevel"/>
    <w:tmpl w:val="539A9E66"/>
    <w:lvl w:ilvl="0" w:tplc="D56ACEA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03B80"/>
    <w:multiLevelType w:val="hybridMultilevel"/>
    <w:tmpl w:val="9CBC51F8"/>
    <w:lvl w:ilvl="0" w:tplc="79E4855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3AD"/>
    <w:multiLevelType w:val="hybridMultilevel"/>
    <w:tmpl w:val="5B181D72"/>
    <w:lvl w:ilvl="0" w:tplc="EF60CA3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2175"/>
    <w:multiLevelType w:val="hybridMultilevel"/>
    <w:tmpl w:val="6756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3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25249"/>
    <w:multiLevelType w:val="multilevel"/>
    <w:tmpl w:val="A32A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4A51594"/>
    <w:multiLevelType w:val="multilevel"/>
    <w:tmpl w:val="B412A396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2668103B"/>
    <w:multiLevelType w:val="multilevel"/>
    <w:tmpl w:val="6BA62AD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0573B8C"/>
    <w:multiLevelType w:val="multilevel"/>
    <w:tmpl w:val="2E70070A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378B0052"/>
    <w:multiLevelType w:val="hybridMultilevel"/>
    <w:tmpl w:val="6756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46969"/>
    <w:multiLevelType w:val="hybridMultilevel"/>
    <w:tmpl w:val="5C20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3A23FF"/>
    <w:multiLevelType w:val="hybridMultilevel"/>
    <w:tmpl w:val="AE9893BA"/>
    <w:lvl w:ilvl="0" w:tplc="8D9E581C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74320"/>
    <w:multiLevelType w:val="multilevel"/>
    <w:tmpl w:val="6B841F08"/>
    <w:lvl w:ilvl="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7" w15:restartNumberingAfterBreak="0">
    <w:nsid w:val="445C328E"/>
    <w:multiLevelType w:val="multilevel"/>
    <w:tmpl w:val="5D4A4458"/>
    <w:lvl w:ilvl="0">
      <w:start w:val="1"/>
      <w:numFmt w:val="bullet"/>
      <w:suff w:val="space"/>
      <w:lvlText w:val=""/>
      <w:lvlJc w:val="left"/>
      <w:pPr>
        <w:ind w:left="709" w:hanging="709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 w15:restartNumberingAfterBreak="0">
    <w:nsid w:val="4480175D"/>
    <w:multiLevelType w:val="hybridMultilevel"/>
    <w:tmpl w:val="0C846F50"/>
    <w:lvl w:ilvl="0" w:tplc="8A16D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62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60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C3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F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4A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4A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1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8E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6DEF"/>
    <w:multiLevelType w:val="multilevel"/>
    <w:tmpl w:val="C2467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81054"/>
    <w:multiLevelType w:val="hybridMultilevel"/>
    <w:tmpl w:val="EB48C318"/>
    <w:lvl w:ilvl="0" w:tplc="18D055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855CB"/>
    <w:multiLevelType w:val="hybridMultilevel"/>
    <w:tmpl w:val="246451A4"/>
    <w:lvl w:ilvl="0" w:tplc="3CFE6686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02CBC"/>
    <w:multiLevelType w:val="hybridMultilevel"/>
    <w:tmpl w:val="103E68B0"/>
    <w:lvl w:ilvl="0" w:tplc="B39AA50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B58C6"/>
    <w:multiLevelType w:val="hybridMultilevel"/>
    <w:tmpl w:val="E8B4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26F43"/>
    <w:multiLevelType w:val="multilevel"/>
    <w:tmpl w:val="18F4C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25" w15:restartNumberingAfterBreak="0">
    <w:nsid w:val="74953F33"/>
    <w:multiLevelType w:val="hybridMultilevel"/>
    <w:tmpl w:val="6076EE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73BB1"/>
    <w:multiLevelType w:val="hybridMultilevel"/>
    <w:tmpl w:val="7FCC4A3A"/>
    <w:lvl w:ilvl="0" w:tplc="D56ACE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EA67707"/>
    <w:multiLevelType w:val="multilevel"/>
    <w:tmpl w:val="4A74A3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238672">
    <w:abstractNumId w:val="14"/>
  </w:num>
  <w:num w:numId="2" w16cid:durableId="345207900">
    <w:abstractNumId w:val="8"/>
  </w:num>
  <w:num w:numId="3" w16cid:durableId="1098983890">
    <w:abstractNumId w:val="19"/>
  </w:num>
  <w:num w:numId="4" w16cid:durableId="293416516">
    <w:abstractNumId w:val="5"/>
  </w:num>
  <w:num w:numId="5" w16cid:durableId="900865677">
    <w:abstractNumId w:val="23"/>
  </w:num>
  <w:num w:numId="6" w16cid:durableId="861822900">
    <w:abstractNumId w:val="24"/>
  </w:num>
  <w:num w:numId="7" w16cid:durableId="1040013723">
    <w:abstractNumId w:val="25"/>
  </w:num>
  <w:num w:numId="8" w16cid:durableId="1613130760">
    <w:abstractNumId w:val="3"/>
  </w:num>
  <w:num w:numId="9" w16cid:durableId="1093672317">
    <w:abstractNumId w:val="11"/>
  </w:num>
  <w:num w:numId="10" w16cid:durableId="2116705657">
    <w:abstractNumId w:val="13"/>
  </w:num>
  <w:num w:numId="11" w16cid:durableId="874804191">
    <w:abstractNumId w:val="2"/>
  </w:num>
  <w:num w:numId="12" w16cid:durableId="207182831">
    <w:abstractNumId w:val="20"/>
  </w:num>
  <w:num w:numId="13" w16cid:durableId="949043478">
    <w:abstractNumId w:val="7"/>
  </w:num>
  <w:num w:numId="14" w16cid:durableId="532965064">
    <w:abstractNumId w:val="0"/>
  </w:num>
  <w:num w:numId="15" w16cid:durableId="1679231603">
    <w:abstractNumId w:val="15"/>
  </w:num>
  <w:num w:numId="16" w16cid:durableId="90049638">
    <w:abstractNumId w:val="22"/>
  </w:num>
  <w:num w:numId="17" w16cid:durableId="1451316600">
    <w:abstractNumId w:val="21"/>
  </w:num>
  <w:num w:numId="18" w16cid:durableId="890118673">
    <w:abstractNumId w:val="9"/>
  </w:num>
  <w:num w:numId="19" w16cid:durableId="402874519">
    <w:abstractNumId w:val="27"/>
  </w:num>
  <w:num w:numId="20" w16cid:durableId="994065823">
    <w:abstractNumId w:val="17"/>
  </w:num>
  <w:num w:numId="21" w16cid:durableId="931857954">
    <w:abstractNumId w:val="10"/>
  </w:num>
  <w:num w:numId="22" w16cid:durableId="2108228127">
    <w:abstractNumId w:val="12"/>
  </w:num>
  <w:num w:numId="23" w16cid:durableId="44718069">
    <w:abstractNumId w:val="4"/>
  </w:num>
  <w:num w:numId="24" w16cid:durableId="340662824">
    <w:abstractNumId w:val="16"/>
  </w:num>
  <w:num w:numId="25" w16cid:durableId="530648465">
    <w:abstractNumId w:val="6"/>
  </w:num>
  <w:num w:numId="26" w16cid:durableId="893006485">
    <w:abstractNumId w:val="26"/>
  </w:num>
  <w:num w:numId="27" w16cid:durableId="1157725300">
    <w:abstractNumId w:val="18"/>
  </w:num>
  <w:num w:numId="28" w16cid:durableId="169224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A9"/>
    <w:rsid w:val="00001EEC"/>
    <w:rsid w:val="000048BB"/>
    <w:rsid w:val="00004D3C"/>
    <w:rsid w:val="00005CF5"/>
    <w:rsid w:val="000127D6"/>
    <w:rsid w:val="000175E2"/>
    <w:rsid w:val="0002311B"/>
    <w:rsid w:val="00024366"/>
    <w:rsid w:val="0002562B"/>
    <w:rsid w:val="00027011"/>
    <w:rsid w:val="0003182F"/>
    <w:rsid w:val="00031B89"/>
    <w:rsid w:val="00033AB0"/>
    <w:rsid w:val="0003481A"/>
    <w:rsid w:val="00036739"/>
    <w:rsid w:val="00057F63"/>
    <w:rsid w:val="00060CC0"/>
    <w:rsid w:val="000617AC"/>
    <w:rsid w:val="000628C1"/>
    <w:rsid w:val="0007167E"/>
    <w:rsid w:val="00073003"/>
    <w:rsid w:val="0007411A"/>
    <w:rsid w:val="0007461A"/>
    <w:rsid w:val="000766EF"/>
    <w:rsid w:val="00077215"/>
    <w:rsid w:val="000809AA"/>
    <w:rsid w:val="00081FD9"/>
    <w:rsid w:val="00090CD3"/>
    <w:rsid w:val="00092A57"/>
    <w:rsid w:val="000958CC"/>
    <w:rsid w:val="00097730"/>
    <w:rsid w:val="00097AB5"/>
    <w:rsid w:val="000A0017"/>
    <w:rsid w:val="000A0DE0"/>
    <w:rsid w:val="000A5243"/>
    <w:rsid w:val="000A5D63"/>
    <w:rsid w:val="000B0A85"/>
    <w:rsid w:val="000B2D46"/>
    <w:rsid w:val="000B4CB7"/>
    <w:rsid w:val="000C1EE9"/>
    <w:rsid w:val="000C2D04"/>
    <w:rsid w:val="000D02DE"/>
    <w:rsid w:val="000D1627"/>
    <w:rsid w:val="000D2346"/>
    <w:rsid w:val="000D3DEE"/>
    <w:rsid w:val="000D4DCE"/>
    <w:rsid w:val="000D5611"/>
    <w:rsid w:val="000D7F72"/>
    <w:rsid w:val="000E04E7"/>
    <w:rsid w:val="000E2293"/>
    <w:rsid w:val="000E3987"/>
    <w:rsid w:val="000F0B08"/>
    <w:rsid w:val="000F0BFB"/>
    <w:rsid w:val="000F0C39"/>
    <w:rsid w:val="000F2F65"/>
    <w:rsid w:val="000F3A85"/>
    <w:rsid w:val="000F49E7"/>
    <w:rsid w:val="000F7906"/>
    <w:rsid w:val="000F7948"/>
    <w:rsid w:val="000F7F41"/>
    <w:rsid w:val="00100BC8"/>
    <w:rsid w:val="001059EE"/>
    <w:rsid w:val="00106738"/>
    <w:rsid w:val="001072BA"/>
    <w:rsid w:val="00107B77"/>
    <w:rsid w:val="00107C45"/>
    <w:rsid w:val="001128F3"/>
    <w:rsid w:val="00113324"/>
    <w:rsid w:val="00113CD0"/>
    <w:rsid w:val="0011449B"/>
    <w:rsid w:val="00116AB2"/>
    <w:rsid w:val="00116FE7"/>
    <w:rsid w:val="00121186"/>
    <w:rsid w:val="001230BE"/>
    <w:rsid w:val="0012463B"/>
    <w:rsid w:val="001261D6"/>
    <w:rsid w:val="001266B3"/>
    <w:rsid w:val="00127A35"/>
    <w:rsid w:val="001321BB"/>
    <w:rsid w:val="00132C19"/>
    <w:rsid w:val="00133515"/>
    <w:rsid w:val="001377DD"/>
    <w:rsid w:val="00141009"/>
    <w:rsid w:val="00142AC9"/>
    <w:rsid w:val="001447AF"/>
    <w:rsid w:val="0014609A"/>
    <w:rsid w:val="0014648E"/>
    <w:rsid w:val="00150B80"/>
    <w:rsid w:val="001511D2"/>
    <w:rsid w:val="00152643"/>
    <w:rsid w:val="00160D9E"/>
    <w:rsid w:val="0017644A"/>
    <w:rsid w:val="00177D86"/>
    <w:rsid w:val="00180C7E"/>
    <w:rsid w:val="00183EFF"/>
    <w:rsid w:val="00185A08"/>
    <w:rsid w:val="00186E3E"/>
    <w:rsid w:val="001909B5"/>
    <w:rsid w:val="00191BEC"/>
    <w:rsid w:val="00192C8D"/>
    <w:rsid w:val="001943D3"/>
    <w:rsid w:val="00194A21"/>
    <w:rsid w:val="00194F27"/>
    <w:rsid w:val="0019556F"/>
    <w:rsid w:val="001955BA"/>
    <w:rsid w:val="0019623E"/>
    <w:rsid w:val="0019771F"/>
    <w:rsid w:val="001A1FCB"/>
    <w:rsid w:val="001A2F98"/>
    <w:rsid w:val="001A50A9"/>
    <w:rsid w:val="001A50D1"/>
    <w:rsid w:val="001A682E"/>
    <w:rsid w:val="001A6C73"/>
    <w:rsid w:val="001B0520"/>
    <w:rsid w:val="001B1308"/>
    <w:rsid w:val="001B34E9"/>
    <w:rsid w:val="001B3685"/>
    <w:rsid w:val="001B401C"/>
    <w:rsid w:val="001B4B01"/>
    <w:rsid w:val="001B5EDA"/>
    <w:rsid w:val="001C100D"/>
    <w:rsid w:val="001C1B50"/>
    <w:rsid w:val="001C4F49"/>
    <w:rsid w:val="001C5227"/>
    <w:rsid w:val="001D2503"/>
    <w:rsid w:val="001D539E"/>
    <w:rsid w:val="001D5E66"/>
    <w:rsid w:val="001D75DA"/>
    <w:rsid w:val="001E10AE"/>
    <w:rsid w:val="001E2946"/>
    <w:rsid w:val="001E395A"/>
    <w:rsid w:val="001F29AC"/>
    <w:rsid w:val="001F4701"/>
    <w:rsid w:val="001F55BE"/>
    <w:rsid w:val="00200824"/>
    <w:rsid w:val="002011E0"/>
    <w:rsid w:val="002048E3"/>
    <w:rsid w:val="00211F57"/>
    <w:rsid w:val="002134E5"/>
    <w:rsid w:val="00213C18"/>
    <w:rsid w:val="002168F4"/>
    <w:rsid w:val="00216968"/>
    <w:rsid w:val="00216C88"/>
    <w:rsid w:val="00227D3E"/>
    <w:rsid w:val="00230AD3"/>
    <w:rsid w:val="00231866"/>
    <w:rsid w:val="0023279A"/>
    <w:rsid w:val="00232D75"/>
    <w:rsid w:val="002339DB"/>
    <w:rsid w:val="002340A2"/>
    <w:rsid w:val="0023615B"/>
    <w:rsid w:val="0023659F"/>
    <w:rsid w:val="002379E9"/>
    <w:rsid w:val="00237F67"/>
    <w:rsid w:val="0024231D"/>
    <w:rsid w:val="00243415"/>
    <w:rsid w:val="002440CE"/>
    <w:rsid w:val="00244DF6"/>
    <w:rsid w:val="00245F7D"/>
    <w:rsid w:val="002461EA"/>
    <w:rsid w:val="00250517"/>
    <w:rsid w:val="002507D8"/>
    <w:rsid w:val="002515D4"/>
    <w:rsid w:val="00251D7A"/>
    <w:rsid w:val="00252C2C"/>
    <w:rsid w:val="00253877"/>
    <w:rsid w:val="00256463"/>
    <w:rsid w:val="00256CA0"/>
    <w:rsid w:val="0026042A"/>
    <w:rsid w:val="0026163D"/>
    <w:rsid w:val="00261C0D"/>
    <w:rsid w:val="00261DC7"/>
    <w:rsid w:val="0026249B"/>
    <w:rsid w:val="00263D3A"/>
    <w:rsid w:val="00270032"/>
    <w:rsid w:val="00274344"/>
    <w:rsid w:val="00275005"/>
    <w:rsid w:val="00275D71"/>
    <w:rsid w:val="00276E7F"/>
    <w:rsid w:val="00284249"/>
    <w:rsid w:val="002842BC"/>
    <w:rsid w:val="00284617"/>
    <w:rsid w:val="00285CED"/>
    <w:rsid w:val="00285D4F"/>
    <w:rsid w:val="002862F0"/>
    <w:rsid w:val="00286DBD"/>
    <w:rsid w:val="00287B1D"/>
    <w:rsid w:val="00293EF6"/>
    <w:rsid w:val="002A15F4"/>
    <w:rsid w:val="002A79EA"/>
    <w:rsid w:val="002B31B7"/>
    <w:rsid w:val="002B5EF3"/>
    <w:rsid w:val="002B79BD"/>
    <w:rsid w:val="002C0311"/>
    <w:rsid w:val="002C28BD"/>
    <w:rsid w:val="002C32E5"/>
    <w:rsid w:val="002C3A20"/>
    <w:rsid w:val="002C44DF"/>
    <w:rsid w:val="002C51D0"/>
    <w:rsid w:val="002C5B97"/>
    <w:rsid w:val="002D1EB4"/>
    <w:rsid w:val="002D778D"/>
    <w:rsid w:val="002E4F90"/>
    <w:rsid w:val="002E51AC"/>
    <w:rsid w:val="002E533C"/>
    <w:rsid w:val="002E648F"/>
    <w:rsid w:val="002E6A8C"/>
    <w:rsid w:val="002F4EFA"/>
    <w:rsid w:val="0030566D"/>
    <w:rsid w:val="003105CE"/>
    <w:rsid w:val="003148CD"/>
    <w:rsid w:val="00321D38"/>
    <w:rsid w:val="00323856"/>
    <w:rsid w:val="0032764D"/>
    <w:rsid w:val="003278D5"/>
    <w:rsid w:val="00327DE1"/>
    <w:rsid w:val="00334635"/>
    <w:rsid w:val="00336B40"/>
    <w:rsid w:val="00347313"/>
    <w:rsid w:val="00351546"/>
    <w:rsid w:val="00354F31"/>
    <w:rsid w:val="00360E19"/>
    <w:rsid w:val="00361718"/>
    <w:rsid w:val="0036185A"/>
    <w:rsid w:val="00362829"/>
    <w:rsid w:val="00365864"/>
    <w:rsid w:val="003668A3"/>
    <w:rsid w:val="003726A1"/>
    <w:rsid w:val="00380557"/>
    <w:rsid w:val="003806F7"/>
    <w:rsid w:val="00380A33"/>
    <w:rsid w:val="00381F5E"/>
    <w:rsid w:val="00385DAF"/>
    <w:rsid w:val="00386689"/>
    <w:rsid w:val="003907DD"/>
    <w:rsid w:val="00390DD9"/>
    <w:rsid w:val="00391332"/>
    <w:rsid w:val="003944A1"/>
    <w:rsid w:val="00396291"/>
    <w:rsid w:val="003A0D0C"/>
    <w:rsid w:val="003A11C5"/>
    <w:rsid w:val="003A21E1"/>
    <w:rsid w:val="003A4B4A"/>
    <w:rsid w:val="003A5BE7"/>
    <w:rsid w:val="003A6BB7"/>
    <w:rsid w:val="003B17C8"/>
    <w:rsid w:val="003B2F4F"/>
    <w:rsid w:val="003B41F3"/>
    <w:rsid w:val="003B429E"/>
    <w:rsid w:val="003B46F5"/>
    <w:rsid w:val="003B4DAB"/>
    <w:rsid w:val="003B5203"/>
    <w:rsid w:val="003B749D"/>
    <w:rsid w:val="003C40E5"/>
    <w:rsid w:val="003C4A1D"/>
    <w:rsid w:val="003C5BE6"/>
    <w:rsid w:val="003C5CF4"/>
    <w:rsid w:val="003C622B"/>
    <w:rsid w:val="003D0B59"/>
    <w:rsid w:val="003D228E"/>
    <w:rsid w:val="003D3F08"/>
    <w:rsid w:val="003D55E6"/>
    <w:rsid w:val="003D6AB9"/>
    <w:rsid w:val="003D73B7"/>
    <w:rsid w:val="003E435C"/>
    <w:rsid w:val="003E5541"/>
    <w:rsid w:val="003E742E"/>
    <w:rsid w:val="003F4BA1"/>
    <w:rsid w:val="003F4FAE"/>
    <w:rsid w:val="003F658D"/>
    <w:rsid w:val="00405465"/>
    <w:rsid w:val="00406877"/>
    <w:rsid w:val="004071DD"/>
    <w:rsid w:val="00407850"/>
    <w:rsid w:val="00413406"/>
    <w:rsid w:val="0041414C"/>
    <w:rsid w:val="00416E8E"/>
    <w:rsid w:val="00425C18"/>
    <w:rsid w:val="004271F5"/>
    <w:rsid w:val="004328C9"/>
    <w:rsid w:val="00440CFF"/>
    <w:rsid w:val="00442356"/>
    <w:rsid w:val="004437BB"/>
    <w:rsid w:val="0044628D"/>
    <w:rsid w:val="00446594"/>
    <w:rsid w:val="00455AC4"/>
    <w:rsid w:val="0046219D"/>
    <w:rsid w:val="0046344F"/>
    <w:rsid w:val="00464C01"/>
    <w:rsid w:val="00465437"/>
    <w:rsid w:val="00467AB9"/>
    <w:rsid w:val="00471EA2"/>
    <w:rsid w:val="00476C1D"/>
    <w:rsid w:val="00477295"/>
    <w:rsid w:val="0047797B"/>
    <w:rsid w:val="00477D0D"/>
    <w:rsid w:val="00481964"/>
    <w:rsid w:val="00483829"/>
    <w:rsid w:val="00484038"/>
    <w:rsid w:val="00490F51"/>
    <w:rsid w:val="004926C6"/>
    <w:rsid w:val="00492FB9"/>
    <w:rsid w:val="00493156"/>
    <w:rsid w:val="00496A4D"/>
    <w:rsid w:val="004A3F6D"/>
    <w:rsid w:val="004A4814"/>
    <w:rsid w:val="004A502D"/>
    <w:rsid w:val="004A551F"/>
    <w:rsid w:val="004A5D7F"/>
    <w:rsid w:val="004A6127"/>
    <w:rsid w:val="004A79D5"/>
    <w:rsid w:val="004B1206"/>
    <w:rsid w:val="004B2E19"/>
    <w:rsid w:val="004B46F9"/>
    <w:rsid w:val="004B578E"/>
    <w:rsid w:val="004C00AD"/>
    <w:rsid w:val="004C26C1"/>
    <w:rsid w:val="004C598C"/>
    <w:rsid w:val="004C617E"/>
    <w:rsid w:val="004D35BF"/>
    <w:rsid w:val="004D4D4F"/>
    <w:rsid w:val="004E01A0"/>
    <w:rsid w:val="004E0545"/>
    <w:rsid w:val="004E0A7A"/>
    <w:rsid w:val="004E1806"/>
    <w:rsid w:val="004E1A98"/>
    <w:rsid w:val="004E2136"/>
    <w:rsid w:val="004E3E85"/>
    <w:rsid w:val="004E4169"/>
    <w:rsid w:val="004E53F4"/>
    <w:rsid w:val="004E62D4"/>
    <w:rsid w:val="004E6E90"/>
    <w:rsid w:val="004E717E"/>
    <w:rsid w:val="004E752D"/>
    <w:rsid w:val="004F2298"/>
    <w:rsid w:val="004F2591"/>
    <w:rsid w:val="004F461D"/>
    <w:rsid w:val="004F489A"/>
    <w:rsid w:val="004F639F"/>
    <w:rsid w:val="0050581E"/>
    <w:rsid w:val="00506685"/>
    <w:rsid w:val="00511719"/>
    <w:rsid w:val="00512CB5"/>
    <w:rsid w:val="005131D8"/>
    <w:rsid w:val="00513B25"/>
    <w:rsid w:val="00513C44"/>
    <w:rsid w:val="00515448"/>
    <w:rsid w:val="005178E3"/>
    <w:rsid w:val="00521277"/>
    <w:rsid w:val="005220CB"/>
    <w:rsid w:val="0052482B"/>
    <w:rsid w:val="00530077"/>
    <w:rsid w:val="00530FD7"/>
    <w:rsid w:val="00532A20"/>
    <w:rsid w:val="00537039"/>
    <w:rsid w:val="00537F28"/>
    <w:rsid w:val="00540C67"/>
    <w:rsid w:val="005439A9"/>
    <w:rsid w:val="00545D34"/>
    <w:rsid w:val="0055222F"/>
    <w:rsid w:val="005524E5"/>
    <w:rsid w:val="0055297D"/>
    <w:rsid w:val="00560E1F"/>
    <w:rsid w:val="00565895"/>
    <w:rsid w:val="00565A06"/>
    <w:rsid w:val="00570140"/>
    <w:rsid w:val="005718FE"/>
    <w:rsid w:val="005725ED"/>
    <w:rsid w:val="00572DA0"/>
    <w:rsid w:val="00574417"/>
    <w:rsid w:val="0057649C"/>
    <w:rsid w:val="00576BA8"/>
    <w:rsid w:val="00576C97"/>
    <w:rsid w:val="00580278"/>
    <w:rsid w:val="00580F5F"/>
    <w:rsid w:val="00581EB1"/>
    <w:rsid w:val="00585020"/>
    <w:rsid w:val="0058669B"/>
    <w:rsid w:val="005948CD"/>
    <w:rsid w:val="005A0B11"/>
    <w:rsid w:val="005A429F"/>
    <w:rsid w:val="005A536F"/>
    <w:rsid w:val="005B11B9"/>
    <w:rsid w:val="005B3AEA"/>
    <w:rsid w:val="005B43A3"/>
    <w:rsid w:val="005C06CF"/>
    <w:rsid w:val="005C11FB"/>
    <w:rsid w:val="005C239F"/>
    <w:rsid w:val="005D0BA0"/>
    <w:rsid w:val="005D133A"/>
    <w:rsid w:val="005D23CA"/>
    <w:rsid w:val="005D315B"/>
    <w:rsid w:val="005D3464"/>
    <w:rsid w:val="005D40F0"/>
    <w:rsid w:val="005D78FB"/>
    <w:rsid w:val="005E0180"/>
    <w:rsid w:val="005E4863"/>
    <w:rsid w:val="005E4FB4"/>
    <w:rsid w:val="005E58E6"/>
    <w:rsid w:val="005F2B84"/>
    <w:rsid w:val="005F2BC7"/>
    <w:rsid w:val="005F2FA1"/>
    <w:rsid w:val="005F4B74"/>
    <w:rsid w:val="00601732"/>
    <w:rsid w:val="0060246B"/>
    <w:rsid w:val="006060F8"/>
    <w:rsid w:val="00606F4D"/>
    <w:rsid w:val="006112DD"/>
    <w:rsid w:val="006128C4"/>
    <w:rsid w:val="006218C8"/>
    <w:rsid w:val="00623409"/>
    <w:rsid w:val="00624CDD"/>
    <w:rsid w:val="00625239"/>
    <w:rsid w:val="00626AB3"/>
    <w:rsid w:val="00627840"/>
    <w:rsid w:val="006279C3"/>
    <w:rsid w:val="00631560"/>
    <w:rsid w:val="0063156B"/>
    <w:rsid w:val="00631732"/>
    <w:rsid w:val="00632B56"/>
    <w:rsid w:val="00634301"/>
    <w:rsid w:val="00635DC1"/>
    <w:rsid w:val="006443E7"/>
    <w:rsid w:val="0064558E"/>
    <w:rsid w:val="00645681"/>
    <w:rsid w:val="00650527"/>
    <w:rsid w:val="00650B88"/>
    <w:rsid w:val="0066194C"/>
    <w:rsid w:val="0066260C"/>
    <w:rsid w:val="0066339A"/>
    <w:rsid w:val="006636D7"/>
    <w:rsid w:val="006665C9"/>
    <w:rsid w:val="00667ACE"/>
    <w:rsid w:val="00667BD0"/>
    <w:rsid w:val="00667E8C"/>
    <w:rsid w:val="00670F16"/>
    <w:rsid w:val="00675C72"/>
    <w:rsid w:val="00677D5B"/>
    <w:rsid w:val="00680261"/>
    <w:rsid w:val="0068324A"/>
    <w:rsid w:val="00686A3F"/>
    <w:rsid w:val="00687FA6"/>
    <w:rsid w:val="00692584"/>
    <w:rsid w:val="00693727"/>
    <w:rsid w:val="00693B83"/>
    <w:rsid w:val="00696C43"/>
    <w:rsid w:val="006A023E"/>
    <w:rsid w:val="006A0AD4"/>
    <w:rsid w:val="006A3409"/>
    <w:rsid w:val="006A4EF0"/>
    <w:rsid w:val="006A73AE"/>
    <w:rsid w:val="006B2858"/>
    <w:rsid w:val="006B54C5"/>
    <w:rsid w:val="006B5A56"/>
    <w:rsid w:val="006C54B6"/>
    <w:rsid w:val="006C78C3"/>
    <w:rsid w:val="006D3B7E"/>
    <w:rsid w:val="006D6ABB"/>
    <w:rsid w:val="006E049E"/>
    <w:rsid w:val="006E0733"/>
    <w:rsid w:val="006E20D7"/>
    <w:rsid w:val="006E2F07"/>
    <w:rsid w:val="006E6541"/>
    <w:rsid w:val="006E73F9"/>
    <w:rsid w:val="006E7729"/>
    <w:rsid w:val="006F42A7"/>
    <w:rsid w:val="006F588C"/>
    <w:rsid w:val="00701299"/>
    <w:rsid w:val="00701F3F"/>
    <w:rsid w:val="00705C8C"/>
    <w:rsid w:val="0071204E"/>
    <w:rsid w:val="00712D57"/>
    <w:rsid w:val="007139DD"/>
    <w:rsid w:val="00714996"/>
    <w:rsid w:val="007149DD"/>
    <w:rsid w:val="007168C3"/>
    <w:rsid w:val="007202AC"/>
    <w:rsid w:val="0072359C"/>
    <w:rsid w:val="00723776"/>
    <w:rsid w:val="00725C7E"/>
    <w:rsid w:val="00730E23"/>
    <w:rsid w:val="00731690"/>
    <w:rsid w:val="00747A6F"/>
    <w:rsid w:val="0075003D"/>
    <w:rsid w:val="0075214C"/>
    <w:rsid w:val="00752BDB"/>
    <w:rsid w:val="00753AFE"/>
    <w:rsid w:val="0075637D"/>
    <w:rsid w:val="007574B9"/>
    <w:rsid w:val="00757B2A"/>
    <w:rsid w:val="00762DBC"/>
    <w:rsid w:val="00762DF4"/>
    <w:rsid w:val="00762F17"/>
    <w:rsid w:val="007646E0"/>
    <w:rsid w:val="00764CE1"/>
    <w:rsid w:val="00766F48"/>
    <w:rsid w:val="007672AC"/>
    <w:rsid w:val="00773BFC"/>
    <w:rsid w:val="00773FD8"/>
    <w:rsid w:val="00774881"/>
    <w:rsid w:val="007768C3"/>
    <w:rsid w:val="00777C51"/>
    <w:rsid w:val="007800C4"/>
    <w:rsid w:val="00780B96"/>
    <w:rsid w:val="00780D80"/>
    <w:rsid w:val="00780F35"/>
    <w:rsid w:val="00782940"/>
    <w:rsid w:val="00786865"/>
    <w:rsid w:val="007871DA"/>
    <w:rsid w:val="0079154C"/>
    <w:rsid w:val="007924B0"/>
    <w:rsid w:val="007964F4"/>
    <w:rsid w:val="007A07EB"/>
    <w:rsid w:val="007A195B"/>
    <w:rsid w:val="007B0314"/>
    <w:rsid w:val="007B31D6"/>
    <w:rsid w:val="007B4A2F"/>
    <w:rsid w:val="007C12A7"/>
    <w:rsid w:val="007C5478"/>
    <w:rsid w:val="007C74BD"/>
    <w:rsid w:val="007C7FA1"/>
    <w:rsid w:val="007D0E8D"/>
    <w:rsid w:val="007D2608"/>
    <w:rsid w:val="007D2CFB"/>
    <w:rsid w:val="007D5B86"/>
    <w:rsid w:val="007D76D7"/>
    <w:rsid w:val="007E25E3"/>
    <w:rsid w:val="007E3A16"/>
    <w:rsid w:val="007E4588"/>
    <w:rsid w:val="007F3A50"/>
    <w:rsid w:val="007F3C1B"/>
    <w:rsid w:val="0080337F"/>
    <w:rsid w:val="00804C19"/>
    <w:rsid w:val="00804DD8"/>
    <w:rsid w:val="00805120"/>
    <w:rsid w:val="00805B3D"/>
    <w:rsid w:val="0081016B"/>
    <w:rsid w:val="0081542E"/>
    <w:rsid w:val="008158E9"/>
    <w:rsid w:val="00822ED5"/>
    <w:rsid w:val="00823CED"/>
    <w:rsid w:val="00823E67"/>
    <w:rsid w:val="00825C8C"/>
    <w:rsid w:val="00826CC6"/>
    <w:rsid w:val="008314A6"/>
    <w:rsid w:val="00833382"/>
    <w:rsid w:val="008358CD"/>
    <w:rsid w:val="008359DB"/>
    <w:rsid w:val="008372A9"/>
    <w:rsid w:val="00842901"/>
    <w:rsid w:val="00844D0C"/>
    <w:rsid w:val="008462D2"/>
    <w:rsid w:val="00847B82"/>
    <w:rsid w:val="00851C5C"/>
    <w:rsid w:val="00851E04"/>
    <w:rsid w:val="0085383D"/>
    <w:rsid w:val="008573C1"/>
    <w:rsid w:val="00857C52"/>
    <w:rsid w:val="008626AA"/>
    <w:rsid w:val="008630B3"/>
    <w:rsid w:val="008650EF"/>
    <w:rsid w:val="00871674"/>
    <w:rsid w:val="00871F9B"/>
    <w:rsid w:val="00873E23"/>
    <w:rsid w:val="008816DD"/>
    <w:rsid w:val="008849BA"/>
    <w:rsid w:val="0088707C"/>
    <w:rsid w:val="00891202"/>
    <w:rsid w:val="00896955"/>
    <w:rsid w:val="008A218A"/>
    <w:rsid w:val="008A25B2"/>
    <w:rsid w:val="008A4D2E"/>
    <w:rsid w:val="008B2C11"/>
    <w:rsid w:val="008B7473"/>
    <w:rsid w:val="008C09DF"/>
    <w:rsid w:val="008C11DF"/>
    <w:rsid w:val="008C13C3"/>
    <w:rsid w:val="008C14A3"/>
    <w:rsid w:val="008C76AA"/>
    <w:rsid w:val="008D073B"/>
    <w:rsid w:val="008D7AA2"/>
    <w:rsid w:val="008E3DD2"/>
    <w:rsid w:val="008E50A4"/>
    <w:rsid w:val="008E5C56"/>
    <w:rsid w:val="008E5EFA"/>
    <w:rsid w:val="009027DD"/>
    <w:rsid w:val="009057CE"/>
    <w:rsid w:val="0090706D"/>
    <w:rsid w:val="009075DA"/>
    <w:rsid w:val="00912F14"/>
    <w:rsid w:val="0091374A"/>
    <w:rsid w:val="0092090D"/>
    <w:rsid w:val="00925C6C"/>
    <w:rsid w:val="00926900"/>
    <w:rsid w:val="009279D9"/>
    <w:rsid w:val="00927BB3"/>
    <w:rsid w:val="0093171B"/>
    <w:rsid w:val="0093223E"/>
    <w:rsid w:val="0093354C"/>
    <w:rsid w:val="00934F6D"/>
    <w:rsid w:val="00935C85"/>
    <w:rsid w:val="00936FCA"/>
    <w:rsid w:val="0094010A"/>
    <w:rsid w:val="00940A17"/>
    <w:rsid w:val="00940EE8"/>
    <w:rsid w:val="00944630"/>
    <w:rsid w:val="00947360"/>
    <w:rsid w:val="00947889"/>
    <w:rsid w:val="00950CEF"/>
    <w:rsid w:val="00960D3C"/>
    <w:rsid w:val="00964591"/>
    <w:rsid w:val="00964F02"/>
    <w:rsid w:val="00965F47"/>
    <w:rsid w:val="00971161"/>
    <w:rsid w:val="00972648"/>
    <w:rsid w:val="009736E3"/>
    <w:rsid w:val="00973C11"/>
    <w:rsid w:val="00975A43"/>
    <w:rsid w:val="00977390"/>
    <w:rsid w:val="009807BC"/>
    <w:rsid w:val="00983081"/>
    <w:rsid w:val="009848A9"/>
    <w:rsid w:val="00986CF6"/>
    <w:rsid w:val="00987690"/>
    <w:rsid w:val="00991FEC"/>
    <w:rsid w:val="009922F8"/>
    <w:rsid w:val="00992689"/>
    <w:rsid w:val="009A264C"/>
    <w:rsid w:val="009A2C64"/>
    <w:rsid w:val="009A3BD0"/>
    <w:rsid w:val="009A7193"/>
    <w:rsid w:val="009A7392"/>
    <w:rsid w:val="009B37A5"/>
    <w:rsid w:val="009B3836"/>
    <w:rsid w:val="009B5C1D"/>
    <w:rsid w:val="009B7763"/>
    <w:rsid w:val="009C1676"/>
    <w:rsid w:val="009C5F07"/>
    <w:rsid w:val="009D01EB"/>
    <w:rsid w:val="009D029A"/>
    <w:rsid w:val="009D0474"/>
    <w:rsid w:val="009D71E1"/>
    <w:rsid w:val="009D7219"/>
    <w:rsid w:val="009D769A"/>
    <w:rsid w:val="009E2333"/>
    <w:rsid w:val="009E5357"/>
    <w:rsid w:val="009E7B83"/>
    <w:rsid w:val="009F561C"/>
    <w:rsid w:val="00A00017"/>
    <w:rsid w:val="00A006B8"/>
    <w:rsid w:val="00A03148"/>
    <w:rsid w:val="00A03EFD"/>
    <w:rsid w:val="00A0740D"/>
    <w:rsid w:val="00A107FC"/>
    <w:rsid w:val="00A12E5D"/>
    <w:rsid w:val="00A1403C"/>
    <w:rsid w:val="00A1430E"/>
    <w:rsid w:val="00A17A55"/>
    <w:rsid w:val="00A23A11"/>
    <w:rsid w:val="00A23F64"/>
    <w:rsid w:val="00A30D60"/>
    <w:rsid w:val="00A33995"/>
    <w:rsid w:val="00A35758"/>
    <w:rsid w:val="00A40A4F"/>
    <w:rsid w:val="00A43626"/>
    <w:rsid w:val="00A43B18"/>
    <w:rsid w:val="00A50564"/>
    <w:rsid w:val="00A50D9F"/>
    <w:rsid w:val="00A50E4B"/>
    <w:rsid w:val="00A55C5C"/>
    <w:rsid w:val="00A569A6"/>
    <w:rsid w:val="00A579C7"/>
    <w:rsid w:val="00A607CF"/>
    <w:rsid w:val="00A75067"/>
    <w:rsid w:val="00A7549E"/>
    <w:rsid w:val="00A774ED"/>
    <w:rsid w:val="00A838DD"/>
    <w:rsid w:val="00A83F02"/>
    <w:rsid w:val="00A90A70"/>
    <w:rsid w:val="00A92DA4"/>
    <w:rsid w:val="00A92EB5"/>
    <w:rsid w:val="00A96E12"/>
    <w:rsid w:val="00A97EDB"/>
    <w:rsid w:val="00AA1597"/>
    <w:rsid w:val="00AB021C"/>
    <w:rsid w:val="00AB525D"/>
    <w:rsid w:val="00AB5650"/>
    <w:rsid w:val="00AB7FD1"/>
    <w:rsid w:val="00AC0592"/>
    <w:rsid w:val="00AC36F3"/>
    <w:rsid w:val="00AC373F"/>
    <w:rsid w:val="00AD5740"/>
    <w:rsid w:val="00AD5AB3"/>
    <w:rsid w:val="00AE0556"/>
    <w:rsid w:val="00AE248C"/>
    <w:rsid w:val="00AF0F63"/>
    <w:rsid w:val="00AF4166"/>
    <w:rsid w:val="00AF5C0B"/>
    <w:rsid w:val="00B015E0"/>
    <w:rsid w:val="00B04800"/>
    <w:rsid w:val="00B04D58"/>
    <w:rsid w:val="00B04E54"/>
    <w:rsid w:val="00B07042"/>
    <w:rsid w:val="00B07D8F"/>
    <w:rsid w:val="00B12084"/>
    <w:rsid w:val="00B15F06"/>
    <w:rsid w:val="00B160F9"/>
    <w:rsid w:val="00B175CF"/>
    <w:rsid w:val="00B17D06"/>
    <w:rsid w:val="00B21A41"/>
    <w:rsid w:val="00B237EF"/>
    <w:rsid w:val="00B2510B"/>
    <w:rsid w:val="00B33084"/>
    <w:rsid w:val="00B34BC3"/>
    <w:rsid w:val="00B35618"/>
    <w:rsid w:val="00B3569B"/>
    <w:rsid w:val="00B35B11"/>
    <w:rsid w:val="00B36978"/>
    <w:rsid w:val="00B37F39"/>
    <w:rsid w:val="00B428FB"/>
    <w:rsid w:val="00B446DB"/>
    <w:rsid w:val="00B46E27"/>
    <w:rsid w:val="00B54AA0"/>
    <w:rsid w:val="00B558D3"/>
    <w:rsid w:val="00B56119"/>
    <w:rsid w:val="00B61729"/>
    <w:rsid w:val="00B6322B"/>
    <w:rsid w:val="00B64275"/>
    <w:rsid w:val="00B647A2"/>
    <w:rsid w:val="00B73424"/>
    <w:rsid w:val="00B77A8E"/>
    <w:rsid w:val="00B8296D"/>
    <w:rsid w:val="00B831F5"/>
    <w:rsid w:val="00B874AE"/>
    <w:rsid w:val="00B87AE0"/>
    <w:rsid w:val="00B87DFC"/>
    <w:rsid w:val="00B93AAE"/>
    <w:rsid w:val="00B94114"/>
    <w:rsid w:val="00B94A8D"/>
    <w:rsid w:val="00B9632F"/>
    <w:rsid w:val="00B96FA6"/>
    <w:rsid w:val="00B9753F"/>
    <w:rsid w:val="00BA3D40"/>
    <w:rsid w:val="00BA57F3"/>
    <w:rsid w:val="00BB01F8"/>
    <w:rsid w:val="00BB0AD0"/>
    <w:rsid w:val="00BB0E31"/>
    <w:rsid w:val="00BB21A9"/>
    <w:rsid w:val="00BB3F4B"/>
    <w:rsid w:val="00BB4879"/>
    <w:rsid w:val="00BB5690"/>
    <w:rsid w:val="00BB61DA"/>
    <w:rsid w:val="00BC26D1"/>
    <w:rsid w:val="00BC2ABA"/>
    <w:rsid w:val="00BC3556"/>
    <w:rsid w:val="00BD02B4"/>
    <w:rsid w:val="00BE0B56"/>
    <w:rsid w:val="00BE1901"/>
    <w:rsid w:val="00BE4ADD"/>
    <w:rsid w:val="00BE5DEB"/>
    <w:rsid w:val="00BE61C6"/>
    <w:rsid w:val="00BE6D24"/>
    <w:rsid w:val="00BF6760"/>
    <w:rsid w:val="00BF7D71"/>
    <w:rsid w:val="00C04694"/>
    <w:rsid w:val="00C0727A"/>
    <w:rsid w:val="00C07373"/>
    <w:rsid w:val="00C102D7"/>
    <w:rsid w:val="00C13C32"/>
    <w:rsid w:val="00C170FB"/>
    <w:rsid w:val="00C177FA"/>
    <w:rsid w:val="00C17A4B"/>
    <w:rsid w:val="00C20F93"/>
    <w:rsid w:val="00C31D25"/>
    <w:rsid w:val="00C31EC5"/>
    <w:rsid w:val="00C3309F"/>
    <w:rsid w:val="00C336DC"/>
    <w:rsid w:val="00C364D6"/>
    <w:rsid w:val="00C365D2"/>
    <w:rsid w:val="00C36FEC"/>
    <w:rsid w:val="00C40040"/>
    <w:rsid w:val="00C40D2A"/>
    <w:rsid w:val="00C414EA"/>
    <w:rsid w:val="00C464C1"/>
    <w:rsid w:val="00C51F96"/>
    <w:rsid w:val="00C54980"/>
    <w:rsid w:val="00C55379"/>
    <w:rsid w:val="00C56FE6"/>
    <w:rsid w:val="00C578CB"/>
    <w:rsid w:val="00C60728"/>
    <w:rsid w:val="00C613C4"/>
    <w:rsid w:val="00C660E9"/>
    <w:rsid w:val="00C672F3"/>
    <w:rsid w:val="00C75514"/>
    <w:rsid w:val="00C7673E"/>
    <w:rsid w:val="00C8090C"/>
    <w:rsid w:val="00C93288"/>
    <w:rsid w:val="00CA21C8"/>
    <w:rsid w:val="00CB25DE"/>
    <w:rsid w:val="00CB2EDC"/>
    <w:rsid w:val="00CB5B6B"/>
    <w:rsid w:val="00CB76D3"/>
    <w:rsid w:val="00CC1103"/>
    <w:rsid w:val="00CC174E"/>
    <w:rsid w:val="00CC27C4"/>
    <w:rsid w:val="00CC3388"/>
    <w:rsid w:val="00CC6472"/>
    <w:rsid w:val="00CD0293"/>
    <w:rsid w:val="00CD6A8A"/>
    <w:rsid w:val="00CD7487"/>
    <w:rsid w:val="00CE3982"/>
    <w:rsid w:val="00CE3B7C"/>
    <w:rsid w:val="00CE5BE2"/>
    <w:rsid w:val="00CE6BC3"/>
    <w:rsid w:val="00CF275D"/>
    <w:rsid w:val="00D01B4D"/>
    <w:rsid w:val="00D02626"/>
    <w:rsid w:val="00D02EA6"/>
    <w:rsid w:val="00D03677"/>
    <w:rsid w:val="00D05118"/>
    <w:rsid w:val="00D0622D"/>
    <w:rsid w:val="00D06DB6"/>
    <w:rsid w:val="00D10949"/>
    <w:rsid w:val="00D10A91"/>
    <w:rsid w:val="00D10D1A"/>
    <w:rsid w:val="00D14679"/>
    <w:rsid w:val="00D14A94"/>
    <w:rsid w:val="00D15E3B"/>
    <w:rsid w:val="00D179ED"/>
    <w:rsid w:val="00D2609C"/>
    <w:rsid w:val="00D30D36"/>
    <w:rsid w:val="00D32171"/>
    <w:rsid w:val="00D370D0"/>
    <w:rsid w:val="00D41B88"/>
    <w:rsid w:val="00D424D7"/>
    <w:rsid w:val="00D43453"/>
    <w:rsid w:val="00D51779"/>
    <w:rsid w:val="00D52222"/>
    <w:rsid w:val="00D53CC9"/>
    <w:rsid w:val="00D56103"/>
    <w:rsid w:val="00D57578"/>
    <w:rsid w:val="00D66B55"/>
    <w:rsid w:val="00D67656"/>
    <w:rsid w:val="00D737FC"/>
    <w:rsid w:val="00D83F0A"/>
    <w:rsid w:val="00D8482D"/>
    <w:rsid w:val="00D85FCE"/>
    <w:rsid w:val="00D912EE"/>
    <w:rsid w:val="00D938A7"/>
    <w:rsid w:val="00D948D6"/>
    <w:rsid w:val="00D95CB0"/>
    <w:rsid w:val="00D96528"/>
    <w:rsid w:val="00D97D39"/>
    <w:rsid w:val="00DA0461"/>
    <w:rsid w:val="00DA43BF"/>
    <w:rsid w:val="00DB35BD"/>
    <w:rsid w:val="00DB45EF"/>
    <w:rsid w:val="00DB4807"/>
    <w:rsid w:val="00DB48FF"/>
    <w:rsid w:val="00DB52D2"/>
    <w:rsid w:val="00DC0112"/>
    <w:rsid w:val="00DC0C35"/>
    <w:rsid w:val="00DC21BD"/>
    <w:rsid w:val="00DC549F"/>
    <w:rsid w:val="00DC5A3A"/>
    <w:rsid w:val="00DC6BA3"/>
    <w:rsid w:val="00DC76C6"/>
    <w:rsid w:val="00DD0386"/>
    <w:rsid w:val="00DD0E02"/>
    <w:rsid w:val="00DD131F"/>
    <w:rsid w:val="00DD197F"/>
    <w:rsid w:val="00DD37C9"/>
    <w:rsid w:val="00DD3CB9"/>
    <w:rsid w:val="00DD6743"/>
    <w:rsid w:val="00DD799E"/>
    <w:rsid w:val="00DE0213"/>
    <w:rsid w:val="00DE084D"/>
    <w:rsid w:val="00DE30EE"/>
    <w:rsid w:val="00DE3A8A"/>
    <w:rsid w:val="00DE5BC8"/>
    <w:rsid w:val="00DF1100"/>
    <w:rsid w:val="00DF1AE8"/>
    <w:rsid w:val="00DF2052"/>
    <w:rsid w:val="00DF509C"/>
    <w:rsid w:val="00E05853"/>
    <w:rsid w:val="00E12520"/>
    <w:rsid w:val="00E14012"/>
    <w:rsid w:val="00E14A01"/>
    <w:rsid w:val="00E158F3"/>
    <w:rsid w:val="00E2271E"/>
    <w:rsid w:val="00E27BC5"/>
    <w:rsid w:val="00E27E0E"/>
    <w:rsid w:val="00E472E2"/>
    <w:rsid w:val="00E502A3"/>
    <w:rsid w:val="00E51365"/>
    <w:rsid w:val="00E52E90"/>
    <w:rsid w:val="00E54212"/>
    <w:rsid w:val="00E57AF0"/>
    <w:rsid w:val="00E60436"/>
    <w:rsid w:val="00E630C7"/>
    <w:rsid w:val="00E66729"/>
    <w:rsid w:val="00E66782"/>
    <w:rsid w:val="00E6747F"/>
    <w:rsid w:val="00E70D14"/>
    <w:rsid w:val="00E7112F"/>
    <w:rsid w:val="00E716B8"/>
    <w:rsid w:val="00E719DE"/>
    <w:rsid w:val="00E71A19"/>
    <w:rsid w:val="00E75B58"/>
    <w:rsid w:val="00E77618"/>
    <w:rsid w:val="00E81531"/>
    <w:rsid w:val="00E84AAA"/>
    <w:rsid w:val="00E904D7"/>
    <w:rsid w:val="00E90768"/>
    <w:rsid w:val="00E90938"/>
    <w:rsid w:val="00E90B6E"/>
    <w:rsid w:val="00E91778"/>
    <w:rsid w:val="00E91F7C"/>
    <w:rsid w:val="00E930AF"/>
    <w:rsid w:val="00EA537C"/>
    <w:rsid w:val="00EA6396"/>
    <w:rsid w:val="00EB06F4"/>
    <w:rsid w:val="00EB0E1D"/>
    <w:rsid w:val="00EB1F24"/>
    <w:rsid w:val="00EB22A4"/>
    <w:rsid w:val="00EB29CF"/>
    <w:rsid w:val="00EB4B9E"/>
    <w:rsid w:val="00EB4DC5"/>
    <w:rsid w:val="00EB5BD9"/>
    <w:rsid w:val="00EB6525"/>
    <w:rsid w:val="00EC1C23"/>
    <w:rsid w:val="00ED0884"/>
    <w:rsid w:val="00ED2FF3"/>
    <w:rsid w:val="00ED7C65"/>
    <w:rsid w:val="00EE138A"/>
    <w:rsid w:val="00EE1979"/>
    <w:rsid w:val="00EE5CF7"/>
    <w:rsid w:val="00EE624C"/>
    <w:rsid w:val="00EE6A48"/>
    <w:rsid w:val="00EE6AAE"/>
    <w:rsid w:val="00EF03F3"/>
    <w:rsid w:val="00EF073C"/>
    <w:rsid w:val="00EF21F0"/>
    <w:rsid w:val="00EF736D"/>
    <w:rsid w:val="00F00C68"/>
    <w:rsid w:val="00F0661A"/>
    <w:rsid w:val="00F06FF8"/>
    <w:rsid w:val="00F10249"/>
    <w:rsid w:val="00F220A9"/>
    <w:rsid w:val="00F22B59"/>
    <w:rsid w:val="00F31AF5"/>
    <w:rsid w:val="00F32BC7"/>
    <w:rsid w:val="00F33200"/>
    <w:rsid w:val="00F36601"/>
    <w:rsid w:val="00F416C8"/>
    <w:rsid w:val="00F44A73"/>
    <w:rsid w:val="00F464B1"/>
    <w:rsid w:val="00F468F1"/>
    <w:rsid w:val="00F4722C"/>
    <w:rsid w:val="00F502DA"/>
    <w:rsid w:val="00F5099F"/>
    <w:rsid w:val="00F553AB"/>
    <w:rsid w:val="00F55434"/>
    <w:rsid w:val="00F559FC"/>
    <w:rsid w:val="00F57AD9"/>
    <w:rsid w:val="00F62789"/>
    <w:rsid w:val="00F6630A"/>
    <w:rsid w:val="00F67481"/>
    <w:rsid w:val="00F72C6E"/>
    <w:rsid w:val="00F72FBF"/>
    <w:rsid w:val="00F74101"/>
    <w:rsid w:val="00F75261"/>
    <w:rsid w:val="00F76465"/>
    <w:rsid w:val="00F81AE1"/>
    <w:rsid w:val="00F85B87"/>
    <w:rsid w:val="00F8784E"/>
    <w:rsid w:val="00F94CF7"/>
    <w:rsid w:val="00F950A9"/>
    <w:rsid w:val="00F97C37"/>
    <w:rsid w:val="00FA022B"/>
    <w:rsid w:val="00FA161D"/>
    <w:rsid w:val="00FA2BB9"/>
    <w:rsid w:val="00FA4389"/>
    <w:rsid w:val="00FA5931"/>
    <w:rsid w:val="00FB3776"/>
    <w:rsid w:val="00FB613A"/>
    <w:rsid w:val="00FC04BE"/>
    <w:rsid w:val="00FC3982"/>
    <w:rsid w:val="00FC3C52"/>
    <w:rsid w:val="00FC43DF"/>
    <w:rsid w:val="00FC487C"/>
    <w:rsid w:val="00FC5A27"/>
    <w:rsid w:val="00FC6C1C"/>
    <w:rsid w:val="00FC7661"/>
    <w:rsid w:val="00FD0B16"/>
    <w:rsid w:val="00FD4A19"/>
    <w:rsid w:val="00FD622F"/>
    <w:rsid w:val="00FE1F39"/>
    <w:rsid w:val="00FF0996"/>
    <w:rsid w:val="00FF1425"/>
    <w:rsid w:val="00FF146B"/>
    <w:rsid w:val="00FF4ABF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F3C78D"/>
  <w15:chartTrackingRefBased/>
  <w15:docId w15:val="{01CD16D3-A2EB-444B-BACC-8EF01598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1B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52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7A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617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sz w:val="14"/>
      <w:szCs w:val="1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sz w:val="14"/>
      <w:szCs w:val="1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color w:val="0000FF"/>
      <w:sz w:val="14"/>
      <w:szCs w:val="14"/>
      <w:u w:val="single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sz w:val="14"/>
      <w:szCs w:val="14"/>
      <w:lang w:eastAsia="ru-RU"/>
    </w:rPr>
  </w:style>
  <w:style w:type="paragraph" w:customStyle="1" w:styleId="xl71">
    <w:name w:val="xl71"/>
    <w:basedOn w:val="a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4"/>
      <w:szCs w:val="14"/>
      <w:lang w:eastAsia="ru-RU"/>
    </w:rPr>
  </w:style>
  <w:style w:type="paragraph" w:customStyle="1" w:styleId="xl72">
    <w:name w:val="xl7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sz w:val="14"/>
      <w:szCs w:val="1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FF"/>
      <w:sz w:val="14"/>
      <w:szCs w:val="14"/>
      <w:u w:val="single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Calibri" w:hAnsi="Tahoma" w:cs="Tahoma"/>
      <w:color w:val="000000"/>
      <w:sz w:val="14"/>
      <w:szCs w:val="1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Calibri" w:hAnsi="Tahoma" w:cs="Tahoma"/>
      <w:color w:val="000000"/>
      <w:sz w:val="14"/>
      <w:szCs w:val="1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sz w:val="12"/>
      <w:szCs w:val="12"/>
      <w:lang w:eastAsia="ru-RU"/>
    </w:rPr>
  </w:style>
  <w:style w:type="paragraph" w:customStyle="1" w:styleId="xl81">
    <w:name w:val="xl81"/>
    <w:basedOn w:val="a"/>
    <w:pP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sz w:val="14"/>
      <w:szCs w:val="14"/>
      <w:lang w:eastAsia="ru-RU"/>
    </w:rPr>
  </w:style>
  <w:style w:type="paragraph" w:customStyle="1" w:styleId="11">
    <w:name w:val="Абзац списка1"/>
    <w:basedOn w:val="a"/>
    <w:pPr>
      <w:ind w:left="720"/>
    </w:pPr>
    <w:rPr>
      <w:rFonts w:eastAsia="Calibri"/>
    </w:rPr>
  </w:style>
  <w:style w:type="character" w:styleId="a5">
    <w:name w:val="Strong"/>
    <w:uiPriority w:val="22"/>
    <w:qFormat/>
    <w:rPr>
      <w:b/>
    </w:rPr>
  </w:style>
  <w:style w:type="character" w:customStyle="1" w:styleId="apple-style-span">
    <w:name w:val="apple-style-span"/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78D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3278D5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278D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3278D5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667AC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xl64">
    <w:name w:val="xl64"/>
    <w:basedOn w:val="a"/>
    <w:rsid w:val="00251D7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51D7A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FF"/>
      <w:sz w:val="20"/>
      <w:szCs w:val="20"/>
      <w:u w:val="single"/>
      <w:lang w:eastAsia="ru-RU"/>
    </w:rPr>
  </w:style>
  <w:style w:type="paragraph" w:customStyle="1" w:styleId="xl83">
    <w:name w:val="xl83"/>
    <w:basedOn w:val="a"/>
    <w:rsid w:val="00251D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FF"/>
      <w:sz w:val="20"/>
      <w:szCs w:val="20"/>
      <w:u w:val="single"/>
      <w:lang w:eastAsia="ru-RU"/>
    </w:rPr>
  </w:style>
  <w:style w:type="paragraph" w:customStyle="1" w:styleId="xl84">
    <w:name w:val="xl84"/>
    <w:basedOn w:val="a"/>
    <w:rsid w:val="00251D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251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A5BE7"/>
    <w:rPr>
      <w:rFonts w:eastAsia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B61729"/>
    <w:rPr>
      <w:rFonts w:eastAsia="Times New Roman"/>
      <w:b/>
      <w:bCs/>
      <w:sz w:val="28"/>
      <w:szCs w:val="28"/>
      <w:lang w:eastAsia="en-US"/>
    </w:rPr>
  </w:style>
  <w:style w:type="character" w:customStyle="1" w:styleId="pre">
    <w:name w:val="pre"/>
    <w:rsid w:val="00EB5BD9"/>
  </w:style>
  <w:style w:type="paragraph" w:customStyle="1" w:styleId="Default">
    <w:name w:val="Default"/>
    <w:rsid w:val="004F48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jobtitle">
    <w:name w:val="jobtitle"/>
    <w:rsid w:val="00FB3776"/>
  </w:style>
  <w:style w:type="character" w:customStyle="1" w:styleId="organisation">
    <w:name w:val="organisation"/>
    <w:rsid w:val="00FB3776"/>
  </w:style>
  <w:style w:type="character" w:customStyle="1" w:styleId="10">
    <w:name w:val="Заголовок 1 Знак"/>
    <w:link w:val="1"/>
    <w:uiPriority w:val="9"/>
    <w:rsid w:val="00AB525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9E5357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113324"/>
  </w:style>
  <w:style w:type="table" w:styleId="ae">
    <w:name w:val="Table Grid"/>
    <w:basedOn w:val="a1"/>
    <w:uiPriority w:val="39"/>
    <w:rsid w:val="001133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1"/>
    <w:basedOn w:val="a"/>
    <w:rsid w:val="00113324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21">
    <w:name w:val="Текст2"/>
    <w:basedOn w:val="a"/>
    <w:rsid w:val="001133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1133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133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itletext">
    <w:name w:val="titletext"/>
    <w:basedOn w:val="a0"/>
    <w:rsid w:val="00113324"/>
  </w:style>
  <w:style w:type="character" w:styleId="af">
    <w:name w:val="annotation reference"/>
    <w:uiPriority w:val="99"/>
    <w:semiHidden/>
    <w:unhideWhenUsed/>
    <w:rsid w:val="0011332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13324"/>
    <w:pPr>
      <w:spacing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113324"/>
    <w:rPr>
      <w:rFonts w:ascii="Times New Roman" w:eastAsia="Calibri" w:hAnsi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332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113324"/>
    <w:rPr>
      <w:rFonts w:ascii="Times New Roman" w:eastAsia="Calibri" w:hAnsi="Times New Roman"/>
      <w:b/>
      <w:bCs/>
      <w:lang w:eastAsia="en-US"/>
    </w:rPr>
  </w:style>
  <w:style w:type="paragraph" w:styleId="af4">
    <w:name w:val="Plain Text"/>
    <w:basedOn w:val="a"/>
    <w:link w:val="af5"/>
    <w:uiPriority w:val="99"/>
    <w:semiHidden/>
    <w:unhideWhenUsed/>
    <w:rsid w:val="00113324"/>
    <w:pPr>
      <w:spacing w:after="0" w:line="240" w:lineRule="auto"/>
    </w:pPr>
    <w:rPr>
      <w:rFonts w:eastAsia="Calibri"/>
      <w:szCs w:val="21"/>
    </w:rPr>
  </w:style>
  <w:style w:type="character" w:customStyle="1" w:styleId="af5">
    <w:name w:val="Текст Знак"/>
    <w:link w:val="af4"/>
    <w:uiPriority w:val="99"/>
    <w:semiHidden/>
    <w:rsid w:val="00113324"/>
    <w:rPr>
      <w:rFonts w:eastAsia="Calibri" w:cs="Times New Roman"/>
      <w:sz w:val="22"/>
      <w:szCs w:val="21"/>
      <w:lang w:eastAsia="en-US"/>
    </w:rPr>
  </w:style>
  <w:style w:type="table" w:customStyle="1" w:styleId="14">
    <w:name w:val="Сетка таблицы1"/>
    <w:basedOn w:val="a1"/>
    <w:next w:val="ae"/>
    <w:uiPriority w:val="39"/>
    <w:rsid w:val="00CB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uiPriority w:val="99"/>
    <w:semiHidden/>
    <w:unhideWhenUsed/>
    <w:rsid w:val="00DF2052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1321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ru.congress.vogis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1C62-9CD9-4A8A-912E-39FB3A39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26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результатов конкурсного отбора по Мероприятию 5</vt:lpstr>
    </vt:vector>
  </TitlesOfParts>
  <Company>org</Company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результатов конкурсного отбора по Мероприятию 5</dc:title>
  <dc:subject/>
  <dc:creator>xp</dc:creator>
  <cp:keywords/>
  <cp:lastModifiedBy>maria.vasilenko1989@gmail.com</cp:lastModifiedBy>
  <cp:revision>4</cp:revision>
  <cp:lastPrinted>2024-09-04T08:53:00Z</cp:lastPrinted>
  <dcterms:created xsi:type="dcterms:W3CDTF">2024-11-25T11:47:00Z</dcterms:created>
  <dcterms:modified xsi:type="dcterms:W3CDTF">2024-12-03T10:50:00Z</dcterms:modified>
</cp:coreProperties>
</file>