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68E93" w14:textId="39976E1C" w:rsidR="008930B3" w:rsidRDefault="008930B3" w:rsidP="00037E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0B3">
        <w:rPr>
          <w:rFonts w:ascii="Times New Roman" w:hAnsi="Times New Roman"/>
          <w:b/>
          <w:sz w:val="24"/>
          <w:szCs w:val="24"/>
        </w:rPr>
        <w:t xml:space="preserve">Сведения </w:t>
      </w:r>
      <w:r w:rsidR="00737C3C">
        <w:rPr>
          <w:rFonts w:ascii="Times New Roman" w:hAnsi="Times New Roman"/>
          <w:b/>
          <w:sz w:val="24"/>
          <w:szCs w:val="24"/>
        </w:rPr>
        <w:t>о достигнутых к «_</w:t>
      </w:r>
      <w:r w:rsidR="0066024F">
        <w:rPr>
          <w:rFonts w:ascii="Times New Roman" w:hAnsi="Times New Roman"/>
          <w:b/>
          <w:sz w:val="24"/>
          <w:szCs w:val="24"/>
          <w:u w:val="single"/>
        </w:rPr>
        <w:t>1</w:t>
      </w:r>
      <w:r w:rsidR="00737C3C">
        <w:rPr>
          <w:rFonts w:ascii="Times New Roman" w:hAnsi="Times New Roman"/>
          <w:b/>
          <w:sz w:val="24"/>
          <w:szCs w:val="24"/>
        </w:rPr>
        <w:t>_»_</w:t>
      </w:r>
      <w:r w:rsidR="0066024F">
        <w:rPr>
          <w:rFonts w:ascii="Times New Roman" w:hAnsi="Times New Roman"/>
          <w:b/>
          <w:sz w:val="24"/>
          <w:szCs w:val="24"/>
          <w:u w:val="single"/>
        </w:rPr>
        <w:t>сентября</w:t>
      </w:r>
      <w:r w:rsidR="00737C3C">
        <w:rPr>
          <w:rFonts w:ascii="Times New Roman" w:hAnsi="Times New Roman"/>
          <w:b/>
          <w:sz w:val="24"/>
          <w:szCs w:val="24"/>
        </w:rPr>
        <w:t>_</w:t>
      </w:r>
      <w:r w:rsidR="0044375D">
        <w:rPr>
          <w:rFonts w:ascii="Times New Roman" w:hAnsi="Times New Roman"/>
          <w:b/>
          <w:sz w:val="24"/>
          <w:szCs w:val="24"/>
        </w:rPr>
        <w:t>202</w:t>
      </w:r>
      <w:r w:rsidR="005D79EC">
        <w:rPr>
          <w:rFonts w:ascii="Times New Roman" w:hAnsi="Times New Roman"/>
          <w:b/>
          <w:sz w:val="24"/>
          <w:szCs w:val="24"/>
        </w:rPr>
        <w:t>4</w:t>
      </w:r>
      <w:r w:rsidRPr="008930B3">
        <w:rPr>
          <w:rFonts w:ascii="Times New Roman" w:hAnsi="Times New Roman"/>
          <w:b/>
          <w:sz w:val="24"/>
          <w:szCs w:val="24"/>
        </w:rPr>
        <w:t xml:space="preserve"> года значениях показателей эффективности НИР</w:t>
      </w:r>
      <w:r w:rsidR="00037E47">
        <w:rPr>
          <w:rFonts w:ascii="Times New Roman" w:hAnsi="Times New Roman"/>
          <w:b/>
          <w:sz w:val="24"/>
          <w:szCs w:val="24"/>
        </w:rPr>
        <w:t xml:space="preserve"> </w:t>
      </w:r>
      <w:r w:rsidRPr="008930B3">
        <w:rPr>
          <w:rFonts w:ascii="Times New Roman" w:hAnsi="Times New Roman"/>
          <w:b/>
          <w:sz w:val="24"/>
          <w:szCs w:val="24"/>
        </w:rPr>
        <w:t>и оценка риска недостижения плановых показателей</w:t>
      </w:r>
    </w:p>
    <w:p w14:paraId="4FF875AB" w14:textId="77777777" w:rsidR="00037E47" w:rsidRDefault="00037E47" w:rsidP="008930B3">
      <w:pPr>
        <w:spacing w:after="0" w:line="240" w:lineRule="auto"/>
        <w:ind w:left="425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09C6F9EA" w14:textId="6EEAEF7F" w:rsidR="00037E47" w:rsidRPr="00037E47" w:rsidRDefault="00037E47" w:rsidP="00C704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Название </w:t>
      </w:r>
      <w:r w:rsidR="00C70480">
        <w:rPr>
          <w:rFonts w:ascii="Times New Roman" w:hAnsi="Times New Roman"/>
          <w:sz w:val="24"/>
          <w:szCs w:val="24"/>
        </w:rPr>
        <w:t>НИР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ID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PURE</w:t>
      </w:r>
      <w:r w:rsidRPr="00583F8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_</w:t>
      </w:r>
      <w:r w:rsidR="0066024F" w:rsidRPr="0066024F">
        <w:rPr>
          <w:rFonts w:ascii="Times New Roman" w:hAnsi="Times New Roman"/>
          <w:color w:val="000000"/>
          <w:sz w:val="24"/>
          <w:szCs w:val="24"/>
          <w:u w:val="single"/>
        </w:rPr>
        <w:t>Развитие Северного морского пути как части «синей» экономики Арктической зоны Российской Федерации</w:t>
      </w:r>
      <w:r w:rsidR="0066024F" w:rsidRPr="0066024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6024F" w:rsidRPr="0066024F">
        <w:rPr>
          <w:rFonts w:ascii="Times New Roman" w:hAnsi="Times New Roman"/>
          <w:sz w:val="24"/>
          <w:szCs w:val="24"/>
          <w:u w:val="single"/>
          <w:lang w:val="en-US"/>
        </w:rPr>
        <w:t>Pure</w:t>
      </w:r>
      <w:r w:rsidR="0066024F" w:rsidRPr="0066024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6024F" w:rsidRPr="0066024F">
        <w:rPr>
          <w:rFonts w:ascii="Times New Roman" w:hAnsi="Times New Roman"/>
          <w:sz w:val="24"/>
          <w:szCs w:val="24"/>
          <w:u w:val="single"/>
          <w:lang w:val="en-US"/>
        </w:rPr>
        <w:t>ID</w:t>
      </w:r>
      <w:r w:rsidR="0066024F" w:rsidRPr="0066024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6024F" w:rsidRPr="0066024F">
        <w:rPr>
          <w:rFonts w:ascii="Times New Roman" w:hAnsi="Times New Roman"/>
          <w:sz w:val="24"/>
          <w:szCs w:val="24"/>
          <w:u w:val="single"/>
          <w:shd w:val="clear" w:color="auto" w:fill="FFFFFF"/>
        </w:rPr>
        <w:t>116233367</w:t>
      </w:r>
      <w:r>
        <w:rPr>
          <w:rFonts w:ascii="Times New Roman" w:hAnsi="Times New Roman"/>
          <w:sz w:val="24"/>
          <w:szCs w:val="24"/>
        </w:rPr>
        <w:t>_______________</w:t>
      </w:r>
    </w:p>
    <w:p w14:paraId="316E42DA" w14:textId="48A3AED0" w:rsidR="00037E47" w:rsidRDefault="00037E47" w:rsidP="00C704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</w:t>
      </w:r>
      <w:r w:rsidR="00C70480">
        <w:rPr>
          <w:rFonts w:ascii="Times New Roman" w:hAnsi="Times New Roman"/>
          <w:sz w:val="24"/>
          <w:szCs w:val="24"/>
        </w:rPr>
        <w:t>НИР</w:t>
      </w:r>
      <w:r>
        <w:rPr>
          <w:rFonts w:ascii="Times New Roman" w:hAnsi="Times New Roman"/>
          <w:sz w:val="24"/>
          <w:szCs w:val="24"/>
        </w:rPr>
        <w:t xml:space="preserve"> _</w:t>
      </w:r>
      <w:r w:rsidR="0066024F">
        <w:rPr>
          <w:rFonts w:ascii="Times New Roman" w:hAnsi="Times New Roman"/>
          <w:sz w:val="24"/>
          <w:szCs w:val="24"/>
          <w:u w:val="single"/>
        </w:rPr>
        <w:t>Сергунин А.А.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Pr="00583F89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</w:t>
      </w:r>
      <w:r w:rsidR="00583F89">
        <w:rPr>
          <w:rFonts w:ascii="Times New Roman" w:hAnsi="Times New Roman"/>
          <w:sz w:val="24"/>
          <w:szCs w:val="24"/>
        </w:rPr>
        <w:t>_</w:t>
      </w:r>
      <w:r w:rsidR="00C70480">
        <w:rPr>
          <w:rFonts w:ascii="Times New Roman" w:hAnsi="Times New Roman"/>
          <w:sz w:val="24"/>
          <w:szCs w:val="24"/>
        </w:rPr>
        <w:t>___</w:t>
      </w:r>
    </w:p>
    <w:p w14:paraId="6E076B8D" w14:textId="77777777" w:rsidR="00C70480" w:rsidRDefault="00C70480" w:rsidP="00C704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993"/>
        <w:gridCol w:w="992"/>
      </w:tblGrid>
      <w:tr w:rsidR="00CD6611" w:rsidRPr="0006272B" w14:paraId="5B71D911" w14:textId="77777777" w:rsidTr="00CD6611">
        <w:tc>
          <w:tcPr>
            <w:tcW w:w="675" w:type="dxa"/>
          </w:tcPr>
          <w:p w14:paraId="2DB5EF91" w14:textId="77777777" w:rsidR="00CD6611" w:rsidRPr="0006272B" w:rsidRDefault="00CD6611" w:rsidP="00373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14:paraId="37B46485" w14:textId="77777777" w:rsidR="00CD6611" w:rsidRPr="0006272B" w:rsidRDefault="00CD6611" w:rsidP="00373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72B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качества работы</w:t>
            </w:r>
          </w:p>
        </w:tc>
        <w:tc>
          <w:tcPr>
            <w:tcW w:w="993" w:type="dxa"/>
          </w:tcPr>
          <w:p w14:paraId="1E8109CD" w14:textId="77777777" w:rsidR="00CD6611" w:rsidRPr="0006272B" w:rsidRDefault="00CD6611" w:rsidP="00037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72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14:paraId="5761BBE3" w14:textId="77777777" w:rsidR="00CD6611" w:rsidRPr="00E95238" w:rsidRDefault="00CD6611" w:rsidP="00037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6272B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CD6611" w:rsidRPr="0006272B" w14:paraId="583A3679" w14:textId="77777777" w:rsidTr="00CD6611">
        <w:tc>
          <w:tcPr>
            <w:tcW w:w="675" w:type="dxa"/>
          </w:tcPr>
          <w:p w14:paraId="39A146B4" w14:textId="77777777" w:rsidR="00CD6611" w:rsidRPr="00622A8F" w:rsidRDefault="00CD6611" w:rsidP="00DE7EC9">
            <w:pPr>
              <w:pStyle w:val="ConsPlusNormal"/>
            </w:pPr>
            <w:r w:rsidRPr="00622A8F">
              <w:t>1</w:t>
            </w:r>
          </w:p>
        </w:tc>
        <w:tc>
          <w:tcPr>
            <w:tcW w:w="6804" w:type="dxa"/>
          </w:tcPr>
          <w:p w14:paraId="7B2245F2" w14:textId="77777777" w:rsidR="00CD6611" w:rsidRPr="00622A8F" w:rsidRDefault="00CD6611" w:rsidP="00DE7EC9">
            <w:pPr>
              <w:pStyle w:val="ConsPlusNormal"/>
            </w:pPr>
            <w:r w:rsidRPr="00622A8F">
              <w:t>Публикации (типа article и review) в научных журналах, индексируемых в международных базах научного цитирования (Web of Science Core Collection и (или) Scopus)</w:t>
            </w:r>
          </w:p>
        </w:tc>
        <w:tc>
          <w:tcPr>
            <w:tcW w:w="993" w:type="dxa"/>
          </w:tcPr>
          <w:p w14:paraId="6CE25DF5" w14:textId="0167ECE3" w:rsidR="00CD6611" w:rsidRPr="0006272B" w:rsidRDefault="0066024F" w:rsidP="00660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33B6263" w14:textId="0AF7633C" w:rsidR="00CD6611" w:rsidRPr="0006272B" w:rsidRDefault="0066024F" w:rsidP="0066024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</w:tr>
      <w:tr w:rsidR="00CD6611" w:rsidRPr="0006272B" w14:paraId="5A7A22DA" w14:textId="77777777" w:rsidTr="00CD6611">
        <w:tc>
          <w:tcPr>
            <w:tcW w:w="675" w:type="dxa"/>
          </w:tcPr>
          <w:p w14:paraId="4C4896E0" w14:textId="77777777" w:rsidR="00CD6611" w:rsidRPr="00622A8F" w:rsidRDefault="00CD6611" w:rsidP="00DE7EC9">
            <w:pPr>
              <w:pStyle w:val="ConsPlusNormal"/>
            </w:pPr>
            <w:r w:rsidRPr="00622A8F">
              <w:t>1.1</w:t>
            </w:r>
          </w:p>
        </w:tc>
        <w:tc>
          <w:tcPr>
            <w:tcW w:w="6804" w:type="dxa"/>
          </w:tcPr>
          <w:p w14:paraId="17D0DDD4" w14:textId="77777777" w:rsidR="00CD6611" w:rsidRPr="00622A8F" w:rsidRDefault="00CD6611" w:rsidP="00DE7EC9">
            <w:pPr>
              <w:pStyle w:val="ConsPlusNormal"/>
            </w:pPr>
            <w:r w:rsidRPr="00622A8F">
              <w:t>из них в научных журналах первого и второго квартилей, (квартиль журнала определяется по квартилю наивысшей из имеющихся тематик журнала по данным на момент представления таблицы)</w:t>
            </w:r>
          </w:p>
        </w:tc>
        <w:tc>
          <w:tcPr>
            <w:tcW w:w="993" w:type="dxa"/>
          </w:tcPr>
          <w:p w14:paraId="42DAC84F" w14:textId="4FA6B310" w:rsidR="00CD6611" w:rsidRPr="0006272B" w:rsidRDefault="0066024F" w:rsidP="00660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E4364AD" w14:textId="49304FFB" w:rsidR="00CD6611" w:rsidRPr="0006272B" w:rsidRDefault="0066024F" w:rsidP="0066024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CD6611" w:rsidRPr="0006272B" w14:paraId="732A66BE" w14:textId="77777777" w:rsidTr="00CD6611">
        <w:tc>
          <w:tcPr>
            <w:tcW w:w="675" w:type="dxa"/>
          </w:tcPr>
          <w:p w14:paraId="1A97F584" w14:textId="77777777" w:rsidR="00CD6611" w:rsidRPr="00622A8F" w:rsidRDefault="00CD6611" w:rsidP="00DE7EC9">
            <w:pPr>
              <w:pStyle w:val="ConsPlusNormal"/>
            </w:pPr>
            <w:r w:rsidRPr="00622A8F">
              <w:t>2</w:t>
            </w:r>
          </w:p>
        </w:tc>
        <w:tc>
          <w:tcPr>
            <w:tcW w:w="6804" w:type="dxa"/>
          </w:tcPr>
          <w:p w14:paraId="52B28725" w14:textId="77777777" w:rsidR="00CD6611" w:rsidRPr="00622A8F" w:rsidRDefault="00CD6611" w:rsidP="00DE7EC9">
            <w:pPr>
              <w:pStyle w:val="ConsPlusNormal"/>
            </w:pPr>
            <w:r w:rsidRPr="00622A8F">
              <w:t>Рецензируемые доклады в основной программе конференций по тематической области Computer Science уровня A и A* по рейтингу CORE, опубликованные в сборниках конференций или зарубежных журналах</w:t>
            </w:r>
          </w:p>
        </w:tc>
        <w:tc>
          <w:tcPr>
            <w:tcW w:w="993" w:type="dxa"/>
          </w:tcPr>
          <w:p w14:paraId="25F76724" w14:textId="5D792633" w:rsidR="00CD6611" w:rsidRPr="0006272B" w:rsidRDefault="0066024F" w:rsidP="00660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F3C9B9C" w14:textId="0BBB6073" w:rsidR="00CD6611" w:rsidRPr="0006272B" w:rsidRDefault="0066024F" w:rsidP="0066024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CD6611" w:rsidRPr="0006272B" w14:paraId="400892D7" w14:textId="77777777" w:rsidTr="00CD6611">
        <w:tc>
          <w:tcPr>
            <w:tcW w:w="675" w:type="dxa"/>
          </w:tcPr>
          <w:p w14:paraId="3CB47445" w14:textId="77777777" w:rsidR="00CD6611" w:rsidRPr="00622A8F" w:rsidRDefault="00CD6611" w:rsidP="00DE7EC9">
            <w:pPr>
              <w:pStyle w:val="ConsPlusNormal"/>
            </w:pPr>
            <w:r w:rsidRPr="00622A8F">
              <w:t>3</w:t>
            </w:r>
          </w:p>
        </w:tc>
        <w:tc>
          <w:tcPr>
            <w:tcW w:w="6804" w:type="dxa"/>
          </w:tcPr>
          <w:p w14:paraId="71DD4E9C" w14:textId="77777777" w:rsidR="00CD6611" w:rsidRPr="00E60F55" w:rsidRDefault="00CD6611" w:rsidP="00DE7EC9">
            <w:pPr>
              <w:pStyle w:val="ConsPlusNormal"/>
            </w:pPr>
            <w:r w:rsidRPr="00E60F55">
              <w:t>Прочие публикации в научных журналах, входящих в ядро Российского индекса научного цитирования (далее - РИНЦ)</w:t>
            </w:r>
          </w:p>
        </w:tc>
        <w:tc>
          <w:tcPr>
            <w:tcW w:w="993" w:type="dxa"/>
          </w:tcPr>
          <w:p w14:paraId="521DA4D1" w14:textId="151DC361" w:rsidR="00CD6611" w:rsidRPr="0006272B" w:rsidRDefault="0066024F" w:rsidP="00660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648C05D" w14:textId="0FE6E0AC" w:rsidR="00CD6611" w:rsidRPr="0006272B" w:rsidRDefault="007558B3" w:rsidP="0066024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</w:tr>
      <w:tr w:rsidR="00CD6611" w:rsidRPr="0006272B" w14:paraId="5E37039F" w14:textId="77777777" w:rsidTr="00CD6611">
        <w:tc>
          <w:tcPr>
            <w:tcW w:w="675" w:type="dxa"/>
          </w:tcPr>
          <w:p w14:paraId="23F620E4" w14:textId="77777777" w:rsidR="00CD6611" w:rsidRPr="00622A8F" w:rsidRDefault="00CD6611" w:rsidP="00DE7EC9">
            <w:pPr>
              <w:pStyle w:val="ConsPlusNormal"/>
            </w:pPr>
            <w:r w:rsidRPr="00622A8F">
              <w:t>4</w:t>
            </w:r>
          </w:p>
        </w:tc>
        <w:tc>
          <w:tcPr>
            <w:tcW w:w="6804" w:type="dxa"/>
          </w:tcPr>
          <w:p w14:paraId="34589C0D" w14:textId="77777777" w:rsidR="00CD6611" w:rsidRPr="00E60F55" w:rsidRDefault="00CD6611" w:rsidP="00DE7EC9">
            <w:pPr>
              <w:pStyle w:val="ConsPlusNormal"/>
            </w:pPr>
            <w:r w:rsidRPr="00E60F55">
              <w:t>Прочие публикации (препринты и другие) в общепризнанных международных репозиториях по отраслям науки (SSRN, RePEc, arXiv.org и другие)</w:t>
            </w:r>
          </w:p>
        </w:tc>
        <w:tc>
          <w:tcPr>
            <w:tcW w:w="993" w:type="dxa"/>
          </w:tcPr>
          <w:p w14:paraId="466774AA" w14:textId="369878E9" w:rsidR="00CD6611" w:rsidRPr="0006272B" w:rsidRDefault="00386ED2" w:rsidP="00660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9F384B7" w14:textId="1263646E" w:rsidR="00CD6611" w:rsidRPr="00A30F10" w:rsidRDefault="00386ED2" w:rsidP="00386ED2">
            <w:pPr>
              <w:spacing w:after="0" w:line="240" w:lineRule="auto"/>
              <w:ind w:firstLine="365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CD6611" w:rsidRPr="0006272B" w14:paraId="15B8CB1C" w14:textId="77777777" w:rsidTr="00CD6611">
        <w:tc>
          <w:tcPr>
            <w:tcW w:w="675" w:type="dxa"/>
          </w:tcPr>
          <w:p w14:paraId="7F92CBDD" w14:textId="77777777" w:rsidR="00CD6611" w:rsidRPr="00622A8F" w:rsidRDefault="00CD6611" w:rsidP="00DE7EC9">
            <w:pPr>
              <w:pStyle w:val="ConsPlusNormal"/>
            </w:pPr>
            <w:r w:rsidRPr="00622A8F">
              <w:t>5</w:t>
            </w:r>
          </w:p>
        </w:tc>
        <w:tc>
          <w:tcPr>
            <w:tcW w:w="6804" w:type="dxa"/>
          </w:tcPr>
          <w:p w14:paraId="3DA3ED13" w14:textId="77777777" w:rsidR="00CD6611" w:rsidRPr="00622A8F" w:rsidRDefault="00CD6611" w:rsidP="00DE7EC9">
            <w:pPr>
              <w:pStyle w:val="ConsPlusNormal"/>
            </w:pPr>
            <w:r w:rsidRPr="00622A8F">
              <w:t>Доклады на ведущих международных научных (научно-практических) конференциях в Российской Федерации и за рубежом</w:t>
            </w:r>
          </w:p>
        </w:tc>
        <w:tc>
          <w:tcPr>
            <w:tcW w:w="993" w:type="dxa"/>
          </w:tcPr>
          <w:p w14:paraId="54CABB42" w14:textId="3A2C1F84" w:rsidR="00CD6611" w:rsidRPr="0006272B" w:rsidRDefault="00386ED2" w:rsidP="00660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07EA627" w14:textId="2DE357E3" w:rsidR="00CD6611" w:rsidRPr="0006272B" w:rsidRDefault="00386ED2" w:rsidP="0066024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</w:tr>
      <w:tr w:rsidR="00CD6611" w:rsidRPr="0006272B" w14:paraId="0EA5A0DF" w14:textId="77777777" w:rsidTr="00CD6611">
        <w:tc>
          <w:tcPr>
            <w:tcW w:w="675" w:type="dxa"/>
          </w:tcPr>
          <w:p w14:paraId="6D54B9B4" w14:textId="77777777" w:rsidR="00CD6611" w:rsidRPr="00622A8F" w:rsidRDefault="00CD6611" w:rsidP="00DE7EC9">
            <w:pPr>
              <w:pStyle w:val="ConsPlusNormal"/>
            </w:pPr>
            <w:r w:rsidRPr="00622A8F">
              <w:t>6</w:t>
            </w:r>
          </w:p>
        </w:tc>
        <w:tc>
          <w:tcPr>
            <w:tcW w:w="6804" w:type="dxa"/>
          </w:tcPr>
          <w:p w14:paraId="66650D23" w14:textId="77777777" w:rsidR="00CD6611" w:rsidRPr="00622A8F" w:rsidRDefault="00CD6611" w:rsidP="00DE7EC9">
            <w:pPr>
              <w:pStyle w:val="ConsPlusNormal"/>
            </w:pPr>
            <w:r w:rsidRPr="00622A8F">
              <w:t>Рецензируемые монографии (при наличии ISBN), рецензируемые энциклопедии (при наличии ISBN)</w:t>
            </w:r>
          </w:p>
        </w:tc>
        <w:tc>
          <w:tcPr>
            <w:tcW w:w="993" w:type="dxa"/>
          </w:tcPr>
          <w:p w14:paraId="4DB5D8BF" w14:textId="05AF60BB" w:rsidR="00CD6611" w:rsidRPr="0006272B" w:rsidRDefault="00386ED2" w:rsidP="00660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448F9D7" w14:textId="341EA16D" w:rsidR="00CD6611" w:rsidRPr="0006272B" w:rsidRDefault="00386ED2" w:rsidP="0066024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CD6611" w:rsidRPr="0006272B" w14:paraId="03DB60EB" w14:textId="77777777" w:rsidTr="00CD6611">
        <w:tc>
          <w:tcPr>
            <w:tcW w:w="675" w:type="dxa"/>
          </w:tcPr>
          <w:p w14:paraId="031956D8" w14:textId="77777777" w:rsidR="00CD6611" w:rsidRPr="00622A8F" w:rsidRDefault="00CD6611" w:rsidP="00DE7EC9">
            <w:pPr>
              <w:pStyle w:val="ConsPlusNormal"/>
            </w:pPr>
            <w:r w:rsidRPr="00622A8F">
              <w:t>7</w:t>
            </w:r>
          </w:p>
        </w:tc>
        <w:tc>
          <w:tcPr>
            <w:tcW w:w="6804" w:type="dxa"/>
          </w:tcPr>
          <w:p w14:paraId="7E25490C" w14:textId="77777777" w:rsidR="00CD6611" w:rsidRPr="00622A8F" w:rsidRDefault="00CD6611" w:rsidP="00DE7EC9">
            <w:pPr>
              <w:pStyle w:val="ConsPlusNormal"/>
            </w:pPr>
            <w:r w:rsidRPr="00622A8F">
              <w:t>Главы в рецензируемых монографиях (при наличии ISBN), статьи в рецензируемых энциклопедиях (при наличии ISBN)</w:t>
            </w:r>
          </w:p>
        </w:tc>
        <w:tc>
          <w:tcPr>
            <w:tcW w:w="993" w:type="dxa"/>
          </w:tcPr>
          <w:p w14:paraId="7770547C" w14:textId="1623B4FB" w:rsidR="00CD6611" w:rsidRPr="0006272B" w:rsidRDefault="00386ED2" w:rsidP="00660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B660505" w14:textId="72E2C79D" w:rsidR="00CD6611" w:rsidRPr="0006272B" w:rsidRDefault="00386ED2" w:rsidP="0066024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CD6611" w:rsidRPr="0006272B" w14:paraId="741318C5" w14:textId="77777777" w:rsidTr="00CD6611">
        <w:tc>
          <w:tcPr>
            <w:tcW w:w="675" w:type="dxa"/>
          </w:tcPr>
          <w:p w14:paraId="1221D185" w14:textId="77777777" w:rsidR="00CD6611" w:rsidRPr="00622A8F" w:rsidRDefault="00CD6611" w:rsidP="00DE7EC9">
            <w:pPr>
              <w:pStyle w:val="ConsPlusNormal"/>
            </w:pPr>
            <w:r w:rsidRPr="00622A8F">
              <w:t>8</w:t>
            </w:r>
          </w:p>
        </w:tc>
        <w:tc>
          <w:tcPr>
            <w:tcW w:w="6804" w:type="dxa"/>
          </w:tcPr>
          <w:p w14:paraId="366F8CFF" w14:textId="77777777" w:rsidR="00CD6611" w:rsidRPr="00622A8F" w:rsidRDefault="00CD6611" w:rsidP="00DE7EC9">
            <w:pPr>
              <w:pStyle w:val="ConsPlusNormal"/>
            </w:pPr>
            <w:r w:rsidRPr="00622A8F">
              <w:t>Аналитические материалы в интересах (по заказам) органов государственной власти</w:t>
            </w:r>
          </w:p>
        </w:tc>
        <w:tc>
          <w:tcPr>
            <w:tcW w:w="993" w:type="dxa"/>
          </w:tcPr>
          <w:p w14:paraId="7080D685" w14:textId="7BE2D0F9" w:rsidR="00CD6611" w:rsidRPr="0006272B" w:rsidRDefault="00386ED2" w:rsidP="00660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9B29BE3" w14:textId="0110C85A" w:rsidR="00CD6611" w:rsidRPr="0006272B" w:rsidRDefault="00386ED2" w:rsidP="0066024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CD6611" w:rsidRPr="0006272B" w14:paraId="03F85199" w14:textId="77777777" w:rsidTr="00CD6611">
        <w:tc>
          <w:tcPr>
            <w:tcW w:w="675" w:type="dxa"/>
          </w:tcPr>
          <w:p w14:paraId="1BAA3E72" w14:textId="77777777" w:rsidR="00CD6611" w:rsidRPr="00622A8F" w:rsidRDefault="00CD6611" w:rsidP="00DE7EC9">
            <w:pPr>
              <w:pStyle w:val="ConsPlusNormal"/>
            </w:pPr>
            <w:r w:rsidRPr="00622A8F">
              <w:t>9</w:t>
            </w:r>
          </w:p>
        </w:tc>
        <w:tc>
          <w:tcPr>
            <w:tcW w:w="6804" w:type="dxa"/>
          </w:tcPr>
          <w:p w14:paraId="6D2A5F12" w14:textId="77777777" w:rsidR="00CD6611" w:rsidRPr="00622A8F" w:rsidRDefault="00CD6611" w:rsidP="00DE7EC9">
            <w:pPr>
              <w:pStyle w:val="ConsPlusNormal"/>
            </w:pPr>
            <w:r w:rsidRPr="00622A8F">
              <w:t>Число поданных заявок на получение патента или регистрацию результата интеллектуальной деятельности (далее - РИД)</w:t>
            </w:r>
          </w:p>
        </w:tc>
        <w:tc>
          <w:tcPr>
            <w:tcW w:w="993" w:type="dxa"/>
          </w:tcPr>
          <w:p w14:paraId="0D8E3692" w14:textId="4777EE13" w:rsidR="00CD6611" w:rsidRPr="0006272B" w:rsidRDefault="00386ED2" w:rsidP="00660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3D02A6D" w14:textId="5EF51974" w:rsidR="00CD6611" w:rsidRPr="0006272B" w:rsidRDefault="00386ED2" w:rsidP="0066024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CD6611" w:rsidRPr="0006272B" w14:paraId="56062674" w14:textId="77777777" w:rsidTr="00CD6611">
        <w:tc>
          <w:tcPr>
            <w:tcW w:w="675" w:type="dxa"/>
          </w:tcPr>
          <w:p w14:paraId="685EFE52" w14:textId="77777777" w:rsidR="00CD6611" w:rsidRPr="00622A8F" w:rsidRDefault="00CD6611" w:rsidP="00DE7EC9">
            <w:pPr>
              <w:pStyle w:val="ConsPlusNormal"/>
            </w:pPr>
            <w:r w:rsidRPr="00622A8F">
              <w:t>10</w:t>
            </w:r>
          </w:p>
        </w:tc>
        <w:tc>
          <w:tcPr>
            <w:tcW w:w="6804" w:type="dxa"/>
          </w:tcPr>
          <w:p w14:paraId="1F4F8248" w14:textId="77777777" w:rsidR="00CD6611" w:rsidRPr="00622A8F" w:rsidRDefault="00CD6611" w:rsidP="00DE7EC9">
            <w:pPr>
              <w:pStyle w:val="ConsPlusNormal"/>
            </w:pPr>
            <w:r w:rsidRPr="00622A8F">
              <w:t>Доля исследователей в возрасте до 39 лет в численности основных исполнителей темы</w:t>
            </w:r>
          </w:p>
        </w:tc>
        <w:tc>
          <w:tcPr>
            <w:tcW w:w="993" w:type="dxa"/>
          </w:tcPr>
          <w:p w14:paraId="4845CC9D" w14:textId="14958E06" w:rsidR="00CD6611" w:rsidRPr="0006272B" w:rsidRDefault="00386ED2" w:rsidP="00660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992" w:type="dxa"/>
          </w:tcPr>
          <w:p w14:paraId="38C76F50" w14:textId="2457937F" w:rsidR="00CD6611" w:rsidRPr="0006272B" w:rsidRDefault="00386ED2" w:rsidP="0066024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50%</w:t>
            </w:r>
          </w:p>
        </w:tc>
      </w:tr>
      <w:tr w:rsidR="00CD6611" w:rsidRPr="0006272B" w14:paraId="27785E2A" w14:textId="77777777" w:rsidTr="00CD6611">
        <w:tc>
          <w:tcPr>
            <w:tcW w:w="675" w:type="dxa"/>
          </w:tcPr>
          <w:p w14:paraId="44FE1A8A" w14:textId="77777777" w:rsidR="00CD6611" w:rsidRPr="00622A8F" w:rsidRDefault="00CD6611" w:rsidP="00DE7EC9">
            <w:pPr>
              <w:pStyle w:val="ConsPlusNormal"/>
            </w:pPr>
            <w:r w:rsidRPr="00622A8F">
              <w:t>11</w:t>
            </w:r>
          </w:p>
        </w:tc>
        <w:tc>
          <w:tcPr>
            <w:tcW w:w="6804" w:type="dxa"/>
          </w:tcPr>
          <w:p w14:paraId="634CF746" w14:textId="77777777" w:rsidR="00CD6611" w:rsidRPr="00622A8F" w:rsidRDefault="00CD6611" w:rsidP="00DE7EC9">
            <w:pPr>
              <w:pStyle w:val="ConsPlusNormal"/>
            </w:pPr>
            <w:r w:rsidRPr="00622A8F">
              <w:t>Количество исследователей в возрасте до 39 лет</w:t>
            </w:r>
          </w:p>
        </w:tc>
        <w:tc>
          <w:tcPr>
            <w:tcW w:w="993" w:type="dxa"/>
          </w:tcPr>
          <w:p w14:paraId="1AB71BCA" w14:textId="0B0C97D0" w:rsidR="00CD6611" w:rsidRPr="0006272B" w:rsidRDefault="00386ED2" w:rsidP="00660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DB1C24F" w14:textId="4EC23232" w:rsidR="00CD6611" w:rsidRPr="0006272B" w:rsidRDefault="00386ED2" w:rsidP="0066024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</w:tr>
      <w:tr w:rsidR="00CD6611" w:rsidRPr="0006272B" w14:paraId="75DEC14C" w14:textId="77777777" w:rsidTr="00CD6611">
        <w:tc>
          <w:tcPr>
            <w:tcW w:w="675" w:type="dxa"/>
          </w:tcPr>
          <w:p w14:paraId="4FC148B3" w14:textId="77777777" w:rsidR="00CD6611" w:rsidRPr="00622A8F" w:rsidRDefault="00CD6611" w:rsidP="00DE7EC9">
            <w:pPr>
              <w:pStyle w:val="ConsPlusNormal"/>
            </w:pPr>
            <w:r w:rsidRPr="00622A8F">
              <w:t>12</w:t>
            </w:r>
          </w:p>
        </w:tc>
        <w:tc>
          <w:tcPr>
            <w:tcW w:w="6804" w:type="dxa"/>
          </w:tcPr>
          <w:p w14:paraId="450ED3E4" w14:textId="77777777" w:rsidR="00CD6611" w:rsidRPr="00622A8F" w:rsidRDefault="00CD6611" w:rsidP="00DE7EC9">
            <w:pPr>
              <w:pStyle w:val="ConsPlusNormal"/>
            </w:pPr>
            <w:r w:rsidRPr="00622A8F">
              <w:t>Защищенные диссертации по теме научного исследования:</w:t>
            </w:r>
          </w:p>
        </w:tc>
        <w:tc>
          <w:tcPr>
            <w:tcW w:w="993" w:type="dxa"/>
          </w:tcPr>
          <w:p w14:paraId="64E3BC00" w14:textId="7D28AC66" w:rsidR="00CD6611" w:rsidRPr="0006272B" w:rsidRDefault="00386ED2" w:rsidP="00660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FB0349A" w14:textId="1C6ABAD8" w:rsidR="00CD6611" w:rsidRPr="0006272B" w:rsidRDefault="00386ED2" w:rsidP="0066024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CD6611" w:rsidRPr="0006272B" w14:paraId="7B4F52F6" w14:textId="77777777" w:rsidTr="00CD6611">
        <w:tc>
          <w:tcPr>
            <w:tcW w:w="675" w:type="dxa"/>
          </w:tcPr>
          <w:p w14:paraId="7DAA7A24" w14:textId="77777777" w:rsidR="00CD6611" w:rsidRPr="00622A8F" w:rsidRDefault="00CD6611" w:rsidP="00DE7EC9">
            <w:pPr>
              <w:pStyle w:val="ConsPlusNormal"/>
            </w:pPr>
            <w:r w:rsidRPr="00622A8F">
              <w:t>12.1</w:t>
            </w:r>
          </w:p>
        </w:tc>
        <w:tc>
          <w:tcPr>
            <w:tcW w:w="6804" w:type="dxa"/>
          </w:tcPr>
          <w:p w14:paraId="101CA8E6" w14:textId="77777777" w:rsidR="00CD6611" w:rsidRPr="00622A8F" w:rsidRDefault="00CD6611" w:rsidP="00DE7EC9">
            <w:pPr>
              <w:pStyle w:val="ConsPlusNormal"/>
            </w:pPr>
            <w:r w:rsidRPr="00622A8F">
              <w:t>кандидатские</w:t>
            </w:r>
          </w:p>
        </w:tc>
        <w:tc>
          <w:tcPr>
            <w:tcW w:w="993" w:type="dxa"/>
          </w:tcPr>
          <w:p w14:paraId="36882FBC" w14:textId="0F4DA8E5" w:rsidR="00CD6611" w:rsidRPr="0006272B" w:rsidRDefault="00386ED2" w:rsidP="00660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19C1145" w14:textId="458EB8A0" w:rsidR="00CD6611" w:rsidRPr="0006272B" w:rsidRDefault="00386ED2" w:rsidP="0066024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CD6611" w:rsidRPr="0006272B" w14:paraId="402FDC30" w14:textId="77777777" w:rsidTr="00CD6611">
        <w:tc>
          <w:tcPr>
            <w:tcW w:w="675" w:type="dxa"/>
          </w:tcPr>
          <w:p w14:paraId="2D2EB1D6" w14:textId="77777777" w:rsidR="00CD6611" w:rsidRPr="00622A8F" w:rsidRDefault="00CD6611" w:rsidP="00DE7EC9">
            <w:pPr>
              <w:pStyle w:val="ConsPlusNormal"/>
            </w:pPr>
            <w:r w:rsidRPr="00622A8F">
              <w:t>12.2</w:t>
            </w:r>
          </w:p>
        </w:tc>
        <w:tc>
          <w:tcPr>
            <w:tcW w:w="6804" w:type="dxa"/>
          </w:tcPr>
          <w:p w14:paraId="73692BFE" w14:textId="77777777" w:rsidR="00CD6611" w:rsidRPr="00622A8F" w:rsidRDefault="00CD6611" w:rsidP="00DE7EC9">
            <w:pPr>
              <w:pStyle w:val="ConsPlusNormal"/>
            </w:pPr>
            <w:r w:rsidRPr="00622A8F">
              <w:t>докторские</w:t>
            </w:r>
          </w:p>
        </w:tc>
        <w:tc>
          <w:tcPr>
            <w:tcW w:w="993" w:type="dxa"/>
          </w:tcPr>
          <w:p w14:paraId="24C99388" w14:textId="315519B5" w:rsidR="00CD6611" w:rsidRPr="0006272B" w:rsidRDefault="00386ED2" w:rsidP="00660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42D7D61" w14:textId="28C7F74B" w:rsidR="00CD6611" w:rsidRPr="0006272B" w:rsidRDefault="00386ED2" w:rsidP="0066024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CD6611" w:rsidRPr="0006272B" w14:paraId="7AF4C467" w14:textId="77777777" w:rsidTr="00CD6611">
        <w:tc>
          <w:tcPr>
            <w:tcW w:w="675" w:type="dxa"/>
          </w:tcPr>
          <w:p w14:paraId="071EF123" w14:textId="77777777" w:rsidR="00CD6611" w:rsidRPr="00622A8F" w:rsidRDefault="00CD6611" w:rsidP="00DE7EC9">
            <w:pPr>
              <w:pStyle w:val="ConsPlusNormal"/>
            </w:pPr>
            <w:r w:rsidRPr="00622A8F">
              <w:t>13</w:t>
            </w:r>
          </w:p>
        </w:tc>
        <w:tc>
          <w:tcPr>
            <w:tcW w:w="6804" w:type="dxa"/>
          </w:tcPr>
          <w:p w14:paraId="49157B12" w14:textId="77777777" w:rsidR="00CD6611" w:rsidRPr="00622A8F" w:rsidRDefault="00CD6611" w:rsidP="00DE7EC9">
            <w:pPr>
              <w:pStyle w:val="ConsPlusNormal"/>
            </w:pPr>
            <w:r w:rsidRPr="00622A8F">
              <w:t>Количество планируемых к разработке медицинских технологий в рамках научной темы</w:t>
            </w:r>
          </w:p>
        </w:tc>
        <w:tc>
          <w:tcPr>
            <w:tcW w:w="993" w:type="dxa"/>
          </w:tcPr>
          <w:p w14:paraId="581F3396" w14:textId="718B9638" w:rsidR="00CD6611" w:rsidRPr="0006272B" w:rsidRDefault="00386ED2" w:rsidP="00660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00AD75C" w14:textId="1A66B71D" w:rsidR="00CD6611" w:rsidRPr="0006272B" w:rsidRDefault="00386ED2" w:rsidP="0066024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</w:tbl>
    <w:p w14:paraId="1B1F9769" w14:textId="77777777" w:rsidR="00037E47" w:rsidRPr="0006272B" w:rsidRDefault="00037E47" w:rsidP="008930B3">
      <w:pPr>
        <w:spacing w:after="0" w:line="240" w:lineRule="auto"/>
        <w:ind w:left="425" w:firstLine="426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26005184" w14:textId="77777777" w:rsidR="004F167B" w:rsidRDefault="004F167B" w:rsidP="00CD5FDC">
      <w:pPr>
        <w:rPr>
          <w:rFonts w:ascii="Times New Roman" w:hAnsi="Times New Roman"/>
        </w:rPr>
        <w:sectPr w:rsidR="004F167B" w:rsidSect="008843C4">
          <w:headerReference w:type="default" r:id="rId8"/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p w14:paraId="7543FB88" w14:textId="5DE8EBC6" w:rsidR="0093244B" w:rsidRDefault="0093244B" w:rsidP="0093244B">
      <w:pPr>
        <w:spacing w:after="0" w:line="240" w:lineRule="auto"/>
        <w:ind w:left="425" w:firstLine="426"/>
        <w:jc w:val="center"/>
        <w:rPr>
          <w:rFonts w:ascii="Times New Roman" w:hAnsi="Times New Roman"/>
          <w:b/>
          <w:sz w:val="24"/>
          <w:szCs w:val="24"/>
        </w:rPr>
      </w:pPr>
      <w:r w:rsidRPr="008930B3">
        <w:rPr>
          <w:rFonts w:ascii="Times New Roman" w:hAnsi="Times New Roman"/>
          <w:b/>
          <w:sz w:val="24"/>
          <w:szCs w:val="24"/>
        </w:rPr>
        <w:lastRenderedPageBreak/>
        <w:t xml:space="preserve">Сведения </w:t>
      </w:r>
      <w:r>
        <w:rPr>
          <w:rFonts w:ascii="Times New Roman" w:hAnsi="Times New Roman"/>
          <w:b/>
          <w:sz w:val="24"/>
          <w:szCs w:val="24"/>
        </w:rPr>
        <w:t>о публикациях, подго</w:t>
      </w:r>
      <w:r w:rsidR="00CD6611">
        <w:rPr>
          <w:rFonts w:ascii="Times New Roman" w:hAnsi="Times New Roman"/>
          <w:b/>
          <w:sz w:val="24"/>
          <w:szCs w:val="24"/>
        </w:rPr>
        <w:t>товленных к «_</w:t>
      </w:r>
      <w:r w:rsidR="00386ED2">
        <w:rPr>
          <w:rFonts w:ascii="Times New Roman" w:hAnsi="Times New Roman"/>
          <w:b/>
          <w:sz w:val="24"/>
          <w:szCs w:val="24"/>
          <w:u w:val="single"/>
        </w:rPr>
        <w:t>1</w:t>
      </w:r>
      <w:r w:rsidR="00CD6611">
        <w:rPr>
          <w:rFonts w:ascii="Times New Roman" w:hAnsi="Times New Roman"/>
          <w:b/>
          <w:sz w:val="24"/>
          <w:szCs w:val="24"/>
        </w:rPr>
        <w:t>_»_</w:t>
      </w:r>
      <w:r w:rsidR="00386ED2">
        <w:rPr>
          <w:rFonts w:ascii="Times New Roman" w:hAnsi="Times New Roman"/>
          <w:b/>
          <w:sz w:val="24"/>
          <w:szCs w:val="24"/>
          <w:u w:val="single"/>
        </w:rPr>
        <w:t>сентября</w:t>
      </w:r>
      <w:r w:rsidR="00CD6611">
        <w:rPr>
          <w:rFonts w:ascii="Times New Roman" w:hAnsi="Times New Roman"/>
          <w:b/>
          <w:sz w:val="24"/>
          <w:szCs w:val="24"/>
        </w:rPr>
        <w:t>_2024</w:t>
      </w:r>
      <w:r w:rsidRPr="008930B3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4C1594A7" w14:textId="77777777" w:rsidR="00795D68" w:rsidRPr="008930B3" w:rsidRDefault="00795D68" w:rsidP="0093244B">
      <w:pPr>
        <w:spacing w:after="0" w:line="240" w:lineRule="auto"/>
        <w:ind w:left="425"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1276"/>
        <w:gridCol w:w="1701"/>
        <w:gridCol w:w="1701"/>
        <w:gridCol w:w="2693"/>
        <w:gridCol w:w="1701"/>
        <w:gridCol w:w="1531"/>
        <w:gridCol w:w="850"/>
      </w:tblGrid>
      <w:tr w:rsidR="00F07B10" w:rsidRPr="002914A2" w14:paraId="31B28E0A" w14:textId="77777777" w:rsidTr="009C3A7C">
        <w:tc>
          <w:tcPr>
            <w:tcW w:w="675" w:type="dxa"/>
            <w:vAlign w:val="center"/>
          </w:tcPr>
          <w:p w14:paraId="72F4BB6F" w14:textId="77777777" w:rsidR="003B489C" w:rsidRPr="00CA49A2" w:rsidRDefault="00B85967" w:rsidP="00FD07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F6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="003B489C" w:rsidRPr="002F6443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722" w:type="dxa"/>
            <w:vAlign w:val="center"/>
          </w:tcPr>
          <w:p w14:paraId="31C77953" w14:textId="77777777" w:rsidR="003B489C" w:rsidRPr="002914A2" w:rsidRDefault="006E2095" w:rsidP="003B489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A2">
              <w:rPr>
                <w:rFonts w:ascii="Times New Roman" w:hAnsi="Times New Roman"/>
                <w:sz w:val="24"/>
                <w:szCs w:val="24"/>
              </w:rPr>
              <w:t>Вид публикации (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>/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WOS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СС;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>/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WOS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СС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квартилей; РИНЦ; </w:t>
            </w:r>
            <w:r w:rsidRPr="002F6443">
              <w:rPr>
                <w:rFonts w:ascii="Times New Roman" w:hAnsi="Times New Roman"/>
                <w:sz w:val="24"/>
                <w:szCs w:val="24"/>
              </w:rPr>
              <w:t>монография</w:t>
            </w:r>
            <w:r w:rsidR="002914A2" w:rsidRPr="002F6443">
              <w:rPr>
                <w:rFonts w:ascii="Times New Roman" w:hAnsi="Times New Roman"/>
                <w:sz w:val="24"/>
                <w:szCs w:val="24"/>
              </w:rPr>
              <w:t>*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>/энциклопедия; глава в монографии</w:t>
            </w:r>
            <w:r w:rsidR="002914A2" w:rsidRPr="002914A2">
              <w:rPr>
                <w:rFonts w:ascii="Times New Roman" w:hAnsi="Times New Roman"/>
                <w:sz w:val="24"/>
                <w:szCs w:val="24"/>
              </w:rPr>
              <w:t>*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>, статья в энциклопедии)</w:t>
            </w:r>
          </w:p>
        </w:tc>
        <w:tc>
          <w:tcPr>
            <w:tcW w:w="1276" w:type="dxa"/>
            <w:vAlign w:val="center"/>
          </w:tcPr>
          <w:p w14:paraId="4C86437D" w14:textId="77777777" w:rsidR="003B489C" w:rsidRPr="002914A2" w:rsidRDefault="006E2095" w:rsidP="003B489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A2">
              <w:rPr>
                <w:rFonts w:ascii="Times New Roman" w:hAnsi="Times New Roman"/>
                <w:sz w:val="24"/>
                <w:szCs w:val="24"/>
              </w:rPr>
              <w:t>Дата публикации, в формате дд.мм.гг</w:t>
            </w:r>
          </w:p>
        </w:tc>
        <w:tc>
          <w:tcPr>
            <w:tcW w:w="1701" w:type="dxa"/>
            <w:vAlign w:val="center"/>
          </w:tcPr>
          <w:p w14:paraId="55D7E02F" w14:textId="77777777" w:rsidR="003B489C" w:rsidRPr="002914A2" w:rsidRDefault="003B489C" w:rsidP="003B489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4A2">
              <w:rPr>
                <w:rFonts w:ascii="Times New Roman" w:hAnsi="Times New Roman"/>
                <w:sz w:val="24"/>
                <w:szCs w:val="24"/>
              </w:rPr>
              <w:t>Наименование публикации</w:t>
            </w:r>
          </w:p>
        </w:tc>
        <w:tc>
          <w:tcPr>
            <w:tcW w:w="1701" w:type="dxa"/>
            <w:vAlign w:val="center"/>
          </w:tcPr>
          <w:p w14:paraId="55C059BE" w14:textId="77777777" w:rsidR="003B489C" w:rsidRPr="002914A2" w:rsidRDefault="003B489C" w:rsidP="003B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A2">
              <w:rPr>
                <w:rFonts w:ascii="Times New Roman" w:hAnsi="Times New Roman"/>
                <w:sz w:val="24"/>
                <w:szCs w:val="24"/>
              </w:rPr>
              <w:t>Наименование издания</w:t>
            </w:r>
          </w:p>
        </w:tc>
        <w:tc>
          <w:tcPr>
            <w:tcW w:w="2693" w:type="dxa"/>
            <w:vAlign w:val="center"/>
          </w:tcPr>
          <w:p w14:paraId="4F3FB2BA" w14:textId="77777777" w:rsidR="003B489C" w:rsidRPr="002914A2" w:rsidRDefault="003B489C" w:rsidP="003B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A2">
              <w:rPr>
                <w:rFonts w:ascii="Times New Roman" w:hAnsi="Times New Roman"/>
                <w:sz w:val="24"/>
                <w:szCs w:val="24"/>
              </w:rPr>
              <w:t>Библиографическая ссылка (ГОСТ Р. 7.0.5-2008)</w:t>
            </w:r>
          </w:p>
        </w:tc>
        <w:tc>
          <w:tcPr>
            <w:tcW w:w="1701" w:type="dxa"/>
            <w:vAlign w:val="center"/>
          </w:tcPr>
          <w:p w14:paraId="59B86834" w14:textId="77777777" w:rsidR="003B489C" w:rsidRPr="00B85967" w:rsidRDefault="003B489C" w:rsidP="003B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67">
              <w:rPr>
                <w:rFonts w:ascii="Times New Roman" w:hAnsi="Times New Roman"/>
                <w:sz w:val="24"/>
                <w:szCs w:val="24"/>
              </w:rPr>
              <w:t>Авторы с аффилиаци</w:t>
            </w:r>
            <w:r w:rsidR="004D0ECA" w:rsidRPr="00B85967">
              <w:rPr>
                <w:rFonts w:ascii="Times New Roman" w:hAnsi="Times New Roman"/>
                <w:sz w:val="24"/>
                <w:szCs w:val="24"/>
              </w:rPr>
              <w:t>ей</w:t>
            </w:r>
          </w:p>
          <w:p w14:paraId="12827C8B" w14:textId="77777777" w:rsidR="003B489C" w:rsidRPr="002914A2" w:rsidRDefault="003B489C" w:rsidP="004D0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967">
              <w:rPr>
                <w:rFonts w:ascii="Times New Roman" w:hAnsi="Times New Roman"/>
                <w:sz w:val="24"/>
                <w:szCs w:val="24"/>
              </w:rPr>
              <w:t>СПбГУ</w:t>
            </w:r>
            <w:r w:rsidR="002914A2" w:rsidRPr="00B85967">
              <w:rPr>
                <w:rFonts w:ascii="Times New Roman" w:hAnsi="Times New Roman"/>
                <w:sz w:val="24"/>
                <w:szCs w:val="24"/>
              </w:rPr>
              <w:t xml:space="preserve"> в составе научного коллектива проекта</w:t>
            </w:r>
          </w:p>
        </w:tc>
        <w:tc>
          <w:tcPr>
            <w:tcW w:w="1531" w:type="dxa"/>
            <w:vAlign w:val="center"/>
          </w:tcPr>
          <w:p w14:paraId="32F09852" w14:textId="77777777" w:rsidR="003B489C" w:rsidRPr="002914A2" w:rsidRDefault="003B489C" w:rsidP="003B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A2">
              <w:rPr>
                <w:rFonts w:ascii="Times New Roman" w:hAnsi="Times New Roman"/>
                <w:sz w:val="24"/>
                <w:szCs w:val="24"/>
              </w:rPr>
              <w:t>Идентификатор (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ISSN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EID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WoS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Accession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Number</w:t>
            </w:r>
            <w:r w:rsidR="00E009E8" w:rsidRPr="002914A2">
              <w:rPr>
                <w:rFonts w:ascii="Times New Roman" w:hAnsi="Times New Roman"/>
                <w:sz w:val="24"/>
                <w:szCs w:val="24"/>
              </w:rPr>
              <w:t>; РИНЦ и пр.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14:paraId="531041A1" w14:textId="77777777" w:rsidR="003B489C" w:rsidRPr="002914A2" w:rsidRDefault="003B489C" w:rsidP="003B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291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4A2">
              <w:rPr>
                <w:rFonts w:ascii="Times New Roman" w:hAnsi="Times New Roman"/>
                <w:sz w:val="24"/>
                <w:szCs w:val="24"/>
                <w:lang w:val="en-US"/>
              </w:rPr>
              <w:t>PURE</w:t>
            </w:r>
            <w:r w:rsidR="002914A2">
              <w:rPr>
                <w:rFonts w:ascii="Times New Roman" w:hAnsi="Times New Roman"/>
                <w:sz w:val="24"/>
                <w:szCs w:val="24"/>
                <w:lang w:val="en-US"/>
              </w:rPr>
              <w:t>**</w:t>
            </w:r>
          </w:p>
        </w:tc>
      </w:tr>
      <w:tr w:rsidR="00F07B10" w:rsidRPr="00CD5FDC" w14:paraId="2D88FB88" w14:textId="77777777" w:rsidTr="009C3A7C">
        <w:trPr>
          <w:trHeight w:val="275"/>
        </w:trPr>
        <w:tc>
          <w:tcPr>
            <w:tcW w:w="675" w:type="dxa"/>
            <w:vAlign w:val="center"/>
          </w:tcPr>
          <w:p w14:paraId="29FFD33A" w14:textId="77777777" w:rsidR="003B489C" w:rsidRPr="00CD5FDC" w:rsidRDefault="003B489C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F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2" w:type="dxa"/>
            <w:vAlign w:val="center"/>
          </w:tcPr>
          <w:p w14:paraId="56571762" w14:textId="77777777" w:rsidR="003B489C" w:rsidRPr="00EE2172" w:rsidRDefault="003B489C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1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6628F719" w14:textId="77777777" w:rsidR="003B489C" w:rsidRPr="00EE2172" w:rsidRDefault="003B489C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17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4C9C5485" w14:textId="77777777" w:rsidR="003B489C" w:rsidRPr="00EE2172" w:rsidRDefault="003B489C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17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4635560" w14:textId="77777777" w:rsidR="003B489C" w:rsidRPr="00EE2172" w:rsidRDefault="003B489C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17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11CEFC4D" w14:textId="77777777" w:rsidR="003B489C" w:rsidRPr="00EE2172" w:rsidRDefault="003B489C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17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4CB1C0D5" w14:textId="77777777" w:rsidR="003B489C" w:rsidRPr="00EE2172" w:rsidRDefault="00E95238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17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14:paraId="5A3F8152" w14:textId="77777777" w:rsidR="003B489C" w:rsidRPr="00EE2172" w:rsidRDefault="00E95238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17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51510DBD" w14:textId="77777777" w:rsidR="003B489C" w:rsidRPr="00EE2172" w:rsidRDefault="00E95238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17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F07B10" w:rsidRPr="00CD5FDC" w14:paraId="164AA870" w14:textId="77777777" w:rsidTr="009C3A7C">
        <w:trPr>
          <w:trHeight w:val="308"/>
        </w:trPr>
        <w:tc>
          <w:tcPr>
            <w:tcW w:w="675" w:type="dxa"/>
          </w:tcPr>
          <w:p w14:paraId="7B264B26" w14:textId="51A5B51F" w:rsidR="003B489C" w:rsidRPr="00CD5FDC" w:rsidRDefault="00386ED2" w:rsidP="00FD07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22" w:type="dxa"/>
          </w:tcPr>
          <w:p w14:paraId="071DDA3C" w14:textId="23E68A09" w:rsidR="003B489C" w:rsidRPr="00386ED2" w:rsidRDefault="00386ED2" w:rsidP="00FD07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Scopus Q3; </w:t>
            </w:r>
            <w:r>
              <w:rPr>
                <w:rFonts w:ascii="Times New Roman" w:hAnsi="Times New Roman"/>
                <w:sz w:val="24"/>
                <w:szCs w:val="24"/>
              </w:rPr>
              <w:t>ядро РИНЦ</w:t>
            </w:r>
          </w:p>
        </w:tc>
        <w:tc>
          <w:tcPr>
            <w:tcW w:w="1276" w:type="dxa"/>
          </w:tcPr>
          <w:p w14:paraId="1F49D2CA" w14:textId="71E6951A" w:rsidR="003B489C" w:rsidRPr="00CD5FDC" w:rsidRDefault="007558B3" w:rsidP="00FD07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06.2024</w:t>
            </w:r>
          </w:p>
        </w:tc>
        <w:tc>
          <w:tcPr>
            <w:tcW w:w="1701" w:type="dxa"/>
          </w:tcPr>
          <w:p w14:paraId="6E28628D" w14:textId="61BC396C" w:rsidR="003B489C" w:rsidRPr="00CD5FDC" w:rsidRDefault="007558B3" w:rsidP="00FD07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D2">
              <w:rPr>
                <w:rFonts w:ascii="Times New Roman" w:hAnsi="Times New Roman"/>
                <w:sz w:val="24"/>
                <w:szCs w:val="24"/>
              </w:rPr>
              <w:t>К вопросу о моделировании системы обеспечения безопасности человека в российской Арктике</w:t>
            </w:r>
          </w:p>
        </w:tc>
        <w:tc>
          <w:tcPr>
            <w:tcW w:w="1701" w:type="dxa"/>
          </w:tcPr>
          <w:p w14:paraId="1E59ACE4" w14:textId="01AD1437" w:rsidR="003B489C" w:rsidRPr="00CD5FDC" w:rsidRDefault="007558B3" w:rsidP="00FD0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D2">
              <w:rPr>
                <w:rFonts w:ascii="Times New Roman" w:hAnsi="Times New Roman"/>
                <w:i/>
                <w:iCs/>
                <w:sz w:val="24"/>
                <w:szCs w:val="24"/>
              </w:rPr>
              <w:t>Север и рынок: формирование экономического порядка</w:t>
            </w:r>
          </w:p>
        </w:tc>
        <w:tc>
          <w:tcPr>
            <w:tcW w:w="2693" w:type="dxa"/>
          </w:tcPr>
          <w:p w14:paraId="714A6F6E" w14:textId="3F2FD10A" w:rsidR="003B489C" w:rsidRPr="00386ED2" w:rsidRDefault="00386ED2" w:rsidP="00FD0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Конышев В.Н., Лагутина М.Л., Сергунин А.А., Бобылев Н.Г. </w:t>
            </w:r>
            <w:r w:rsidRPr="00386ED2">
              <w:rPr>
                <w:rFonts w:ascii="Times New Roman" w:hAnsi="Times New Roman"/>
                <w:sz w:val="24"/>
                <w:szCs w:val="24"/>
              </w:rPr>
              <w:t xml:space="preserve">К вопросу о моделировании системы обеспечения безопасности человека в российской Арктике // </w:t>
            </w:r>
            <w:r w:rsidRPr="00386ED2">
              <w:rPr>
                <w:rFonts w:ascii="Times New Roman" w:hAnsi="Times New Roman"/>
                <w:i/>
                <w:iCs/>
                <w:sz w:val="24"/>
                <w:szCs w:val="24"/>
              </w:rPr>
              <w:t>Север и рынок: формирование экономического порядка</w:t>
            </w:r>
            <w:r w:rsidRPr="00386ED2">
              <w:rPr>
                <w:rFonts w:ascii="Times New Roman" w:hAnsi="Times New Roman"/>
                <w:sz w:val="24"/>
                <w:szCs w:val="24"/>
              </w:rPr>
              <w:t>. 2024. № 2. С. 20–34.</w:t>
            </w:r>
          </w:p>
        </w:tc>
        <w:tc>
          <w:tcPr>
            <w:tcW w:w="1701" w:type="dxa"/>
          </w:tcPr>
          <w:p w14:paraId="4FA1CF8A" w14:textId="4716F17A" w:rsidR="003B489C" w:rsidRPr="00CD5FDC" w:rsidRDefault="007558B3" w:rsidP="00FD0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D2">
              <w:rPr>
                <w:rFonts w:ascii="Times New Roman" w:hAnsi="Times New Roman"/>
                <w:sz w:val="24"/>
                <w:szCs w:val="24"/>
                <w:lang w:eastAsia="ru-RU"/>
              </w:rPr>
              <w:t>Конышев В.Н., Лагутина М.Л., Сергунин А.А., Бобылев Н.Г.</w:t>
            </w:r>
          </w:p>
        </w:tc>
        <w:tc>
          <w:tcPr>
            <w:tcW w:w="1531" w:type="dxa"/>
          </w:tcPr>
          <w:p w14:paraId="0DA3AF49" w14:textId="0C15D971" w:rsidR="003B489C" w:rsidRPr="00CD5FDC" w:rsidRDefault="007558B3" w:rsidP="00FD0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D2">
              <w:rPr>
                <w:rFonts w:ascii="Times New Roman" w:hAnsi="Times New Roman"/>
                <w:bCs/>
                <w:sz w:val="24"/>
                <w:szCs w:val="24"/>
              </w:rPr>
              <w:t>doi:10.37614/2220-802X.2.2024.84.002</w:t>
            </w:r>
          </w:p>
        </w:tc>
        <w:tc>
          <w:tcPr>
            <w:tcW w:w="850" w:type="dxa"/>
          </w:tcPr>
          <w:p w14:paraId="5B88484D" w14:textId="6E84B4F4" w:rsidR="003B489C" w:rsidRPr="00A519F6" w:rsidRDefault="00A519F6" w:rsidP="00A519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19F6">
              <w:rPr>
                <w:rFonts w:ascii="Times New Roman" w:hAnsi="Times New Roman"/>
                <w:sz w:val="24"/>
                <w:szCs w:val="24"/>
              </w:rPr>
              <w:t>120930189</w:t>
            </w:r>
          </w:p>
        </w:tc>
      </w:tr>
      <w:tr w:rsidR="007558B3" w:rsidRPr="00CD5FDC" w14:paraId="7067F9A0" w14:textId="77777777" w:rsidTr="009C3A7C">
        <w:trPr>
          <w:trHeight w:val="308"/>
        </w:trPr>
        <w:tc>
          <w:tcPr>
            <w:tcW w:w="675" w:type="dxa"/>
          </w:tcPr>
          <w:p w14:paraId="7E6E21F5" w14:textId="3F07C7AE" w:rsidR="007558B3" w:rsidRDefault="007558B3" w:rsidP="00FD07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22" w:type="dxa"/>
          </w:tcPr>
          <w:p w14:paraId="6219B1A8" w14:textId="5144761F" w:rsidR="007558B3" w:rsidRPr="007558B3" w:rsidRDefault="007558B3" w:rsidP="00FD07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РИНЦ</w:t>
            </w:r>
          </w:p>
        </w:tc>
        <w:tc>
          <w:tcPr>
            <w:tcW w:w="1276" w:type="dxa"/>
          </w:tcPr>
          <w:p w14:paraId="0EC16B67" w14:textId="7AA37C8A" w:rsidR="007558B3" w:rsidRDefault="007558B3" w:rsidP="00FD07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05.2024</w:t>
            </w:r>
          </w:p>
        </w:tc>
        <w:tc>
          <w:tcPr>
            <w:tcW w:w="1701" w:type="dxa"/>
          </w:tcPr>
          <w:p w14:paraId="2D41FB14" w14:textId="3A36ED9D" w:rsidR="007558B3" w:rsidRPr="00386ED2" w:rsidRDefault="007558B3" w:rsidP="00FD07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8B3">
              <w:rPr>
                <w:rFonts w:ascii="Times New Roman" w:hAnsi="Times New Roman"/>
                <w:sz w:val="24"/>
                <w:szCs w:val="24"/>
              </w:rPr>
              <w:t>О применимости принципов «синей экономики» к развитию Северного морского пути</w:t>
            </w:r>
          </w:p>
        </w:tc>
        <w:tc>
          <w:tcPr>
            <w:tcW w:w="1701" w:type="dxa"/>
          </w:tcPr>
          <w:p w14:paraId="5749EBA1" w14:textId="29031DC7" w:rsidR="007558B3" w:rsidRPr="00386ED2" w:rsidRDefault="007558B3" w:rsidP="00FD07F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558B3">
              <w:rPr>
                <w:rFonts w:ascii="Times New Roman" w:hAnsi="Times New Roman"/>
                <w:i/>
                <w:iCs/>
                <w:sz w:val="24"/>
                <w:szCs w:val="24"/>
              </w:rPr>
              <w:t>Социальные процессы в российском обществе: проблемы современности и перспективы</w:t>
            </w:r>
          </w:p>
        </w:tc>
        <w:tc>
          <w:tcPr>
            <w:tcW w:w="2693" w:type="dxa"/>
          </w:tcPr>
          <w:p w14:paraId="49E176A0" w14:textId="06C1EBB7" w:rsidR="007558B3" w:rsidRPr="007558B3" w:rsidRDefault="007558B3" w:rsidP="00FD07F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58B3">
              <w:rPr>
                <w:rFonts w:ascii="Times New Roman" w:hAnsi="Times New Roman"/>
                <w:sz w:val="24"/>
                <w:szCs w:val="24"/>
              </w:rPr>
              <w:t xml:space="preserve">Сергунин А. А. О применимости принципов «синей экономики» к развитию Северного морского пути // </w:t>
            </w:r>
            <w:r w:rsidRPr="007558B3">
              <w:rPr>
                <w:rFonts w:ascii="Times New Roman" w:hAnsi="Times New Roman"/>
                <w:i/>
                <w:iCs/>
                <w:sz w:val="24"/>
                <w:szCs w:val="24"/>
              </w:rPr>
              <w:t>Социальные процессы в российском обществе: проблемы современности и перспективы:</w:t>
            </w:r>
            <w:r w:rsidRPr="007558B3">
              <w:rPr>
                <w:rFonts w:ascii="Times New Roman" w:hAnsi="Times New Roman"/>
                <w:sz w:val="24"/>
                <w:szCs w:val="24"/>
              </w:rPr>
              <w:t xml:space="preserve"> материалы VIII Всероссийской научной конференции с международным участием. Иркутск, 19 апреля 2024 г. [отв. ред. О.Б. Истомина]. Иркутск: Издательство Иркутского государственного университета, 2024, с. 52-58. </w:t>
            </w:r>
          </w:p>
        </w:tc>
        <w:tc>
          <w:tcPr>
            <w:tcW w:w="1701" w:type="dxa"/>
          </w:tcPr>
          <w:p w14:paraId="6990AA9E" w14:textId="2D5EDD62" w:rsidR="007558B3" w:rsidRPr="00386ED2" w:rsidRDefault="007558B3" w:rsidP="00FD07F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58B3">
              <w:rPr>
                <w:rFonts w:ascii="Times New Roman" w:hAnsi="Times New Roman"/>
                <w:sz w:val="24"/>
                <w:szCs w:val="24"/>
              </w:rPr>
              <w:t>Сергунин А. А.</w:t>
            </w:r>
          </w:p>
        </w:tc>
        <w:tc>
          <w:tcPr>
            <w:tcW w:w="1531" w:type="dxa"/>
          </w:tcPr>
          <w:p w14:paraId="6DEE6F13" w14:textId="17F41487" w:rsidR="007558B3" w:rsidRPr="007558B3" w:rsidRDefault="007558B3" w:rsidP="00FD07F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558B3">
              <w:rPr>
                <w:rFonts w:ascii="Times New Roman" w:hAnsi="Times New Roman"/>
                <w:sz w:val="24"/>
                <w:szCs w:val="24"/>
                <w:lang w:val="en-US"/>
              </w:rPr>
              <w:t>eL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ibrary</w:t>
            </w:r>
            <w:r w:rsidRPr="00755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8B3"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7558B3">
              <w:rPr>
                <w:rFonts w:ascii="Times New Roman" w:hAnsi="Times New Roman"/>
                <w:sz w:val="24"/>
                <w:szCs w:val="24"/>
              </w:rPr>
              <w:t>:</w:t>
            </w:r>
            <w:r w:rsidRPr="007558B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558B3">
              <w:rPr>
                <w:rFonts w:ascii="Times New Roman" w:hAnsi="Times New Roman"/>
                <w:sz w:val="24"/>
                <w:szCs w:val="24"/>
              </w:rPr>
              <w:t>65674707</w:t>
            </w:r>
          </w:p>
        </w:tc>
        <w:tc>
          <w:tcPr>
            <w:tcW w:w="850" w:type="dxa"/>
          </w:tcPr>
          <w:p w14:paraId="6F281985" w14:textId="116EFCBD" w:rsidR="007558B3" w:rsidRPr="00A519F6" w:rsidRDefault="00A519F6" w:rsidP="00A519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19F6">
              <w:rPr>
                <w:rFonts w:ascii="Times New Roman" w:hAnsi="Times New Roman"/>
                <w:sz w:val="24"/>
                <w:szCs w:val="24"/>
              </w:rPr>
              <w:t>119421820</w:t>
            </w:r>
          </w:p>
        </w:tc>
      </w:tr>
      <w:tr w:rsidR="000A72CC" w:rsidRPr="000A72CC" w14:paraId="21A99559" w14:textId="77777777" w:rsidTr="009C3A7C">
        <w:trPr>
          <w:trHeight w:val="308"/>
        </w:trPr>
        <w:tc>
          <w:tcPr>
            <w:tcW w:w="675" w:type="dxa"/>
          </w:tcPr>
          <w:p w14:paraId="27483C27" w14:textId="38649715" w:rsidR="000A72CC" w:rsidRDefault="000A72CC" w:rsidP="00FD07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22" w:type="dxa"/>
          </w:tcPr>
          <w:p w14:paraId="1938776A" w14:textId="0B2C8C11" w:rsidR="000A72CC" w:rsidRPr="000A72CC" w:rsidRDefault="000A72CC" w:rsidP="00FD07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1276" w:type="dxa"/>
          </w:tcPr>
          <w:p w14:paraId="2649EFC8" w14:textId="5F4E867C" w:rsidR="000A72CC" w:rsidRPr="000A72CC" w:rsidRDefault="000A72CC" w:rsidP="00FD07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12.2024</w:t>
            </w:r>
          </w:p>
        </w:tc>
        <w:tc>
          <w:tcPr>
            <w:tcW w:w="1701" w:type="dxa"/>
          </w:tcPr>
          <w:p w14:paraId="7D809010" w14:textId="1B9390DE" w:rsidR="000A72CC" w:rsidRPr="000A72CC" w:rsidRDefault="000A72CC" w:rsidP="00FD07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2CC">
              <w:rPr>
                <w:rFonts w:ascii="Times New Roman" w:hAnsi="Times New Roman"/>
                <w:sz w:val="24"/>
                <w:szCs w:val="24"/>
                <w:lang w:val="en-US"/>
              </w:rPr>
              <w:t>The Northern Sea Route as a Driver of Russia’s Arctic ‘Blue Economy’</w:t>
            </w:r>
          </w:p>
        </w:tc>
        <w:tc>
          <w:tcPr>
            <w:tcW w:w="1701" w:type="dxa"/>
          </w:tcPr>
          <w:p w14:paraId="4823AFCC" w14:textId="316F449B" w:rsidR="000A72CC" w:rsidRPr="000A72CC" w:rsidRDefault="000A72CC" w:rsidP="00FD07F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0A72CC">
              <w:rPr>
                <w:rFonts w:ascii="Times New Roman" w:hAnsi="Times New Roman"/>
                <w:sz w:val="24"/>
                <w:szCs w:val="24"/>
                <w:lang w:val="en-US"/>
              </w:rPr>
              <w:t>Proceedings of Topical Issues in International Political Geography. Cham: Springer Nature, 2024.</w:t>
            </w:r>
          </w:p>
        </w:tc>
        <w:tc>
          <w:tcPr>
            <w:tcW w:w="2693" w:type="dxa"/>
          </w:tcPr>
          <w:p w14:paraId="1C1BF3DD" w14:textId="21267A59" w:rsidR="000A72CC" w:rsidRPr="000A72CC" w:rsidRDefault="000A72CC" w:rsidP="00FD07F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2CC">
              <w:rPr>
                <w:rFonts w:ascii="Times New Roman" w:hAnsi="Times New Roman"/>
                <w:sz w:val="24"/>
                <w:szCs w:val="24"/>
                <w:lang w:val="en-US"/>
              </w:rPr>
              <w:t>Bobylev N., Lagutina M., Sboichakova A., Sergunin A. The Northern Sea Route as a Driver of Russia’s Arctic ‘Blue Economy’ // Bolgov R. et al. (eds.). Proceedings of Topical Issues in International Political Geography. Cham: Springer Nature, 2024.</w:t>
            </w:r>
          </w:p>
        </w:tc>
        <w:tc>
          <w:tcPr>
            <w:tcW w:w="1701" w:type="dxa"/>
          </w:tcPr>
          <w:p w14:paraId="77671516" w14:textId="2DE89CA2" w:rsidR="000A72CC" w:rsidRPr="000A72CC" w:rsidRDefault="000A72CC" w:rsidP="00FD07F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2CC">
              <w:rPr>
                <w:rFonts w:ascii="Times New Roman" w:hAnsi="Times New Roman"/>
                <w:sz w:val="24"/>
                <w:szCs w:val="24"/>
                <w:lang w:val="en-US"/>
              </w:rPr>
              <w:t>Bobylev N., Lagutina M., Sboichakova A., Sergunin A.</w:t>
            </w:r>
          </w:p>
        </w:tc>
        <w:tc>
          <w:tcPr>
            <w:tcW w:w="1531" w:type="dxa"/>
          </w:tcPr>
          <w:p w14:paraId="48A0E8D9" w14:textId="241B1679" w:rsidR="000A72CC" w:rsidRPr="00CC19B1" w:rsidRDefault="00CC19B1" w:rsidP="00FD0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печати</w:t>
            </w:r>
          </w:p>
        </w:tc>
        <w:tc>
          <w:tcPr>
            <w:tcW w:w="850" w:type="dxa"/>
          </w:tcPr>
          <w:p w14:paraId="6011B069" w14:textId="2485FBBC" w:rsidR="000A72CC" w:rsidRPr="000A72CC" w:rsidRDefault="000A72CC" w:rsidP="00A519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A72CC" w:rsidRPr="000A72CC" w14:paraId="2CF9EE83" w14:textId="77777777" w:rsidTr="009C3A7C">
        <w:trPr>
          <w:trHeight w:val="308"/>
        </w:trPr>
        <w:tc>
          <w:tcPr>
            <w:tcW w:w="675" w:type="dxa"/>
          </w:tcPr>
          <w:p w14:paraId="2EC8AB65" w14:textId="1E473F0E" w:rsidR="000A72CC" w:rsidRPr="00CC19B1" w:rsidRDefault="00CC19B1" w:rsidP="00FD07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2722" w:type="dxa"/>
          </w:tcPr>
          <w:p w14:paraId="6364086C" w14:textId="6C4F5DC9" w:rsidR="000A72CC" w:rsidRPr="00CC19B1" w:rsidRDefault="00CC19B1" w:rsidP="00FD07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РИНЦ</w:t>
            </w:r>
          </w:p>
        </w:tc>
        <w:tc>
          <w:tcPr>
            <w:tcW w:w="1276" w:type="dxa"/>
          </w:tcPr>
          <w:p w14:paraId="0FA4030F" w14:textId="0BADC79A" w:rsidR="000A72CC" w:rsidRPr="00CC19B1" w:rsidRDefault="00CC19B1" w:rsidP="00FD07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12.2024</w:t>
            </w:r>
          </w:p>
        </w:tc>
        <w:tc>
          <w:tcPr>
            <w:tcW w:w="1701" w:type="dxa"/>
          </w:tcPr>
          <w:p w14:paraId="2216188A" w14:textId="5490956C" w:rsidR="000A72CC" w:rsidRPr="00CC19B1" w:rsidRDefault="00CC19B1" w:rsidP="00FD07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9B1">
              <w:rPr>
                <w:rFonts w:ascii="Times New Roman" w:hAnsi="Times New Roman"/>
                <w:sz w:val="24"/>
                <w:szCs w:val="24"/>
              </w:rPr>
              <w:t>Роль стран БРИКС в развитии «синей экономики» Арктической зоны Российской Федерации</w:t>
            </w:r>
          </w:p>
        </w:tc>
        <w:tc>
          <w:tcPr>
            <w:tcW w:w="1701" w:type="dxa"/>
          </w:tcPr>
          <w:p w14:paraId="44B8218D" w14:textId="19AF9A74" w:rsidR="000A72CC" w:rsidRPr="00CC19B1" w:rsidRDefault="00CC19B1" w:rsidP="00FD07F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C19B1">
              <w:rPr>
                <w:rFonts w:ascii="Times New Roman" w:hAnsi="Times New Roman"/>
                <w:sz w:val="24"/>
                <w:szCs w:val="24"/>
              </w:rPr>
              <w:t>Страны БРИКС: стратегии развития и механизмы сотрудничества в изменяющемся мире. М.: ИНИОН РАН, 2024</w:t>
            </w:r>
          </w:p>
        </w:tc>
        <w:tc>
          <w:tcPr>
            <w:tcW w:w="2693" w:type="dxa"/>
          </w:tcPr>
          <w:p w14:paraId="66EBF9A2" w14:textId="3437545B" w:rsidR="000A72CC" w:rsidRPr="000A72CC" w:rsidRDefault="00CC19B1" w:rsidP="00FD07F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19B1">
              <w:rPr>
                <w:rFonts w:ascii="Times New Roman" w:hAnsi="Times New Roman"/>
                <w:sz w:val="24"/>
                <w:szCs w:val="24"/>
              </w:rPr>
              <w:t>Сергунин А.А. Роль стран БРИКС в развитии «синей экономики» Арктической зоны Российской Федерации // Страны БРИКС: стратегии развития и механизмы сотрудничества в изменяющемся мире. М.: ИНИОН РАН, 2024</w:t>
            </w:r>
          </w:p>
        </w:tc>
        <w:tc>
          <w:tcPr>
            <w:tcW w:w="1701" w:type="dxa"/>
          </w:tcPr>
          <w:p w14:paraId="05D4ACC6" w14:textId="45428EC9" w:rsidR="000A72CC" w:rsidRPr="00CC19B1" w:rsidRDefault="00CC19B1" w:rsidP="00FD0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Сергунин А.А.</w:t>
            </w:r>
          </w:p>
        </w:tc>
        <w:tc>
          <w:tcPr>
            <w:tcW w:w="1531" w:type="dxa"/>
          </w:tcPr>
          <w:p w14:paraId="4AF4D124" w14:textId="541E555A" w:rsidR="000A72CC" w:rsidRPr="00CC19B1" w:rsidRDefault="00CC19B1" w:rsidP="00FD0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печати</w:t>
            </w:r>
          </w:p>
        </w:tc>
        <w:tc>
          <w:tcPr>
            <w:tcW w:w="850" w:type="dxa"/>
          </w:tcPr>
          <w:p w14:paraId="2D08282C" w14:textId="2ABD306B" w:rsidR="000A72CC" w:rsidRPr="00CC19B1" w:rsidRDefault="00CC19B1" w:rsidP="00A51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72CC" w:rsidRPr="000A72CC" w14:paraId="2FB4701D" w14:textId="77777777" w:rsidTr="009C3A7C">
        <w:trPr>
          <w:trHeight w:val="308"/>
        </w:trPr>
        <w:tc>
          <w:tcPr>
            <w:tcW w:w="675" w:type="dxa"/>
          </w:tcPr>
          <w:p w14:paraId="2AA69EF9" w14:textId="13448FD8" w:rsidR="000A72CC" w:rsidRPr="00CC19B1" w:rsidRDefault="00CC19B1" w:rsidP="00FD07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22" w:type="dxa"/>
          </w:tcPr>
          <w:p w14:paraId="552D7210" w14:textId="74ECFC8A" w:rsidR="000A72CC" w:rsidRPr="00CC19B1" w:rsidRDefault="00CC19B1" w:rsidP="00FD07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РИНЦ</w:t>
            </w:r>
          </w:p>
        </w:tc>
        <w:tc>
          <w:tcPr>
            <w:tcW w:w="1276" w:type="dxa"/>
          </w:tcPr>
          <w:p w14:paraId="4B7DC078" w14:textId="7D5785F6" w:rsidR="000A72CC" w:rsidRPr="00CC19B1" w:rsidRDefault="00CC19B1" w:rsidP="00FD07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12.2024</w:t>
            </w:r>
          </w:p>
        </w:tc>
        <w:tc>
          <w:tcPr>
            <w:tcW w:w="1701" w:type="dxa"/>
          </w:tcPr>
          <w:p w14:paraId="324D85EC" w14:textId="31C86452" w:rsidR="000A72CC" w:rsidRPr="009C3A7C" w:rsidRDefault="009C3A7C" w:rsidP="00FD07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7C">
              <w:rPr>
                <w:rFonts w:ascii="Times New Roman" w:hAnsi="Times New Roman"/>
                <w:sz w:val="24"/>
                <w:szCs w:val="24"/>
              </w:rPr>
              <w:t>Роль Северного морского пути в развитии «синей» экономики Арктической зоны Российской Федерации</w:t>
            </w:r>
          </w:p>
        </w:tc>
        <w:tc>
          <w:tcPr>
            <w:tcW w:w="1701" w:type="dxa"/>
          </w:tcPr>
          <w:p w14:paraId="63178FC4" w14:textId="7C5C6678" w:rsidR="000A72CC" w:rsidRPr="009C3A7C" w:rsidRDefault="009C3A7C" w:rsidP="00FD07F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C3A7C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 w:rsidRPr="009C3A7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C3A7C">
              <w:rPr>
                <w:rFonts w:ascii="Times New Roman" w:hAnsi="Times New Roman"/>
                <w:sz w:val="24"/>
                <w:szCs w:val="24"/>
              </w:rPr>
              <w:t xml:space="preserve"> Всероссийской научно-практической конференции «Социальное благополучие человека и общества в современной России». </w:t>
            </w:r>
            <w:r w:rsidRPr="009C3A7C">
              <w:rPr>
                <w:rFonts w:ascii="Times New Roman" w:hAnsi="Times New Roman"/>
                <w:sz w:val="24"/>
                <w:szCs w:val="24"/>
                <w:lang w:val="en-US"/>
              </w:rPr>
              <w:t>Петрозаводск: Издательство ПетрГУ, 2024.</w:t>
            </w:r>
          </w:p>
        </w:tc>
        <w:tc>
          <w:tcPr>
            <w:tcW w:w="2693" w:type="dxa"/>
          </w:tcPr>
          <w:p w14:paraId="19F334A9" w14:textId="165E97A8" w:rsidR="000A72CC" w:rsidRPr="000A72CC" w:rsidRDefault="009C3A7C" w:rsidP="00FD07F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3A7C">
              <w:rPr>
                <w:rFonts w:ascii="Times New Roman" w:hAnsi="Times New Roman"/>
                <w:sz w:val="24"/>
                <w:szCs w:val="24"/>
              </w:rPr>
              <w:t xml:space="preserve">Сергунин А.А. Роль Северного морского пути в развитии «синей» экономики Арктической зоны Российской Федерации // Материалы </w:t>
            </w:r>
            <w:r w:rsidRPr="009C3A7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C3A7C">
              <w:rPr>
                <w:rFonts w:ascii="Times New Roman" w:hAnsi="Times New Roman"/>
                <w:sz w:val="24"/>
                <w:szCs w:val="24"/>
              </w:rPr>
              <w:t xml:space="preserve"> Всероссийской научно-практической конференции «Социальное благополучие человека и общества в современной России». </w:t>
            </w:r>
            <w:r w:rsidRPr="009C3A7C">
              <w:rPr>
                <w:rFonts w:ascii="Times New Roman" w:hAnsi="Times New Roman"/>
                <w:sz w:val="24"/>
                <w:szCs w:val="24"/>
                <w:lang w:val="en-US"/>
              </w:rPr>
              <w:t>Петрозаводск: Издательство ПетрГУ, 2024.</w:t>
            </w:r>
          </w:p>
        </w:tc>
        <w:tc>
          <w:tcPr>
            <w:tcW w:w="1701" w:type="dxa"/>
          </w:tcPr>
          <w:p w14:paraId="223804CC" w14:textId="159EB953" w:rsidR="000A72CC" w:rsidRPr="009C3A7C" w:rsidRDefault="009C3A7C" w:rsidP="00FD0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Сергунин А.А.</w:t>
            </w:r>
          </w:p>
        </w:tc>
        <w:tc>
          <w:tcPr>
            <w:tcW w:w="1531" w:type="dxa"/>
          </w:tcPr>
          <w:p w14:paraId="5A1CD1EF" w14:textId="24CFD837" w:rsidR="000A72CC" w:rsidRPr="00CC19B1" w:rsidRDefault="00CC19B1" w:rsidP="00FD0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печати</w:t>
            </w:r>
          </w:p>
        </w:tc>
        <w:tc>
          <w:tcPr>
            <w:tcW w:w="850" w:type="dxa"/>
          </w:tcPr>
          <w:p w14:paraId="1EAEB723" w14:textId="36F740BA" w:rsidR="000A72CC" w:rsidRPr="00CC19B1" w:rsidRDefault="00CC19B1" w:rsidP="00A51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3A7C" w:rsidRPr="000A72CC" w14:paraId="5A48EDB5" w14:textId="77777777" w:rsidTr="009C3A7C">
        <w:trPr>
          <w:trHeight w:val="308"/>
        </w:trPr>
        <w:tc>
          <w:tcPr>
            <w:tcW w:w="675" w:type="dxa"/>
          </w:tcPr>
          <w:p w14:paraId="6A1E74EE" w14:textId="77A302D1" w:rsidR="009C3A7C" w:rsidRDefault="009C3A7C" w:rsidP="00FD07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22" w:type="dxa"/>
          </w:tcPr>
          <w:p w14:paraId="2D78AD2C" w14:textId="0465ED39" w:rsidR="009C3A7C" w:rsidRDefault="009C3A7C" w:rsidP="00FD07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РИНЦ</w:t>
            </w:r>
          </w:p>
        </w:tc>
        <w:tc>
          <w:tcPr>
            <w:tcW w:w="1276" w:type="dxa"/>
          </w:tcPr>
          <w:p w14:paraId="09983B3E" w14:textId="7695B35D" w:rsidR="009C3A7C" w:rsidRDefault="009C3A7C" w:rsidP="00FD07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12.2024</w:t>
            </w:r>
          </w:p>
        </w:tc>
        <w:tc>
          <w:tcPr>
            <w:tcW w:w="1701" w:type="dxa"/>
          </w:tcPr>
          <w:p w14:paraId="30256D3A" w14:textId="2A7E6588" w:rsidR="009C3A7C" w:rsidRPr="009C3A7C" w:rsidRDefault="009C3A7C" w:rsidP="00FD07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7C">
              <w:rPr>
                <w:rFonts w:ascii="Times New Roman" w:hAnsi="Times New Roman"/>
                <w:sz w:val="24"/>
                <w:szCs w:val="24"/>
              </w:rPr>
              <w:t>Значение Северного морского пути для Российской Федерации: геоэкономические и геополитические аспекты</w:t>
            </w:r>
          </w:p>
        </w:tc>
        <w:tc>
          <w:tcPr>
            <w:tcW w:w="1701" w:type="dxa"/>
          </w:tcPr>
          <w:p w14:paraId="26DC0A49" w14:textId="30817F6B" w:rsidR="009C3A7C" w:rsidRPr="009C3A7C" w:rsidRDefault="009C3A7C" w:rsidP="00FD0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7C">
              <w:rPr>
                <w:rFonts w:ascii="Times New Roman" w:hAnsi="Times New Roman"/>
                <w:sz w:val="24"/>
                <w:szCs w:val="24"/>
              </w:rPr>
              <w:t>Материалы Всероссийской политологической конференции с международным участием «Регион в стране и в мире – тенденции и динамика политического развития». Иркутск: Изд-во Иркутского госуниверситета, 2024.</w:t>
            </w:r>
          </w:p>
        </w:tc>
        <w:tc>
          <w:tcPr>
            <w:tcW w:w="2693" w:type="dxa"/>
          </w:tcPr>
          <w:p w14:paraId="62835F8B" w14:textId="5E000669" w:rsidR="009C3A7C" w:rsidRPr="009C3A7C" w:rsidRDefault="009C3A7C" w:rsidP="00FD0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7C">
              <w:rPr>
                <w:rFonts w:ascii="Times New Roman" w:hAnsi="Times New Roman"/>
                <w:sz w:val="24"/>
                <w:szCs w:val="24"/>
              </w:rPr>
              <w:t>Сергунин А.А. Значение Северного морского пути для Российской Федерации: геоэкономические и геополитические аспекты // Материалы Всероссийской политологической конференции с международным участием «Регион в стране и в мире – тенденции и динамика политического развития». Иркутск: Изд-во Иркутского госуниверситета, 2024.</w:t>
            </w:r>
          </w:p>
        </w:tc>
        <w:tc>
          <w:tcPr>
            <w:tcW w:w="1701" w:type="dxa"/>
          </w:tcPr>
          <w:p w14:paraId="64F54D35" w14:textId="1DB2D52A" w:rsidR="009C3A7C" w:rsidRDefault="009C3A7C" w:rsidP="00FD0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Сергунин А.А.</w:t>
            </w:r>
          </w:p>
        </w:tc>
        <w:tc>
          <w:tcPr>
            <w:tcW w:w="1531" w:type="dxa"/>
          </w:tcPr>
          <w:p w14:paraId="319FD1CE" w14:textId="2D4B52B3" w:rsidR="009C3A7C" w:rsidRDefault="009C3A7C" w:rsidP="00FD0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печати</w:t>
            </w:r>
          </w:p>
        </w:tc>
        <w:tc>
          <w:tcPr>
            <w:tcW w:w="850" w:type="dxa"/>
          </w:tcPr>
          <w:p w14:paraId="5B40A6B9" w14:textId="3DB05633" w:rsidR="009C3A7C" w:rsidRDefault="009C3A7C" w:rsidP="00A51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492C8AD5" w14:textId="77777777" w:rsidR="004F167B" w:rsidRPr="00B85967" w:rsidRDefault="002914A2" w:rsidP="002914A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</w:t>
      </w:r>
      <w:r w:rsidR="00E35C50">
        <w:rPr>
          <w:rFonts w:ascii="Times New Roman" w:hAnsi="Times New Roman"/>
          <w:color w:val="000000"/>
        </w:rPr>
        <w:t xml:space="preserve"> для </w:t>
      </w:r>
      <w:r>
        <w:rPr>
          <w:rFonts w:ascii="Times New Roman" w:hAnsi="Times New Roman"/>
          <w:color w:val="000000"/>
        </w:rPr>
        <w:t>монографий и глав монографий приложить файл в формате.</w:t>
      </w:r>
      <w:r>
        <w:rPr>
          <w:rFonts w:ascii="Times New Roman" w:hAnsi="Times New Roman"/>
          <w:color w:val="000000"/>
          <w:lang w:val="en-US"/>
        </w:rPr>
        <w:t>pdf</w:t>
      </w:r>
      <w:r w:rsidR="00B85967">
        <w:rPr>
          <w:rFonts w:ascii="Times New Roman" w:hAnsi="Times New Roman"/>
          <w:color w:val="000000"/>
        </w:rPr>
        <w:t>.</w:t>
      </w:r>
    </w:p>
    <w:p w14:paraId="4CD6E56B" w14:textId="77777777" w:rsidR="002914A2" w:rsidRPr="00B85967" w:rsidRDefault="002914A2" w:rsidP="002914A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</w:rPr>
      </w:pPr>
      <w:r w:rsidRPr="00B85967">
        <w:rPr>
          <w:rFonts w:ascii="Times New Roman" w:hAnsi="Times New Roman"/>
          <w:color w:val="000000"/>
        </w:rPr>
        <w:t xml:space="preserve">** </w:t>
      </w:r>
      <w:r>
        <w:rPr>
          <w:rFonts w:ascii="Times New Roman" w:hAnsi="Times New Roman"/>
          <w:color w:val="000000"/>
        </w:rPr>
        <w:t>публикации в обязательном порядк</w:t>
      </w:r>
      <w:r w:rsidR="00B85967">
        <w:rPr>
          <w:rFonts w:ascii="Times New Roman" w:hAnsi="Times New Roman"/>
          <w:color w:val="000000"/>
        </w:rPr>
        <w:t xml:space="preserve">е должны быть зарегистрированы в </w:t>
      </w:r>
      <w:r w:rsidR="00B85967">
        <w:rPr>
          <w:rFonts w:ascii="Times New Roman" w:hAnsi="Times New Roman"/>
          <w:color w:val="000000"/>
          <w:lang w:val="en-US"/>
        </w:rPr>
        <w:t>Pure</w:t>
      </w:r>
      <w:r w:rsidR="00B85967" w:rsidRPr="00B85967">
        <w:rPr>
          <w:rFonts w:ascii="Times New Roman" w:hAnsi="Times New Roman"/>
          <w:color w:val="000000"/>
        </w:rPr>
        <w:t xml:space="preserve"> </w:t>
      </w:r>
      <w:r w:rsidR="00B85967">
        <w:rPr>
          <w:rFonts w:ascii="Times New Roman" w:hAnsi="Times New Roman"/>
          <w:color w:val="000000"/>
        </w:rPr>
        <w:t>и добавлены к карточке проекта за 2024 год.</w:t>
      </w:r>
    </w:p>
    <w:p w14:paraId="6B2C241E" w14:textId="77777777" w:rsidR="002914A2" w:rsidRDefault="002914A2" w:rsidP="004D0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728278" w14:textId="77777777" w:rsidR="001C7932" w:rsidRPr="009B7B82" w:rsidRDefault="009B7B82" w:rsidP="004D0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9753C" w:rsidRPr="009B7B82">
        <w:rPr>
          <w:rFonts w:ascii="Times New Roman" w:hAnsi="Times New Roman"/>
          <w:sz w:val="24"/>
          <w:szCs w:val="24"/>
        </w:rPr>
        <w:t xml:space="preserve">В </w:t>
      </w:r>
      <w:r w:rsidR="00765B65">
        <w:rPr>
          <w:rFonts w:ascii="Times New Roman" w:hAnsi="Times New Roman"/>
          <w:sz w:val="24"/>
          <w:szCs w:val="24"/>
        </w:rPr>
        <w:t xml:space="preserve">перечень </w:t>
      </w:r>
      <w:r w:rsidR="001C7932" w:rsidRPr="009B7B82">
        <w:rPr>
          <w:rFonts w:ascii="Times New Roman" w:hAnsi="Times New Roman"/>
          <w:sz w:val="24"/>
          <w:szCs w:val="24"/>
        </w:rPr>
        <w:t>публикаци</w:t>
      </w:r>
      <w:r w:rsidR="00765B65">
        <w:rPr>
          <w:rFonts w:ascii="Times New Roman" w:hAnsi="Times New Roman"/>
          <w:sz w:val="24"/>
          <w:szCs w:val="24"/>
        </w:rPr>
        <w:t>й за этап</w:t>
      </w:r>
      <w:r w:rsidR="001C7932" w:rsidRPr="009B7B82">
        <w:rPr>
          <w:rFonts w:ascii="Times New Roman" w:hAnsi="Times New Roman"/>
          <w:sz w:val="24"/>
          <w:szCs w:val="24"/>
        </w:rPr>
        <w:t xml:space="preserve"> </w:t>
      </w:r>
      <w:r w:rsidR="0089753C" w:rsidRPr="009B7B82">
        <w:rPr>
          <w:rFonts w:ascii="Times New Roman" w:hAnsi="Times New Roman"/>
          <w:sz w:val="24"/>
          <w:szCs w:val="24"/>
        </w:rPr>
        <w:t>могут быть включены</w:t>
      </w:r>
      <w:r w:rsidR="001C7932" w:rsidRPr="009B7B82">
        <w:rPr>
          <w:rFonts w:ascii="Times New Roman" w:hAnsi="Times New Roman"/>
          <w:sz w:val="24"/>
          <w:szCs w:val="24"/>
        </w:rPr>
        <w:t>:</w:t>
      </w:r>
    </w:p>
    <w:p w14:paraId="1F03FAE8" w14:textId="77777777" w:rsidR="0089753C" w:rsidRPr="001C7932" w:rsidRDefault="004D0ECA" w:rsidP="001C793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89753C" w:rsidRPr="001C7932">
        <w:rPr>
          <w:rFonts w:ascii="Times New Roman" w:hAnsi="Times New Roman"/>
          <w:sz w:val="24"/>
          <w:szCs w:val="24"/>
        </w:rPr>
        <w:t>публикации</w:t>
      </w:r>
      <w:r w:rsidR="00B542FE">
        <w:rPr>
          <w:rFonts w:ascii="Times New Roman" w:hAnsi="Times New Roman"/>
          <w:sz w:val="24"/>
          <w:szCs w:val="24"/>
        </w:rPr>
        <w:t>,</w:t>
      </w:r>
      <w:r w:rsidR="0089753C" w:rsidRPr="001C7932">
        <w:rPr>
          <w:rFonts w:ascii="Times New Roman" w:hAnsi="Times New Roman"/>
          <w:sz w:val="24"/>
          <w:szCs w:val="24"/>
        </w:rPr>
        <w:t xml:space="preserve"> в выходных данных кот</w:t>
      </w:r>
      <w:r w:rsidR="001C7932">
        <w:rPr>
          <w:rFonts w:ascii="Times New Roman" w:hAnsi="Times New Roman"/>
          <w:sz w:val="24"/>
          <w:szCs w:val="24"/>
        </w:rPr>
        <w:t xml:space="preserve">орых указан </w:t>
      </w:r>
      <w:r w:rsidR="00B542FE">
        <w:rPr>
          <w:rFonts w:ascii="Times New Roman" w:hAnsi="Times New Roman"/>
          <w:sz w:val="24"/>
          <w:szCs w:val="24"/>
        </w:rPr>
        <w:t xml:space="preserve">текущий </w:t>
      </w:r>
      <w:r w:rsidR="001C7932">
        <w:rPr>
          <w:rFonts w:ascii="Times New Roman" w:hAnsi="Times New Roman"/>
          <w:sz w:val="24"/>
          <w:szCs w:val="24"/>
        </w:rPr>
        <w:t>год издания;</w:t>
      </w:r>
      <w:r w:rsidR="0089753C" w:rsidRPr="001C7932">
        <w:rPr>
          <w:rFonts w:ascii="Times New Roman" w:hAnsi="Times New Roman"/>
          <w:sz w:val="24"/>
          <w:szCs w:val="24"/>
        </w:rPr>
        <w:t xml:space="preserve"> </w:t>
      </w:r>
    </w:p>
    <w:p w14:paraId="76BD4A6E" w14:textId="77777777" w:rsidR="0089753C" w:rsidRPr="00113324" w:rsidRDefault="004D0ECA" w:rsidP="00897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</w:t>
      </w:r>
      <w:r w:rsidR="0089753C" w:rsidRPr="00113324">
        <w:rPr>
          <w:rFonts w:ascii="Times New Roman" w:hAnsi="Times New Roman"/>
          <w:sz w:val="24"/>
          <w:szCs w:val="24"/>
        </w:rPr>
        <w:t>убликаци</w:t>
      </w:r>
      <w:r w:rsidR="001C7932">
        <w:rPr>
          <w:rFonts w:ascii="Times New Roman" w:hAnsi="Times New Roman"/>
          <w:sz w:val="24"/>
          <w:szCs w:val="24"/>
        </w:rPr>
        <w:t>и</w:t>
      </w:r>
      <w:r w:rsidR="0089753C" w:rsidRPr="00113324">
        <w:rPr>
          <w:rFonts w:ascii="Times New Roman" w:hAnsi="Times New Roman"/>
          <w:sz w:val="24"/>
          <w:szCs w:val="24"/>
        </w:rPr>
        <w:t>, прошедши</w:t>
      </w:r>
      <w:r w:rsidR="001C7932">
        <w:rPr>
          <w:rFonts w:ascii="Times New Roman" w:hAnsi="Times New Roman"/>
          <w:sz w:val="24"/>
          <w:szCs w:val="24"/>
        </w:rPr>
        <w:t>е рецензирование и планируемые</w:t>
      </w:r>
      <w:r w:rsidR="0089753C" w:rsidRPr="00113324">
        <w:rPr>
          <w:rFonts w:ascii="Times New Roman" w:hAnsi="Times New Roman"/>
          <w:sz w:val="24"/>
          <w:szCs w:val="24"/>
        </w:rPr>
        <w:t xml:space="preserve"> к изданию с выходными данными текущего или следующего года, в виде прикрепленного к публикации в системе PURE СПбГУ файла с текстом публикации в формате pdf и файла с поступившим из редакции подтверждением планируемого издания публикации с выходными данными текущего или следующего года, ссылки на web-страницу (при наличии); </w:t>
      </w:r>
    </w:p>
    <w:p w14:paraId="56DD47FC" w14:textId="77777777" w:rsidR="0089753C" w:rsidRPr="00113324" w:rsidRDefault="004D0ECA" w:rsidP="00897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89753C" w:rsidRPr="00113324">
        <w:rPr>
          <w:rFonts w:ascii="Times New Roman" w:hAnsi="Times New Roman"/>
          <w:sz w:val="24"/>
          <w:szCs w:val="24"/>
        </w:rPr>
        <w:t>публикаци</w:t>
      </w:r>
      <w:r w:rsidR="001C7932">
        <w:rPr>
          <w:rFonts w:ascii="Times New Roman" w:hAnsi="Times New Roman"/>
          <w:sz w:val="24"/>
          <w:szCs w:val="24"/>
        </w:rPr>
        <w:t>и</w:t>
      </w:r>
      <w:r w:rsidR="0089753C" w:rsidRPr="00113324">
        <w:rPr>
          <w:rFonts w:ascii="Times New Roman" w:hAnsi="Times New Roman"/>
          <w:sz w:val="24"/>
          <w:szCs w:val="24"/>
        </w:rPr>
        <w:t>, направленны</w:t>
      </w:r>
      <w:r w:rsidR="009B7B82">
        <w:rPr>
          <w:rFonts w:ascii="Times New Roman" w:hAnsi="Times New Roman"/>
          <w:sz w:val="24"/>
          <w:szCs w:val="24"/>
        </w:rPr>
        <w:t>е</w:t>
      </w:r>
      <w:r w:rsidR="0089753C" w:rsidRPr="00113324">
        <w:rPr>
          <w:rFonts w:ascii="Times New Roman" w:hAnsi="Times New Roman"/>
          <w:sz w:val="24"/>
          <w:szCs w:val="24"/>
        </w:rPr>
        <w:t xml:space="preserve"> в печать, в виде прикрепленного к публикации в системе PURE СПбГУ файла с текстом публикации в формате pdf и файла с подтверждением редакции о поступлении материала для публикации, ссылки на web-страницу (при наличии), идентификатора в архивах препринтов (наименование идентификатора и его значение);</w:t>
      </w:r>
    </w:p>
    <w:p w14:paraId="021F694A" w14:textId="77777777" w:rsidR="0089753C" w:rsidRPr="00113324" w:rsidRDefault="004D0ECA" w:rsidP="00897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89753C" w:rsidRPr="00113324">
        <w:rPr>
          <w:rFonts w:ascii="Times New Roman" w:hAnsi="Times New Roman"/>
          <w:sz w:val="24"/>
          <w:szCs w:val="24"/>
        </w:rPr>
        <w:t>публикации, изданные on-line с присвоением DOI в текущем году, но имеющие выходные данные следующего года;</w:t>
      </w:r>
    </w:p>
    <w:p w14:paraId="0A16EE17" w14:textId="77777777" w:rsidR="0089753C" w:rsidRPr="00113324" w:rsidRDefault="004D0ECA" w:rsidP="00897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="0089753C" w:rsidRPr="00113324">
        <w:rPr>
          <w:rFonts w:ascii="Times New Roman" w:hAnsi="Times New Roman"/>
          <w:sz w:val="24"/>
          <w:szCs w:val="24"/>
        </w:rPr>
        <w:t>публикаци</w:t>
      </w:r>
      <w:r w:rsidR="001C7932">
        <w:rPr>
          <w:rFonts w:ascii="Times New Roman" w:hAnsi="Times New Roman"/>
          <w:sz w:val="24"/>
          <w:szCs w:val="24"/>
        </w:rPr>
        <w:t>и</w:t>
      </w:r>
      <w:r w:rsidR="0089753C" w:rsidRPr="00113324">
        <w:rPr>
          <w:rFonts w:ascii="Times New Roman" w:hAnsi="Times New Roman"/>
          <w:sz w:val="24"/>
          <w:szCs w:val="24"/>
        </w:rPr>
        <w:t xml:space="preserve">, вышедшие в печать в декабре </w:t>
      </w:r>
      <w:r w:rsidR="00CA49A2">
        <w:rPr>
          <w:rFonts w:ascii="Times New Roman" w:hAnsi="Times New Roman"/>
          <w:sz w:val="24"/>
          <w:szCs w:val="24"/>
        </w:rPr>
        <w:t>2023</w:t>
      </w:r>
      <w:r w:rsidR="0089753C" w:rsidRPr="00113324">
        <w:rPr>
          <w:rFonts w:ascii="Times New Roman" w:hAnsi="Times New Roman"/>
          <w:sz w:val="24"/>
          <w:szCs w:val="24"/>
        </w:rPr>
        <w:t xml:space="preserve"> года и не вошедшие в отчет за </w:t>
      </w:r>
      <w:r w:rsidR="00CA49A2">
        <w:rPr>
          <w:rFonts w:ascii="Times New Roman" w:hAnsi="Times New Roman"/>
          <w:sz w:val="24"/>
          <w:szCs w:val="24"/>
        </w:rPr>
        <w:t>2023</w:t>
      </w:r>
      <w:r w:rsidR="00B542FE">
        <w:rPr>
          <w:rFonts w:ascii="Times New Roman" w:hAnsi="Times New Roman"/>
          <w:sz w:val="24"/>
          <w:szCs w:val="24"/>
        </w:rPr>
        <w:t xml:space="preserve"> </w:t>
      </w:r>
      <w:r w:rsidR="0089753C" w:rsidRPr="00113324">
        <w:rPr>
          <w:rFonts w:ascii="Times New Roman" w:hAnsi="Times New Roman"/>
          <w:sz w:val="24"/>
          <w:szCs w:val="24"/>
        </w:rPr>
        <w:t>год</w:t>
      </w:r>
      <w:r w:rsidR="00E009E8">
        <w:rPr>
          <w:rFonts w:ascii="Times New Roman" w:hAnsi="Times New Roman"/>
          <w:sz w:val="24"/>
          <w:szCs w:val="24"/>
        </w:rPr>
        <w:t xml:space="preserve"> (для продолжающихся тематик)</w:t>
      </w:r>
      <w:r w:rsidR="0089753C" w:rsidRPr="00113324">
        <w:rPr>
          <w:rFonts w:ascii="Times New Roman" w:hAnsi="Times New Roman"/>
          <w:sz w:val="24"/>
          <w:szCs w:val="24"/>
        </w:rPr>
        <w:t>.</w:t>
      </w:r>
    </w:p>
    <w:p w14:paraId="2CB8904C" w14:textId="77777777" w:rsidR="0089753C" w:rsidRPr="00113324" w:rsidRDefault="0089753C" w:rsidP="00F07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2. </w:t>
      </w:r>
      <w:r w:rsidRPr="00113324">
        <w:rPr>
          <w:rFonts w:ascii="Times New Roman" w:eastAsiaTheme="minorHAnsi" w:hAnsi="Times New Roman"/>
          <w:sz w:val="24"/>
          <w:szCs w:val="24"/>
        </w:rPr>
        <w:t xml:space="preserve">В </w:t>
      </w:r>
      <w:r w:rsidR="00765B65">
        <w:rPr>
          <w:rFonts w:ascii="Times New Roman" w:eastAsiaTheme="minorHAnsi" w:hAnsi="Times New Roman"/>
          <w:sz w:val="24"/>
          <w:szCs w:val="24"/>
        </w:rPr>
        <w:t>перечень публикаций отчета за этап</w:t>
      </w:r>
      <w:r w:rsidR="001C7932">
        <w:rPr>
          <w:rFonts w:ascii="Times New Roman" w:eastAsiaTheme="minorHAnsi" w:hAnsi="Times New Roman"/>
          <w:sz w:val="24"/>
          <w:szCs w:val="24"/>
        </w:rPr>
        <w:t xml:space="preserve"> </w:t>
      </w:r>
      <w:r w:rsidRPr="00113324">
        <w:rPr>
          <w:rFonts w:ascii="Times New Roman" w:eastAsiaTheme="minorHAnsi" w:hAnsi="Times New Roman"/>
          <w:sz w:val="24"/>
          <w:szCs w:val="24"/>
        </w:rPr>
        <w:t>могут быть включены только публикации, в которых указана аффилиация СПбГУ хотя бы у одного автора из числа исполнителей НИР (включая руководителя НИР).</w:t>
      </w:r>
    </w:p>
    <w:p w14:paraId="3F8476F6" w14:textId="77777777" w:rsidR="0089753C" w:rsidRPr="00113324" w:rsidRDefault="0089753C" w:rsidP="0089753C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9753C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65B65" w:rsidRPr="00113324">
        <w:rPr>
          <w:rFonts w:ascii="Times New Roman" w:eastAsiaTheme="minorHAnsi" w:hAnsi="Times New Roman"/>
          <w:color w:val="000000" w:themeColor="text1"/>
          <w:sz w:val="24"/>
          <w:szCs w:val="24"/>
        </w:rPr>
        <w:t>При приемке этапа НИР учитываются публикации, удовлетворяющие требованиям приказа от 15.10.2019 №10110/1 «Об учете публикаций по результатам выполнения НИР и НИОКР, реализуемых в СПбГУ» и одному из следующих условий в части указания источника финансирования:</w:t>
      </w:r>
    </w:p>
    <w:p w14:paraId="57D49145" w14:textId="77777777" w:rsidR="0089753C" w:rsidRPr="00113324" w:rsidRDefault="0089753C" w:rsidP="00897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1332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          3.1.</w:t>
      </w:r>
      <w:r w:rsidRPr="00113324">
        <w:rPr>
          <w:rFonts w:ascii="Times New Roman" w:eastAsiaTheme="minorHAnsi" w:hAnsi="Times New Roman"/>
          <w:color w:val="000000" w:themeColor="text1"/>
          <w:sz w:val="24"/>
          <w:szCs w:val="24"/>
        </w:rPr>
        <w:tab/>
        <w:t xml:space="preserve">указано, что работа выполнена при поддержке СПбГУ, при этом допускается указывать несколько источников финансирования;  </w:t>
      </w:r>
    </w:p>
    <w:p w14:paraId="7C018D29" w14:textId="61FFB941" w:rsidR="001C7932" w:rsidRPr="00D42808" w:rsidRDefault="0089753C" w:rsidP="00D42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13324">
        <w:rPr>
          <w:rFonts w:ascii="Times New Roman" w:eastAsiaTheme="minorHAnsi" w:hAnsi="Times New Roman"/>
          <w:color w:val="000000" w:themeColor="text1"/>
          <w:sz w:val="24"/>
          <w:szCs w:val="24"/>
        </w:rPr>
        <w:t>3.2.</w:t>
      </w:r>
      <w:r w:rsidRPr="00113324">
        <w:rPr>
          <w:rFonts w:ascii="Times New Roman" w:eastAsiaTheme="minorHAnsi" w:hAnsi="Times New Roman"/>
          <w:color w:val="000000" w:themeColor="text1"/>
          <w:sz w:val="24"/>
          <w:szCs w:val="24"/>
        </w:rPr>
        <w:tab/>
        <w:t>полностью отсутствует указание на источник финансирования.</w:t>
      </w:r>
    </w:p>
    <w:p w14:paraId="62914FEF" w14:textId="77777777" w:rsidR="00EE2172" w:rsidRDefault="00EE2172" w:rsidP="00736506">
      <w:pPr>
        <w:spacing w:after="0" w:line="240" w:lineRule="auto"/>
        <w:ind w:left="425"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BB46F58" w14:textId="7727E917" w:rsidR="00736506" w:rsidRDefault="00736506" w:rsidP="00736506">
      <w:pPr>
        <w:spacing w:after="0" w:line="240" w:lineRule="auto"/>
        <w:ind w:left="425" w:firstLine="426"/>
        <w:jc w:val="center"/>
        <w:rPr>
          <w:rFonts w:ascii="Times New Roman" w:hAnsi="Times New Roman"/>
          <w:b/>
          <w:sz w:val="24"/>
          <w:szCs w:val="24"/>
        </w:rPr>
      </w:pPr>
      <w:r w:rsidRPr="00736506">
        <w:rPr>
          <w:rFonts w:ascii="Times New Roman" w:hAnsi="Times New Roman"/>
          <w:b/>
          <w:sz w:val="24"/>
          <w:szCs w:val="24"/>
          <w:lang w:eastAsia="ru-RU"/>
        </w:rPr>
        <w:t xml:space="preserve">Сведения о </w:t>
      </w:r>
      <w:r w:rsidRPr="007365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Докладах</w:t>
      </w:r>
      <w:r w:rsidR="004D0E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365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ведущих международных научных (научно-практических) конференциях в Российской Федерации и за рубежом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подго</w:t>
      </w:r>
      <w:r w:rsidR="00CA49A2">
        <w:rPr>
          <w:rFonts w:ascii="Times New Roman" w:hAnsi="Times New Roman"/>
          <w:b/>
          <w:sz w:val="24"/>
          <w:szCs w:val="24"/>
        </w:rPr>
        <w:t>товленных к «_</w:t>
      </w:r>
      <w:r w:rsidR="00A519F6" w:rsidRPr="00A519F6">
        <w:rPr>
          <w:rFonts w:ascii="Times New Roman" w:hAnsi="Times New Roman"/>
          <w:b/>
          <w:sz w:val="24"/>
          <w:szCs w:val="24"/>
          <w:u w:val="single"/>
        </w:rPr>
        <w:t>1</w:t>
      </w:r>
      <w:r w:rsidR="00CA49A2">
        <w:rPr>
          <w:rFonts w:ascii="Times New Roman" w:hAnsi="Times New Roman"/>
          <w:b/>
          <w:sz w:val="24"/>
          <w:szCs w:val="24"/>
        </w:rPr>
        <w:t>_»_</w:t>
      </w:r>
      <w:r w:rsidR="00A519F6">
        <w:rPr>
          <w:rFonts w:ascii="Times New Roman" w:hAnsi="Times New Roman"/>
          <w:b/>
          <w:sz w:val="24"/>
          <w:szCs w:val="24"/>
          <w:u w:val="single"/>
        </w:rPr>
        <w:t>сентября</w:t>
      </w:r>
      <w:r w:rsidR="00CA49A2">
        <w:rPr>
          <w:rFonts w:ascii="Times New Roman" w:hAnsi="Times New Roman"/>
          <w:b/>
          <w:sz w:val="24"/>
          <w:szCs w:val="24"/>
        </w:rPr>
        <w:t>_2024</w:t>
      </w:r>
      <w:r w:rsidRPr="008930B3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542075E8" w14:textId="77777777" w:rsidR="00736506" w:rsidRPr="00736506" w:rsidRDefault="00736506" w:rsidP="007365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f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1701"/>
        <w:gridCol w:w="1559"/>
        <w:gridCol w:w="1843"/>
        <w:gridCol w:w="1701"/>
        <w:gridCol w:w="1559"/>
        <w:gridCol w:w="1985"/>
        <w:gridCol w:w="1275"/>
      </w:tblGrid>
      <w:tr w:rsidR="00DC76D6" w:rsidRPr="007135DF" w14:paraId="2E368512" w14:textId="77777777" w:rsidTr="00B25957">
        <w:tc>
          <w:tcPr>
            <w:tcW w:w="675" w:type="dxa"/>
            <w:vAlign w:val="center"/>
          </w:tcPr>
          <w:p w14:paraId="7C5837B2" w14:textId="77777777" w:rsidR="00DC76D6" w:rsidRPr="002F6443" w:rsidRDefault="002F6443" w:rsidP="003138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Align w:val="center"/>
          </w:tcPr>
          <w:p w14:paraId="5F5D8F83" w14:textId="77777777" w:rsidR="00DC76D6" w:rsidRPr="002F6443" w:rsidRDefault="00DC76D6" w:rsidP="003138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t>Докладчик</w:t>
            </w:r>
          </w:p>
        </w:tc>
        <w:tc>
          <w:tcPr>
            <w:tcW w:w="1134" w:type="dxa"/>
            <w:vAlign w:val="center"/>
          </w:tcPr>
          <w:p w14:paraId="23578B81" w14:textId="77777777" w:rsidR="00DC76D6" w:rsidRPr="002F6443" w:rsidRDefault="00DC76D6" w:rsidP="003138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1701" w:type="dxa"/>
            <w:vAlign w:val="center"/>
          </w:tcPr>
          <w:p w14:paraId="708F9174" w14:textId="77777777" w:rsidR="00DC76D6" w:rsidRPr="002F6443" w:rsidRDefault="00DC76D6" w:rsidP="003138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t>Наименование доклада</w:t>
            </w:r>
          </w:p>
        </w:tc>
        <w:tc>
          <w:tcPr>
            <w:tcW w:w="1559" w:type="dxa"/>
            <w:vAlign w:val="center"/>
          </w:tcPr>
          <w:p w14:paraId="4ECBF4D1" w14:textId="77777777" w:rsidR="00DC76D6" w:rsidRPr="002F6443" w:rsidRDefault="00DC76D6" w:rsidP="003138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t>Дата доклада, в формате дд.мм.гг</w:t>
            </w:r>
          </w:p>
        </w:tc>
        <w:tc>
          <w:tcPr>
            <w:tcW w:w="1843" w:type="dxa"/>
            <w:vAlign w:val="center"/>
          </w:tcPr>
          <w:p w14:paraId="017BE280" w14:textId="77777777" w:rsidR="00DC76D6" w:rsidRPr="002F6443" w:rsidRDefault="00DC76D6" w:rsidP="00313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 конференции</w:t>
            </w:r>
          </w:p>
        </w:tc>
        <w:tc>
          <w:tcPr>
            <w:tcW w:w="1701" w:type="dxa"/>
            <w:vAlign w:val="center"/>
          </w:tcPr>
          <w:p w14:paraId="08AD038C" w14:textId="77777777" w:rsidR="00DC76D6" w:rsidRPr="002F6443" w:rsidRDefault="00DC76D6" w:rsidP="00736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t>Название конференции, семинара</w:t>
            </w:r>
          </w:p>
        </w:tc>
        <w:tc>
          <w:tcPr>
            <w:tcW w:w="1559" w:type="dxa"/>
            <w:vAlign w:val="center"/>
          </w:tcPr>
          <w:p w14:paraId="706DCA6E" w14:textId="77777777" w:rsidR="00DC76D6" w:rsidRPr="002F6443" w:rsidRDefault="00DC76D6" w:rsidP="00736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t>Статус доклада</w:t>
            </w:r>
          </w:p>
          <w:p w14:paraId="3EFBC89F" w14:textId="77777777" w:rsidR="00DC76D6" w:rsidRPr="002F6443" w:rsidRDefault="00DC76D6" w:rsidP="00736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t>(пленарный, секционный, стендовый)</w:t>
            </w:r>
          </w:p>
        </w:tc>
        <w:tc>
          <w:tcPr>
            <w:tcW w:w="1985" w:type="dxa"/>
            <w:vAlign w:val="center"/>
          </w:tcPr>
          <w:p w14:paraId="5C4C5826" w14:textId="77777777" w:rsidR="00DC76D6" w:rsidRPr="002F6443" w:rsidRDefault="00DC76D6" w:rsidP="00313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</w:rPr>
              <w:t>Ссылка на веб-страницу конференции (официальный сайт конференции)</w:t>
            </w:r>
          </w:p>
        </w:tc>
        <w:tc>
          <w:tcPr>
            <w:tcW w:w="1275" w:type="dxa"/>
            <w:vAlign w:val="center"/>
          </w:tcPr>
          <w:p w14:paraId="77DE8238" w14:textId="77777777" w:rsidR="00DC76D6" w:rsidRPr="002F6443" w:rsidRDefault="00DC76D6" w:rsidP="00313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443">
              <w:rPr>
                <w:rFonts w:ascii="Times New Roman" w:hAnsi="Times New Roman"/>
                <w:sz w:val="24"/>
                <w:szCs w:val="24"/>
                <w:lang w:val="en-US"/>
              </w:rPr>
              <w:t>ID PURE</w:t>
            </w:r>
            <w:r w:rsidRPr="002F644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DC76D6" w:rsidRPr="00CD5FDC" w14:paraId="721DF5CE" w14:textId="77777777" w:rsidTr="00B25957">
        <w:trPr>
          <w:trHeight w:val="277"/>
        </w:trPr>
        <w:tc>
          <w:tcPr>
            <w:tcW w:w="675" w:type="dxa"/>
            <w:vAlign w:val="center"/>
          </w:tcPr>
          <w:p w14:paraId="7C9BDE93" w14:textId="77777777" w:rsidR="00DC76D6" w:rsidRPr="00CD5FDC" w:rsidRDefault="00DC76D6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F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02B6A1D8" w14:textId="77777777" w:rsidR="00DC76D6" w:rsidRPr="007135DF" w:rsidRDefault="00DC76D6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336B996F" w14:textId="77777777" w:rsidR="00DC76D6" w:rsidRPr="00A422E6" w:rsidRDefault="00A422E6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41EA197C" w14:textId="77777777" w:rsidR="00DC76D6" w:rsidRPr="007135DF" w:rsidRDefault="00A422E6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14:paraId="4CE07294" w14:textId="77777777" w:rsidR="00DC76D6" w:rsidRPr="007135DF" w:rsidRDefault="00A422E6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14:paraId="59986B02" w14:textId="77777777" w:rsidR="00DC76D6" w:rsidRPr="00EE2172" w:rsidRDefault="00A422E6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474E245C" w14:textId="77777777" w:rsidR="00DC76D6" w:rsidRPr="00EE2172" w:rsidRDefault="00A422E6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1BD5C832" w14:textId="77777777" w:rsidR="00DC76D6" w:rsidRPr="00EE2172" w:rsidRDefault="00A422E6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14:paraId="736DF9C8" w14:textId="77777777" w:rsidR="00DC76D6" w:rsidRPr="00EE2172" w:rsidRDefault="00A422E6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14:paraId="5D1462C5" w14:textId="77777777" w:rsidR="00DC76D6" w:rsidRPr="00EE2172" w:rsidRDefault="00A422E6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DC76D6" w:rsidRPr="00CD5FDC" w14:paraId="5F147D6B" w14:textId="77777777" w:rsidTr="00B25957">
        <w:tc>
          <w:tcPr>
            <w:tcW w:w="675" w:type="dxa"/>
          </w:tcPr>
          <w:p w14:paraId="026BE2AA" w14:textId="3A2E6F59" w:rsidR="00DC76D6" w:rsidRPr="00CD5FDC" w:rsidRDefault="00EA5F9B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14:paraId="7FE34CED" w14:textId="10C57B45" w:rsidR="00DC76D6" w:rsidRPr="00CD5FDC" w:rsidRDefault="00EA5F9B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Сергунин А.А.</w:t>
            </w:r>
          </w:p>
        </w:tc>
        <w:tc>
          <w:tcPr>
            <w:tcW w:w="1134" w:type="dxa"/>
          </w:tcPr>
          <w:p w14:paraId="4E0B10A4" w14:textId="1C87DC43" w:rsidR="00DC76D6" w:rsidRPr="00CD5FDC" w:rsidRDefault="00EA5F9B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Сергунин А.А.</w:t>
            </w:r>
          </w:p>
        </w:tc>
        <w:tc>
          <w:tcPr>
            <w:tcW w:w="1701" w:type="dxa"/>
          </w:tcPr>
          <w:p w14:paraId="198A4DC1" w14:textId="48E6DAFD" w:rsidR="00DC76D6" w:rsidRPr="00EA5F9B" w:rsidRDefault="00EA5F9B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F9B">
              <w:rPr>
                <w:rFonts w:ascii="Times New Roman" w:hAnsi="Times New Roman"/>
                <w:sz w:val="24"/>
                <w:szCs w:val="24"/>
              </w:rPr>
              <w:t>Российская стратегия в Арктике в эпоху турбулентности</w:t>
            </w:r>
          </w:p>
        </w:tc>
        <w:tc>
          <w:tcPr>
            <w:tcW w:w="1559" w:type="dxa"/>
          </w:tcPr>
          <w:p w14:paraId="69D5A759" w14:textId="30026520" w:rsidR="00DC76D6" w:rsidRPr="00CD5FDC" w:rsidRDefault="00EA5F9B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09.01.24</w:t>
            </w:r>
          </w:p>
        </w:tc>
        <w:tc>
          <w:tcPr>
            <w:tcW w:w="1843" w:type="dxa"/>
          </w:tcPr>
          <w:p w14:paraId="18C0B1CD" w14:textId="77777777" w:rsidR="00DC76D6" w:rsidRDefault="00EA5F9B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F9B">
              <w:rPr>
                <w:rFonts w:ascii="Times New Roman" w:hAnsi="Times New Roman"/>
                <w:sz w:val="24"/>
                <w:szCs w:val="24"/>
              </w:rPr>
              <w:t>Университет имени Р. Эрдогана, г. Ризе, Турецкая Республика</w:t>
            </w:r>
          </w:p>
          <w:p w14:paraId="4481F10D" w14:textId="1D8E1D06" w:rsidR="00EA5F9B" w:rsidRPr="00CD5FDC" w:rsidRDefault="00EA5F9B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(онлайн)</w:t>
            </w:r>
          </w:p>
        </w:tc>
        <w:tc>
          <w:tcPr>
            <w:tcW w:w="1701" w:type="dxa"/>
          </w:tcPr>
          <w:p w14:paraId="480952E5" w14:textId="7D2A7FEB" w:rsidR="00DC76D6" w:rsidRPr="00CD5FDC" w:rsidRDefault="00505AC0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Российско-турецкие отношения на современном этапе</w:t>
            </w:r>
          </w:p>
        </w:tc>
        <w:tc>
          <w:tcPr>
            <w:tcW w:w="1559" w:type="dxa"/>
          </w:tcPr>
          <w:p w14:paraId="28BDE67F" w14:textId="3F613BF2" w:rsidR="00DC76D6" w:rsidRPr="00CD5FDC" w:rsidRDefault="00EA5F9B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пленарный</w:t>
            </w:r>
          </w:p>
        </w:tc>
        <w:tc>
          <w:tcPr>
            <w:tcW w:w="1985" w:type="dxa"/>
          </w:tcPr>
          <w:p w14:paraId="18405EAC" w14:textId="423059DD" w:rsidR="00DC76D6" w:rsidRPr="00CD5FDC" w:rsidRDefault="00EA5F9B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F9B">
              <w:rPr>
                <w:rFonts w:ascii="Times New Roman" w:hAnsi="Times New Roman"/>
                <w:sz w:val="24"/>
                <w:szCs w:val="24"/>
              </w:rPr>
              <w:t>ссылка на конференцию утратила актуальность</w:t>
            </w:r>
          </w:p>
        </w:tc>
        <w:tc>
          <w:tcPr>
            <w:tcW w:w="1275" w:type="dxa"/>
          </w:tcPr>
          <w:p w14:paraId="787C995D" w14:textId="0BFCC6E9" w:rsidR="00DC76D6" w:rsidRPr="00CD5FDC" w:rsidRDefault="00EA5F9B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F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121702811</w:t>
            </w:r>
          </w:p>
        </w:tc>
      </w:tr>
      <w:tr w:rsidR="00EA5F9B" w:rsidRPr="00CD5FDC" w14:paraId="4AB4FB1E" w14:textId="77777777" w:rsidTr="00B25957">
        <w:tc>
          <w:tcPr>
            <w:tcW w:w="675" w:type="dxa"/>
          </w:tcPr>
          <w:p w14:paraId="6B230704" w14:textId="3C37BA92" w:rsidR="00EA5F9B" w:rsidRDefault="00EA5F9B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14:paraId="39D118BE" w14:textId="40FD557F" w:rsidR="00EA5F9B" w:rsidRDefault="00EA5F9B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Сергунин А.А.</w:t>
            </w:r>
          </w:p>
        </w:tc>
        <w:tc>
          <w:tcPr>
            <w:tcW w:w="1134" w:type="dxa"/>
          </w:tcPr>
          <w:p w14:paraId="25AF0745" w14:textId="51C5B689" w:rsidR="00EA5F9B" w:rsidRDefault="00EA5F9B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Сергунин А.А.</w:t>
            </w:r>
          </w:p>
        </w:tc>
        <w:tc>
          <w:tcPr>
            <w:tcW w:w="1701" w:type="dxa"/>
          </w:tcPr>
          <w:p w14:paraId="46B6982A" w14:textId="6F94F64E" w:rsidR="00EA5F9B" w:rsidRPr="00CD5FDC" w:rsidRDefault="00505AC0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климатическая стратегия в Арктике</w:t>
            </w:r>
          </w:p>
        </w:tc>
        <w:tc>
          <w:tcPr>
            <w:tcW w:w="1559" w:type="dxa"/>
          </w:tcPr>
          <w:p w14:paraId="65F862A4" w14:textId="23A4C3A5" w:rsidR="00EA5F9B" w:rsidRPr="00CD5FDC" w:rsidRDefault="00505AC0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16.02.24</w:t>
            </w:r>
          </w:p>
        </w:tc>
        <w:tc>
          <w:tcPr>
            <w:tcW w:w="1843" w:type="dxa"/>
          </w:tcPr>
          <w:p w14:paraId="05108D7C" w14:textId="77777777" w:rsidR="00505AC0" w:rsidRDefault="00505AC0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AC0">
              <w:rPr>
                <w:rFonts w:ascii="Times New Roman" w:hAnsi="Times New Roman"/>
                <w:sz w:val="24"/>
                <w:szCs w:val="24"/>
              </w:rPr>
              <w:t>Университет Южной Калифорнии, г. Лос-Анжелес, США</w:t>
            </w:r>
          </w:p>
          <w:p w14:paraId="04ED1030" w14:textId="628435CB" w:rsidR="00EA5F9B" w:rsidRPr="00505AC0" w:rsidRDefault="00505AC0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AC0">
              <w:rPr>
                <w:rFonts w:ascii="Times New Roman" w:hAnsi="Times New Roman"/>
                <w:sz w:val="24"/>
                <w:szCs w:val="24"/>
              </w:rPr>
              <w:t>(онлайн)</w:t>
            </w:r>
          </w:p>
        </w:tc>
        <w:tc>
          <w:tcPr>
            <w:tcW w:w="1701" w:type="dxa"/>
          </w:tcPr>
          <w:p w14:paraId="1592B66A" w14:textId="46F406FF" w:rsidR="00EA5F9B" w:rsidRPr="00CD5FDC" w:rsidRDefault="00505AC0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Арктическое столкновение: климат и геополитика</w:t>
            </w:r>
          </w:p>
        </w:tc>
        <w:tc>
          <w:tcPr>
            <w:tcW w:w="1559" w:type="dxa"/>
          </w:tcPr>
          <w:p w14:paraId="386CC418" w14:textId="4F35ADEA" w:rsidR="00EA5F9B" w:rsidRPr="00CD5FDC" w:rsidRDefault="00505AC0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«круглом столе»</w:t>
            </w:r>
          </w:p>
        </w:tc>
        <w:tc>
          <w:tcPr>
            <w:tcW w:w="1985" w:type="dxa"/>
          </w:tcPr>
          <w:p w14:paraId="3FABA06A" w14:textId="72BC953F" w:rsidR="00EA5F9B" w:rsidRPr="00CD5FDC" w:rsidRDefault="00505AC0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F9B">
              <w:rPr>
                <w:rFonts w:ascii="Times New Roman" w:hAnsi="Times New Roman"/>
                <w:sz w:val="24"/>
                <w:szCs w:val="24"/>
              </w:rPr>
              <w:t>ссылка на конференцию утратила актуальность</w:t>
            </w:r>
          </w:p>
        </w:tc>
        <w:tc>
          <w:tcPr>
            <w:tcW w:w="1275" w:type="dxa"/>
          </w:tcPr>
          <w:p w14:paraId="3635D83A" w14:textId="66A376A2" w:rsidR="00EA5F9B" w:rsidRPr="00505AC0" w:rsidRDefault="00505AC0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AC0">
              <w:rPr>
                <w:rFonts w:ascii="Times New Roman" w:hAnsi="Times New Roman"/>
                <w:sz w:val="24"/>
                <w:szCs w:val="24"/>
              </w:rPr>
              <w:t>121702874</w:t>
            </w:r>
          </w:p>
        </w:tc>
      </w:tr>
      <w:tr w:rsidR="00EA5F9B" w:rsidRPr="00D07D65" w14:paraId="350775D6" w14:textId="77777777" w:rsidTr="00B25957">
        <w:tc>
          <w:tcPr>
            <w:tcW w:w="675" w:type="dxa"/>
          </w:tcPr>
          <w:p w14:paraId="0CB1B0C6" w14:textId="63EA8B50" w:rsidR="00EA5F9B" w:rsidRPr="00D07D65" w:rsidRDefault="00EA5F9B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D65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14:paraId="17D766A3" w14:textId="37EF58D3" w:rsidR="00EA5F9B" w:rsidRPr="00D07D65" w:rsidRDefault="00EA5F9B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D65">
              <w:rPr>
                <w:rFonts w:ascii="Times New Roman" w:hAnsi="Times New Roman"/>
                <w:sz w:val="24"/>
                <w:szCs w:val="24"/>
              </w:rPr>
              <w:t>Сергунин А.А.</w:t>
            </w:r>
          </w:p>
        </w:tc>
        <w:tc>
          <w:tcPr>
            <w:tcW w:w="1134" w:type="dxa"/>
          </w:tcPr>
          <w:p w14:paraId="3D89325D" w14:textId="742F6B8B" w:rsidR="00EA5F9B" w:rsidRPr="00D07D65" w:rsidRDefault="00EA5F9B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D65">
              <w:rPr>
                <w:rFonts w:ascii="Times New Roman" w:hAnsi="Times New Roman"/>
                <w:sz w:val="24"/>
                <w:szCs w:val="24"/>
              </w:rPr>
              <w:t>Сергунин А.А.</w:t>
            </w:r>
          </w:p>
        </w:tc>
        <w:tc>
          <w:tcPr>
            <w:tcW w:w="1701" w:type="dxa"/>
          </w:tcPr>
          <w:p w14:paraId="535DE7A3" w14:textId="0163EA85" w:rsidR="00EA5F9B" w:rsidRPr="00D07D65" w:rsidRDefault="00505AC0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D65">
              <w:rPr>
                <w:rFonts w:ascii="Times New Roman" w:hAnsi="Times New Roman"/>
                <w:sz w:val="24"/>
                <w:szCs w:val="24"/>
              </w:rPr>
              <w:t>Российско-индийское сотрудничество в Арктике</w:t>
            </w:r>
          </w:p>
        </w:tc>
        <w:tc>
          <w:tcPr>
            <w:tcW w:w="1559" w:type="dxa"/>
          </w:tcPr>
          <w:p w14:paraId="548C277D" w14:textId="509F6ED5" w:rsidR="00EA5F9B" w:rsidRPr="00D07D65" w:rsidRDefault="00505AC0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D65">
              <w:rPr>
                <w:rFonts w:ascii="Times New Roman" w:hAnsi="Times New Roman"/>
                <w:sz w:val="24"/>
                <w:szCs w:val="24"/>
              </w:rPr>
              <w:t>22.02.24</w:t>
            </w:r>
          </w:p>
        </w:tc>
        <w:tc>
          <w:tcPr>
            <w:tcW w:w="1843" w:type="dxa"/>
          </w:tcPr>
          <w:p w14:paraId="1FD3C6FF" w14:textId="4A9300F1" w:rsidR="00EA5F9B" w:rsidRPr="00D07D65" w:rsidRDefault="00505AC0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D65">
              <w:rPr>
                <w:rFonts w:ascii="Times New Roman" w:hAnsi="Times New Roman"/>
                <w:sz w:val="24"/>
                <w:szCs w:val="24"/>
              </w:rPr>
              <w:t>Дели, Индия</w:t>
            </w:r>
          </w:p>
        </w:tc>
        <w:tc>
          <w:tcPr>
            <w:tcW w:w="1701" w:type="dxa"/>
          </w:tcPr>
          <w:p w14:paraId="1A85DD49" w14:textId="700CFE75" w:rsidR="00EA5F9B" w:rsidRPr="00D07D65" w:rsidRDefault="00505AC0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D65">
              <w:rPr>
                <w:rFonts w:ascii="Times New Roman" w:hAnsi="Times New Roman"/>
                <w:sz w:val="24"/>
                <w:szCs w:val="24"/>
              </w:rPr>
              <w:t xml:space="preserve">Международная конференция по безопасности </w:t>
            </w:r>
            <w:r w:rsidRPr="00D07D65">
              <w:rPr>
                <w:rFonts w:ascii="Times New Roman" w:hAnsi="Times New Roman"/>
                <w:sz w:val="24"/>
                <w:szCs w:val="24"/>
                <w:lang w:val="fr-CH"/>
              </w:rPr>
              <w:t>Raisina</w:t>
            </w:r>
            <w:r w:rsidRPr="00D07D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D65">
              <w:rPr>
                <w:rFonts w:ascii="Times New Roman" w:hAnsi="Times New Roman"/>
                <w:sz w:val="24"/>
                <w:szCs w:val="24"/>
                <w:lang w:val="fr-CH"/>
              </w:rPr>
              <w:t>Dialogue</w:t>
            </w:r>
            <w:r w:rsidRPr="00D07D65">
              <w:rPr>
                <w:rFonts w:ascii="Times New Roman" w:hAnsi="Times New Roman"/>
                <w:sz w:val="24"/>
                <w:szCs w:val="24"/>
              </w:rPr>
              <w:t>-2024 “</w:t>
            </w:r>
            <w:r w:rsidRPr="00D07D65">
              <w:rPr>
                <w:rFonts w:ascii="Times New Roman" w:eastAsia="Montserrat-Bold" w:hAnsi="Times New Roman"/>
                <w:sz w:val="24"/>
                <w:szCs w:val="24"/>
                <w:lang w:val="fr-CH"/>
              </w:rPr>
              <w:t>Chaturanga</w:t>
            </w:r>
            <w:r w:rsidRPr="00D07D65">
              <w:rPr>
                <w:rFonts w:ascii="Times New Roman" w:eastAsia="Montserrat-Bold" w:hAnsi="Times New Roman"/>
                <w:sz w:val="24"/>
                <w:szCs w:val="24"/>
              </w:rPr>
              <w:t xml:space="preserve">: </w:t>
            </w:r>
            <w:r w:rsidRPr="00D07D65">
              <w:rPr>
                <w:rFonts w:ascii="Times New Roman" w:eastAsia="Montserrat-Bold" w:hAnsi="Times New Roman"/>
                <w:sz w:val="24"/>
                <w:szCs w:val="24"/>
                <w:lang w:val="fr-CH"/>
              </w:rPr>
              <w:t>conflict</w:t>
            </w:r>
            <w:r w:rsidRPr="00D07D65">
              <w:rPr>
                <w:rFonts w:ascii="Times New Roman" w:eastAsia="Montserrat-Bold" w:hAnsi="Times New Roman"/>
                <w:sz w:val="24"/>
                <w:szCs w:val="24"/>
              </w:rPr>
              <w:t xml:space="preserve">, </w:t>
            </w:r>
            <w:r w:rsidRPr="00D07D65">
              <w:rPr>
                <w:rFonts w:ascii="Times New Roman" w:eastAsia="Montserrat-Bold" w:hAnsi="Times New Roman"/>
                <w:sz w:val="24"/>
                <w:szCs w:val="24"/>
                <w:lang w:val="fr-CH"/>
              </w:rPr>
              <w:t>contest</w:t>
            </w:r>
            <w:r w:rsidRPr="00D07D65">
              <w:rPr>
                <w:rFonts w:ascii="Times New Roman" w:eastAsia="Montserrat-Bold" w:hAnsi="Times New Roman"/>
                <w:sz w:val="24"/>
                <w:szCs w:val="24"/>
              </w:rPr>
              <w:t xml:space="preserve">, </w:t>
            </w:r>
            <w:r w:rsidRPr="00D07D65">
              <w:rPr>
                <w:rFonts w:ascii="Times New Roman" w:eastAsia="Montserrat-Bold" w:hAnsi="Times New Roman"/>
                <w:sz w:val="24"/>
                <w:szCs w:val="24"/>
                <w:lang w:val="fr-CH"/>
              </w:rPr>
              <w:t>cooperate</w:t>
            </w:r>
            <w:r w:rsidRPr="00D07D65">
              <w:rPr>
                <w:rFonts w:ascii="Times New Roman" w:eastAsia="Montserrat-Bold" w:hAnsi="Times New Roman"/>
                <w:sz w:val="24"/>
                <w:szCs w:val="24"/>
              </w:rPr>
              <w:t xml:space="preserve">, </w:t>
            </w:r>
            <w:r w:rsidRPr="00D07D65">
              <w:rPr>
                <w:rFonts w:ascii="Times New Roman" w:eastAsia="Montserrat-Bold" w:hAnsi="Times New Roman"/>
                <w:sz w:val="24"/>
                <w:szCs w:val="24"/>
                <w:lang w:val="fr-CH"/>
              </w:rPr>
              <w:t>create</w:t>
            </w:r>
            <w:r w:rsidRPr="00D07D65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59" w:type="dxa"/>
          </w:tcPr>
          <w:p w14:paraId="1C86F949" w14:textId="3AE2DB27" w:rsidR="00EA5F9B" w:rsidRPr="00D07D65" w:rsidRDefault="00505AC0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D65">
              <w:rPr>
                <w:rFonts w:ascii="Times New Roman" w:hAnsi="Times New Roman"/>
                <w:sz w:val="24"/>
                <w:szCs w:val="24"/>
              </w:rPr>
              <w:t>секционное</w:t>
            </w:r>
          </w:p>
        </w:tc>
        <w:tc>
          <w:tcPr>
            <w:tcW w:w="1985" w:type="dxa"/>
          </w:tcPr>
          <w:p w14:paraId="01162F1A" w14:textId="64597815" w:rsidR="00EA5F9B" w:rsidRPr="00D07D65" w:rsidRDefault="00D07D65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D65">
              <w:rPr>
                <w:rFonts w:ascii="Times New Roman" w:hAnsi="Times New Roman"/>
                <w:sz w:val="24"/>
                <w:szCs w:val="24"/>
              </w:rPr>
              <w:t>https://youtu.be/PG-5-CjHJzQ?si=kTm-bZocLeY9K-yi</w:t>
            </w:r>
          </w:p>
        </w:tc>
        <w:tc>
          <w:tcPr>
            <w:tcW w:w="1275" w:type="dxa"/>
          </w:tcPr>
          <w:p w14:paraId="4B19BA28" w14:textId="39594F9B" w:rsidR="00EA5F9B" w:rsidRPr="00D07D65" w:rsidRDefault="00D07D65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D65">
              <w:rPr>
                <w:rFonts w:ascii="Times New Roman" w:hAnsi="Times New Roman"/>
                <w:sz w:val="24"/>
                <w:szCs w:val="24"/>
              </w:rPr>
              <w:t>121702995</w:t>
            </w:r>
          </w:p>
        </w:tc>
      </w:tr>
      <w:tr w:rsidR="00EA5F9B" w:rsidRPr="00CD5FDC" w14:paraId="738BF353" w14:textId="77777777" w:rsidTr="00B25957">
        <w:tc>
          <w:tcPr>
            <w:tcW w:w="675" w:type="dxa"/>
          </w:tcPr>
          <w:p w14:paraId="1653415D" w14:textId="0AFB9906" w:rsidR="00EA5F9B" w:rsidRDefault="00EA5F9B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14:paraId="12FF4D60" w14:textId="712A30AD" w:rsidR="00EA5F9B" w:rsidRDefault="00EA5F9B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Сергунин А.А.</w:t>
            </w:r>
          </w:p>
        </w:tc>
        <w:tc>
          <w:tcPr>
            <w:tcW w:w="1134" w:type="dxa"/>
          </w:tcPr>
          <w:p w14:paraId="67482561" w14:textId="7A9A5135" w:rsidR="00EA5F9B" w:rsidRDefault="00EA5F9B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Сергунин А.А.</w:t>
            </w:r>
          </w:p>
        </w:tc>
        <w:tc>
          <w:tcPr>
            <w:tcW w:w="1701" w:type="dxa"/>
          </w:tcPr>
          <w:p w14:paraId="55CEDB58" w14:textId="4129F617" w:rsidR="00EA5F9B" w:rsidRPr="00D07D65" w:rsidRDefault="00D07D65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D65"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Социально-экономическая стратегия России в Арктик </w:t>
            </w:r>
          </w:p>
        </w:tc>
        <w:tc>
          <w:tcPr>
            <w:tcW w:w="1559" w:type="dxa"/>
          </w:tcPr>
          <w:p w14:paraId="7BC1A864" w14:textId="5E1ECC16" w:rsidR="00EA5F9B" w:rsidRPr="00CD5FDC" w:rsidRDefault="00D07D65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22.03.24</w:t>
            </w:r>
          </w:p>
        </w:tc>
        <w:tc>
          <w:tcPr>
            <w:tcW w:w="1843" w:type="dxa"/>
          </w:tcPr>
          <w:p w14:paraId="4F65F3F8" w14:textId="527B7A33" w:rsidR="00EA5F9B" w:rsidRPr="00CD5FDC" w:rsidRDefault="00D07D65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Дели, Индия</w:t>
            </w:r>
          </w:p>
        </w:tc>
        <w:tc>
          <w:tcPr>
            <w:tcW w:w="1701" w:type="dxa"/>
          </w:tcPr>
          <w:p w14:paraId="154D63D0" w14:textId="324DAA19" w:rsidR="00EA5F9B" w:rsidRPr="00CD5FDC" w:rsidRDefault="00D07D65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D65">
              <w:rPr>
                <w:rFonts w:ascii="Times New Roman" w:hAnsi="Times New Roman"/>
                <w:sz w:val="24"/>
                <w:szCs w:val="24"/>
              </w:rPr>
              <w:t>Международный экспертный семинар в Международном Фонде имени Вивекананады</w:t>
            </w:r>
          </w:p>
        </w:tc>
        <w:tc>
          <w:tcPr>
            <w:tcW w:w="1559" w:type="dxa"/>
          </w:tcPr>
          <w:p w14:paraId="54FAD98F" w14:textId="74B8F742" w:rsidR="00EA5F9B" w:rsidRPr="00CD5FDC" w:rsidRDefault="00D07D65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пленарный</w:t>
            </w:r>
          </w:p>
        </w:tc>
        <w:tc>
          <w:tcPr>
            <w:tcW w:w="1985" w:type="dxa"/>
          </w:tcPr>
          <w:p w14:paraId="3679293A" w14:textId="76F29CC7" w:rsidR="00EA5F9B" w:rsidRPr="00CD5FDC" w:rsidRDefault="00D07D65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D65">
              <w:rPr>
                <w:rFonts w:ascii="Times New Roman" w:hAnsi="Times New Roman"/>
                <w:sz w:val="24"/>
                <w:szCs w:val="24"/>
              </w:rPr>
              <w:t>ссылка на конференцию утратила актуальность</w:t>
            </w:r>
          </w:p>
        </w:tc>
        <w:tc>
          <w:tcPr>
            <w:tcW w:w="1275" w:type="dxa"/>
          </w:tcPr>
          <w:p w14:paraId="612F6D96" w14:textId="01D297C4" w:rsidR="00EA5F9B" w:rsidRPr="00CD5FDC" w:rsidRDefault="00D31BAA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D65">
              <w:rPr>
                <w:rFonts w:ascii="Times New Roman" w:hAnsi="Times New Roman"/>
                <w:sz w:val="24"/>
                <w:szCs w:val="24"/>
              </w:rPr>
              <w:t>121703063</w:t>
            </w:r>
          </w:p>
        </w:tc>
      </w:tr>
      <w:tr w:rsidR="00B40F6B" w:rsidRPr="00B40F6B" w14:paraId="7BCA3940" w14:textId="77777777" w:rsidTr="00B25957">
        <w:tc>
          <w:tcPr>
            <w:tcW w:w="675" w:type="dxa"/>
          </w:tcPr>
          <w:p w14:paraId="4547119C" w14:textId="11CD152B" w:rsidR="00B40F6B" w:rsidRPr="00B40F6B" w:rsidRDefault="00B40F6B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F6B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14:paraId="527B6CFB" w14:textId="534F2A80" w:rsidR="00B40F6B" w:rsidRPr="00B40F6B" w:rsidRDefault="00B40F6B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6B">
              <w:rPr>
                <w:rFonts w:ascii="Times New Roman" w:hAnsi="Times New Roman"/>
                <w:sz w:val="24"/>
                <w:szCs w:val="24"/>
              </w:rPr>
              <w:t>Сергунин А.А.</w:t>
            </w:r>
          </w:p>
        </w:tc>
        <w:tc>
          <w:tcPr>
            <w:tcW w:w="1134" w:type="dxa"/>
          </w:tcPr>
          <w:p w14:paraId="6410B4D2" w14:textId="1F1E5249" w:rsidR="00B40F6B" w:rsidRPr="00B40F6B" w:rsidRDefault="00B40F6B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6B">
              <w:rPr>
                <w:rFonts w:ascii="Times New Roman" w:hAnsi="Times New Roman"/>
                <w:sz w:val="24"/>
                <w:szCs w:val="24"/>
              </w:rPr>
              <w:t>Сергунин А.А.</w:t>
            </w:r>
          </w:p>
        </w:tc>
        <w:tc>
          <w:tcPr>
            <w:tcW w:w="1701" w:type="dxa"/>
          </w:tcPr>
          <w:p w14:paraId="6FF5BBBF" w14:textId="5326DCCB" w:rsidR="00B40F6B" w:rsidRPr="00B40F6B" w:rsidRDefault="00B40F6B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6B">
              <w:rPr>
                <w:rFonts w:ascii="Times New Roman" w:hAnsi="Times New Roman"/>
                <w:sz w:val="24"/>
                <w:szCs w:val="24"/>
              </w:rPr>
              <w:t>О применимости принципов «синей экономики» к развитию Северного морского пути</w:t>
            </w:r>
          </w:p>
        </w:tc>
        <w:tc>
          <w:tcPr>
            <w:tcW w:w="1559" w:type="dxa"/>
          </w:tcPr>
          <w:p w14:paraId="413077F6" w14:textId="676C0027" w:rsidR="00B40F6B" w:rsidRPr="00B40F6B" w:rsidRDefault="00B40F6B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6B">
              <w:rPr>
                <w:rFonts w:ascii="Times New Roman" w:hAnsi="Times New Roman"/>
                <w:sz w:val="24"/>
                <w:szCs w:val="24"/>
              </w:rPr>
              <w:t>19.04.24</w:t>
            </w:r>
          </w:p>
        </w:tc>
        <w:tc>
          <w:tcPr>
            <w:tcW w:w="1843" w:type="dxa"/>
          </w:tcPr>
          <w:p w14:paraId="7B76EFA8" w14:textId="5ACC7CE5" w:rsidR="00B40F6B" w:rsidRPr="00B40F6B" w:rsidRDefault="00B40F6B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6B">
              <w:rPr>
                <w:rFonts w:ascii="Times New Roman" w:hAnsi="Times New Roman"/>
                <w:sz w:val="24"/>
                <w:szCs w:val="24"/>
              </w:rPr>
              <w:t>Иркутский госуниверситет, г. Иркутск</w:t>
            </w:r>
          </w:p>
        </w:tc>
        <w:tc>
          <w:tcPr>
            <w:tcW w:w="1701" w:type="dxa"/>
          </w:tcPr>
          <w:p w14:paraId="1CD4F153" w14:textId="6908BB60" w:rsidR="00B40F6B" w:rsidRPr="00B40F6B" w:rsidRDefault="00B40F6B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6B">
              <w:rPr>
                <w:rFonts w:ascii="Times New Roman" w:hAnsi="Times New Roman"/>
                <w:sz w:val="24"/>
                <w:szCs w:val="24"/>
              </w:rPr>
              <w:t>Социальные процессы в российском обществе: проблемы современности и перспективы</w:t>
            </w:r>
          </w:p>
        </w:tc>
        <w:tc>
          <w:tcPr>
            <w:tcW w:w="1559" w:type="dxa"/>
          </w:tcPr>
          <w:p w14:paraId="303AC935" w14:textId="308B4D2B" w:rsidR="00B40F6B" w:rsidRPr="00B40F6B" w:rsidRDefault="00B40F6B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6B">
              <w:rPr>
                <w:rFonts w:ascii="Times New Roman" w:hAnsi="Times New Roman"/>
                <w:sz w:val="24"/>
                <w:szCs w:val="24"/>
              </w:rPr>
              <w:t>пленарный</w:t>
            </w:r>
          </w:p>
        </w:tc>
        <w:tc>
          <w:tcPr>
            <w:tcW w:w="1985" w:type="dxa"/>
          </w:tcPr>
          <w:p w14:paraId="5A45B7BD" w14:textId="5BD8BAC1" w:rsidR="00B40F6B" w:rsidRPr="00B40F6B" w:rsidRDefault="00B40F6B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6B">
              <w:rPr>
                <w:rFonts w:ascii="Times New Roman" w:hAnsi="Times New Roman"/>
                <w:sz w:val="24"/>
                <w:szCs w:val="24"/>
              </w:rPr>
              <w:t>ссылка на конференцию утратила актуальность</w:t>
            </w:r>
          </w:p>
        </w:tc>
        <w:tc>
          <w:tcPr>
            <w:tcW w:w="1275" w:type="dxa"/>
          </w:tcPr>
          <w:p w14:paraId="3FA6C46C" w14:textId="03CFFF1B" w:rsidR="00B40F6B" w:rsidRPr="00B40F6B" w:rsidRDefault="00B40F6B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118463378</w:t>
            </w:r>
          </w:p>
        </w:tc>
      </w:tr>
      <w:tr w:rsidR="00EA5F9B" w:rsidRPr="00D31BAA" w14:paraId="58614965" w14:textId="77777777" w:rsidTr="00B25957">
        <w:tc>
          <w:tcPr>
            <w:tcW w:w="675" w:type="dxa"/>
          </w:tcPr>
          <w:p w14:paraId="068B21F9" w14:textId="517F0878" w:rsidR="00EA5F9B" w:rsidRPr="00D31BAA" w:rsidRDefault="00B40F6B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A5F9B" w:rsidRPr="00D31BA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22A2FACA" w14:textId="06C9FE95" w:rsidR="00EA5F9B" w:rsidRPr="00D31BAA" w:rsidRDefault="00EA5F9B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BAA">
              <w:rPr>
                <w:rFonts w:ascii="Times New Roman" w:hAnsi="Times New Roman"/>
                <w:sz w:val="24"/>
                <w:szCs w:val="24"/>
              </w:rPr>
              <w:t>Сергунин А.А.</w:t>
            </w:r>
          </w:p>
        </w:tc>
        <w:tc>
          <w:tcPr>
            <w:tcW w:w="1134" w:type="dxa"/>
          </w:tcPr>
          <w:p w14:paraId="617BED19" w14:textId="0E384F1B" w:rsidR="00EA5F9B" w:rsidRPr="00D31BAA" w:rsidRDefault="00EA5F9B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BAA">
              <w:rPr>
                <w:rFonts w:ascii="Times New Roman" w:hAnsi="Times New Roman"/>
                <w:sz w:val="24"/>
                <w:szCs w:val="24"/>
              </w:rPr>
              <w:t>Сергунин А.А.</w:t>
            </w:r>
          </w:p>
        </w:tc>
        <w:tc>
          <w:tcPr>
            <w:tcW w:w="1701" w:type="dxa"/>
          </w:tcPr>
          <w:p w14:paraId="6A43D07D" w14:textId="6822A3B0" w:rsidR="00EA5F9B" w:rsidRPr="00D31BAA" w:rsidRDefault="00D31BAA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BAA">
              <w:rPr>
                <w:rFonts w:ascii="Times New Roman" w:hAnsi="Times New Roman"/>
                <w:sz w:val="24"/>
                <w:szCs w:val="24"/>
              </w:rPr>
              <w:t>Перспективы международного арктического сотрудничества в эпоху геополитической турбулентности</w:t>
            </w:r>
          </w:p>
        </w:tc>
        <w:tc>
          <w:tcPr>
            <w:tcW w:w="1559" w:type="dxa"/>
          </w:tcPr>
          <w:p w14:paraId="46A247A4" w14:textId="5DBCC082" w:rsidR="00EA5F9B" w:rsidRPr="00D31BAA" w:rsidRDefault="00D31BAA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BAA">
              <w:rPr>
                <w:rFonts w:ascii="Times New Roman" w:hAnsi="Times New Roman"/>
                <w:sz w:val="24"/>
                <w:szCs w:val="24"/>
              </w:rPr>
              <w:t>22.05.24</w:t>
            </w:r>
          </w:p>
        </w:tc>
        <w:tc>
          <w:tcPr>
            <w:tcW w:w="1843" w:type="dxa"/>
          </w:tcPr>
          <w:p w14:paraId="5AA33E8F" w14:textId="02095086" w:rsidR="00EA5F9B" w:rsidRPr="00D31BAA" w:rsidRDefault="00D31BAA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BAA">
              <w:rPr>
                <w:rFonts w:ascii="Times New Roman" w:hAnsi="Times New Roman"/>
                <w:sz w:val="24"/>
                <w:szCs w:val="24"/>
              </w:rPr>
              <w:t>Петрозаводский госуниверситет, Петрозаводск</w:t>
            </w:r>
          </w:p>
        </w:tc>
        <w:tc>
          <w:tcPr>
            <w:tcW w:w="1701" w:type="dxa"/>
          </w:tcPr>
          <w:p w14:paraId="43A3E7F0" w14:textId="59F9B95A" w:rsidR="00EA5F9B" w:rsidRPr="00D31BAA" w:rsidRDefault="00D31BAA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BAA">
              <w:rPr>
                <w:rFonts w:ascii="Times New Roman" w:hAnsi="Times New Roman"/>
                <w:sz w:val="24"/>
                <w:szCs w:val="24"/>
              </w:rPr>
              <w:t>Арктика – наш общий дом</w:t>
            </w:r>
          </w:p>
        </w:tc>
        <w:tc>
          <w:tcPr>
            <w:tcW w:w="1559" w:type="dxa"/>
          </w:tcPr>
          <w:p w14:paraId="0205C2ED" w14:textId="2A7BA5D3" w:rsidR="00EA5F9B" w:rsidRPr="00D31BAA" w:rsidRDefault="00D31BAA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BAA">
              <w:rPr>
                <w:rFonts w:ascii="Times New Roman" w:hAnsi="Times New Roman"/>
                <w:sz w:val="24"/>
                <w:szCs w:val="24"/>
              </w:rPr>
              <w:t>пленарный</w:t>
            </w:r>
          </w:p>
        </w:tc>
        <w:tc>
          <w:tcPr>
            <w:tcW w:w="1985" w:type="dxa"/>
          </w:tcPr>
          <w:p w14:paraId="32139E51" w14:textId="792DEF92" w:rsidR="00EA5F9B" w:rsidRPr="00D31BAA" w:rsidRDefault="00D31BAA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BAA">
              <w:rPr>
                <w:rFonts w:ascii="Times New Roman" w:hAnsi="Times New Roman"/>
                <w:sz w:val="24"/>
                <w:szCs w:val="24"/>
              </w:rPr>
              <w:t>https://forum.acentury.ru/</w:t>
            </w:r>
          </w:p>
        </w:tc>
        <w:tc>
          <w:tcPr>
            <w:tcW w:w="1275" w:type="dxa"/>
          </w:tcPr>
          <w:p w14:paraId="35AD6750" w14:textId="724CBBE2" w:rsidR="00EA5F9B" w:rsidRPr="00D31BAA" w:rsidRDefault="00D31BAA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BAA">
              <w:rPr>
                <w:rFonts w:ascii="Times New Roman" w:hAnsi="Times New Roman"/>
                <w:sz w:val="24"/>
                <w:szCs w:val="24"/>
              </w:rPr>
              <w:t>121703096</w:t>
            </w:r>
          </w:p>
        </w:tc>
      </w:tr>
      <w:tr w:rsidR="00EA5F9B" w:rsidRPr="00D31BAA" w14:paraId="157DE853" w14:textId="77777777" w:rsidTr="00B25957">
        <w:tc>
          <w:tcPr>
            <w:tcW w:w="675" w:type="dxa"/>
          </w:tcPr>
          <w:p w14:paraId="0791727E" w14:textId="45D94567" w:rsidR="00EA5F9B" w:rsidRPr="00D31BAA" w:rsidRDefault="00B40F6B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A5F9B" w:rsidRPr="00D31BA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71E209E3" w14:textId="169F1BB0" w:rsidR="00EA5F9B" w:rsidRPr="00D31BAA" w:rsidRDefault="00EA5F9B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BAA">
              <w:rPr>
                <w:rFonts w:ascii="Times New Roman" w:hAnsi="Times New Roman"/>
                <w:sz w:val="24"/>
                <w:szCs w:val="24"/>
              </w:rPr>
              <w:t>Сергунин А.А.</w:t>
            </w:r>
          </w:p>
        </w:tc>
        <w:tc>
          <w:tcPr>
            <w:tcW w:w="1134" w:type="dxa"/>
          </w:tcPr>
          <w:p w14:paraId="07A23990" w14:textId="70F5DA9E" w:rsidR="00EA5F9B" w:rsidRPr="00D31BAA" w:rsidRDefault="00EA5F9B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BAA">
              <w:rPr>
                <w:rFonts w:ascii="Times New Roman" w:hAnsi="Times New Roman"/>
                <w:sz w:val="24"/>
                <w:szCs w:val="24"/>
              </w:rPr>
              <w:t>Сергунин А.А.</w:t>
            </w:r>
          </w:p>
        </w:tc>
        <w:tc>
          <w:tcPr>
            <w:tcW w:w="1701" w:type="dxa"/>
          </w:tcPr>
          <w:p w14:paraId="7586F298" w14:textId="445B7C13" w:rsidR="00EA5F9B" w:rsidRPr="00D31BAA" w:rsidRDefault="00D31BAA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BAA">
              <w:rPr>
                <w:rFonts w:ascii="Times New Roman" w:hAnsi="Times New Roman"/>
                <w:sz w:val="24"/>
                <w:szCs w:val="24"/>
              </w:rPr>
              <w:t>Развитие Северного морского пути на принципах «синей экономики»: проблемы и возможности</w:t>
            </w:r>
          </w:p>
        </w:tc>
        <w:tc>
          <w:tcPr>
            <w:tcW w:w="1559" w:type="dxa"/>
          </w:tcPr>
          <w:p w14:paraId="5515B4A4" w14:textId="5A9079A3" w:rsidR="00EA5F9B" w:rsidRPr="00D31BAA" w:rsidRDefault="00D31BAA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BAA">
              <w:rPr>
                <w:rFonts w:ascii="Times New Roman" w:hAnsi="Times New Roman"/>
                <w:sz w:val="24"/>
                <w:szCs w:val="24"/>
              </w:rPr>
              <w:t>01.06.24</w:t>
            </w:r>
          </w:p>
        </w:tc>
        <w:tc>
          <w:tcPr>
            <w:tcW w:w="1843" w:type="dxa"/>
          </w:tcPr>
          <w:p w14:paraId="3CBFE87F" w14:textId="6577C3A1" w:rsidR="00EA5F9B" w:rsidRPr="00D31BAA" w:rsidRDefault="00D31BAA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BAA">
              <w:rPr>
                <w:rFonts w:ascii="Times New Roman" w:hAnsi="Times New Roman"/>
                <w:sz w:val="24"/>
                <w:szCs w:val="24"/>
              </w:rPr>
              <w:t>г. Апатиты, Кольский научный центр РАН</w:t>
            </w:r>
          </w:p>
        </w:tc>
        <w:tc>
          <w:tcPr>
            <w:tcW w:w="1701" w:type="dxa"/>
          </w:tcPr>
          <w:p w14:paraId="29471FB6" w14:textId="7FA7D917" w:rsidR="00EA5F9B" w:rsidRPr="00D31BAA" w:rsidRDefault="00D31BAA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BAA">
              <w:rPr>
                <w:rFonts w:ascii="Times New Roman" w:hAnsi="Times New Roman"/>
                <w:sz w:val="24"/>
                <w:szCs w:val="24"/>
              </w:rPr>
              <w:t>XII Международная научно-практическая конференция «Север и Арктика в новой парадигме мирового развития. Лузинские чтения–2024»</w:t>
            </w:r>
          </w:p>
        </w:tc>
        <w:tc>
          <w:tcPr>
            <w:tcW w:w="1559" w:type="dxa"/>
          </w:tcPr>
          <w:p w14:paraId="28985F36" w14:textId="7DDC4599" w:rsidR="00EA5F9B" w:rsidRPr="00D31BAA" w:rsidRDefault="00D31BAA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BAA">
              <w:rPr>
                <w:rFonts w:ascii="Times New Roman" w:hAnsi="Times New Roman"/>
                <w:sz w:val="24"/>
                <w:szCs w:val="24"/>
              </w:rPr>
              <w:t>секционный</w:t>
            </w:r>
          </w:p>
        </w:tc>
        <w:tc>
          <w:tcPr>
            <w:tcW w:w="1985" w:type="dxa"/>
          </w:tcPr>
          <w:p w14:paraId="78896924" w14:textId="6B88A358" w:rsidR="00EA5F9B" w:rsidRPr="00D31BAA" w:rsidRDefault="00D31BAA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BAA">
              <w:rPr>
                <w:rFonts w:ascii="Times New Roman" w:hAnsi="Times New Roman"/>
                <w:sz w:val="24"/>
                <w:szCs w:val="24"/>
              </w:rPr>
              <w:t>https://www.ksc.ru/conf/luzin2024/</w:t>
            </w:r>
          </w:p>
        </w:tc>
        <w:tc>
          <w:tcPr>
            <w:tcW w:w="1275" w:type="dxa"/>
          </w:tcPr>
          <w:p w14:paraId="4A9371B4" w14:textId="08B746A5" w:rsidR="00EA5F9B" w:rsidRPr="00D31BAA" w:rsidRDefault="00D31BAA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BAA">
              <w:rPr>
                <w:rFonts w:ascii="Times New Roman" w:hAnsi="Times New Roman"/>
                <w:sz w:val="24"/>
                <w:szCs w:val="24"/>
              </w:rPr>
              <w:t>121703268</w:t>
            </w:r>
          </w:p>
        </w:tc>
      </w:tr>
      <w:tr w:rsidR="00EA5F9B" w:rsidRPr="00A91E68" w14:paraId="48FCE9C4" w14:textId="77777777" w:rsidTr="00B25957">
        <w:tc>
          <w:tcPr>
            <w:tcW w:w="675" w:type="dxa"/>
          </w:tcPr>
          <w:p w14:paraId="2CCC3B38" w14:textId="61904996" w:rsidR="00EA5F9B" w:rsidRPr="00A91E68" w:rsidRDefault="00B40F6B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A5F9B" w:rsidRPr="00A91E6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208A52B" w14:textId="1381B97A" w:rsidR="00EA5F9B" w:rsidRPr="00A91E68" w:rsidRDefault="00EA5F9B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68">
              <w:rPr>
                <w:rFonts w:ascii="Times New Roman" w:hAnsi="Times New Roman"/>
                <w:sz w:val="24"/>
                <w:szCs w:val="24"/>
              </w:rPr>
              <w:t>Сергунин А.А.</w:t>
            </w:r>
          </w:p>
        </w:tc>
        <w:tc>
          <w:tcPr>
            <w:tcW w:w="1134" w:type="dxa"/>
          </w:tcPr>
          <w:p w14:paraId="10B53A97" w14:textId="72B531FE" w:rsidR="00EA5F9B" w:rsidRPr="00A91E68" w:rsidRDefault="00EA5F9B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68">
              <w:rPr>
                <w:rFonts w:ascii="Times New Roman" w:hAnsi="Times New Roman"/>
                <w:sz w:val="24"/>
                <w:szCs w:val="24"/>
              </w:rPr>
              <w:t>Сергунин А.А.</w:t>
            </w:r>
          </w:p>
        </w:tc>
        <w:tc>
          <w:tcPr>
            <w:tcW w:w="1701" w:type="dxa"/>
          </w:tcPr>
          <w:p w14:paraId="13956FC6" w14:textId="16955D59" w:rsidR="00EA5F9B" w:rsidRPr="00A91E68" w:rsidRDefault="00D31BAA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68">
              <w:rPr>
                <w:rFonts w:ascii="Times New Roman" w:hAnsi="Times New Roman"/>
                <w:sz w:val="24"/>
                <w:szCs w:val="24"/>
              </w:rPr>
              <w:t>Роль стран БРИКС в развитии «синей экономики» Арктической зоны Российской Федерации</w:t>
            </w:r>
          </w:p>
        </w:tc>
        <w:tc>
          <w:tcPr>
            <w:tcW w:w="1559" w:type="dxa"/>
          </w:tcPr>
          <w:p w14:paraId="66EDCC41" w14:textId="2A1F66CE" w:rsidR="00EA5F9B" w:rsidRPr="00A91E68" w:rsidRDefault="00D31BAA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68">
              <w:rPr>
                <w:rFonts w:ascii="Times New Roman" w:hAnsi="Times New Roman"/>
                <w:sz w:val="24"/>
                <w:szCs w:val="24"/>
              </w:rPr>
              <w:t>05.06.24</w:t>
            </w:r>
          </w:p>
        </w:tc>
        <w:tc>
          <w:tcPr>
            <w:tcW w:w="1843" w:type="dxa"/>
          </w:tcPr>
          <w:p w14:paraId="4BC1C4D6" w14:textId="277BB3B9" w:rsidR="00EA5F9B" w:rsidRPr="00A91E68" w:rsidRDefault="00A91E68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68">
              <w:rPr>
                <w:rFonts w:ascii="Times New Roman" w:hAnsi="Times New Roman"/>
                <w:sz w:val="24"/>
                <w:szCs w:val="24"/>
              </w:rPr>
              <w:t>Институт научной информации по общественным наукам РАН, Москва</w:t>
            </w:r>
          </w:p>
        </w:tc>
        <w:tc>
          <w:tcPr>
            <w:tcW w:w="1701" w:type="dxa"/>
          </w:tcPr>
          <w:p w14:paraId="63A91CCF" w14:textId="7FECCF8D" w:rsidR="00EA5F9B" w:rsidRPr="00A91E68" w:rsidRDefault="00A91E68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68">
              <w:rPr>
                <w:rFonts w:ascii="Times New Roman" w:hAnsi="Times New Roman"/>
                <w:sz w:val="24"/>
                <w:szCs w:val="24"/>
              </w:rPr>
              <w:t>Страны БРИКС: стратегии развития и механизмы сотрудничества в изменяющемся мире</w:t>
            </w:r>
          </w:p>
        </w:tc>
        <w:tc>
          <w:tcPr>
            <w:tcW w:w="1559" w:type="dxa"/>
          </w:tcPr>
          <w:p w14:paraId="69C30D95" w14:textId="7651DBC7" w:rsidR="00EA5F9B" w:rsidRPr="00A91E68" w:rsidRDefault="00A91E68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68">
              <w:rPr>
                <w:rFonts w:ascii="Times New Roman" w:hAnsi="Times New Roman"/>
                <w:sz w:val="24"/>
                <w:szCs w:val="24"/>
              </w:rPr>
              <w:t>секционный</w:t>
            </w:r>
          </w:p>
        </w:tc>
        <w:tc>
          <w:tcPr>
            <w:tcW w:w="1985" w:type="dxa"/>
          </w:tcPr>
          <w:p w14:paraId="7AED0BE8" w14:textId="0FC12E8C" w:rsidR="00EA5F9B" w:rsidRPr="00A91E68" w:rsidRDefault="00A91E68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68">
              <w:rPr>
                <w:rFonts w:ascii="Times New Roman" w:hAnsi="Times New Roman"/>
                <w:sz w:val="24"/>
                <w:szCs w:val="24"/>
              </w:rPr>
              <w:t>http://imc-i.ru/userfiles/ufiles/BRICS-05-06-2024.pdf</w:t>
            </w:r>
          </w:p>
        </w:tc>
        <w:tc>
          <w:tcPr>
            <w:tcW w:w="1275" w:type="dxa"/>
          </w:tcPr>
          <w:p w14:paraId="72EEAA01" w14:textId="056126DA" w:rsidR="00EA5F9B" w:rsidRPr="00A91E68" w:rsidRDefault="00A91E68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68">
              <w:rPr>
                <w:rFonts w:ascii="Times New Roman" w:hAnsi="Times New Roman"/>
                <w:sz w:val="24"/>
                <w:szCs w:val="24"/>
              </w:rPr>
              <w:t>121703297</w:t>
            </w:r>
          </w:p>
        </w:tc>
      </w:tr>
      <w:tr w:rsidR="00EA5F9B" w:rsidRPr="00A91E68" w14:paraId="1A823D00" w14:textId="77777777" w:rsidTr="00B25957">
        <w:tc>
          <w:tcPr>
            <w:tcW w:w="675" w:type="dxa"/>
          </w:tcPr>
          <w:p w14:paraId="72A37142" w14:textId="5007DBD9" w:rsidR="00EA5F9B" w:rsidRPr="00A91E68" w:rsidRDefault="00B40F6B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A5F9B" w:rsidRPr="00A91E6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33CE857" w14:textId="2C4BD1B7" w:rsidR="00EA5F9B" w:rsidRPr="00A91E68" w:rsidRDefault="00EA5F9B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68">
              <w:rPr>
                <w:rFonts w:ascii="Times New Roman" w:hAnsi="Times New Roman"/>
                <w:sz w:val="24"/>
                <w:szCs w:val="24"/>
              </w:rPr>
              <w:t>Сергунин А.А.</w:t>
            </w:r>
          </w:p>
        </w:tc>
        <w:tc>
          <w:tcPr>
            <w:tcW w:w="1134" w:type="dxa"/>
          </w:tcPr>
          <w:p w14:paraId="52AA12B8" w14:textId="73B91771" w:rsidR="00EA5F9B" w:rsidRPr="00A91E68" w:rsidRDefault="00EA5F9B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68">
              <w:rPr>
                <w:rFonts w:ascii="Times New Roman" w:hAnsi="Times New Roman"/>
                <w:sz w:val="24"/>
                <w:szCs w:val="24"/>
              </w:rPr>
              <w:t>Сергунин А.А.</w:t>
            </w:r>
          </w:p>
        </w:tc>
        <w:tc>
          <w:tcPr>
            <w:tcW w:w="1701" w:type="dxa"/>
          </w:tcPr>
          <w:p w14:paraId="619CF0C4" w14:textId="5F1969DC" w:rsidR="00EA5F9B" w:rsidRPr="00A91E68" w:rsidRDefault="00A91E68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68">
              <w:rPr>
                <w:rFonts w:ascii="Times New Roman" w:hAnsi="Times New Roman"/>
                <w:sz w:val="24"/>
                <w:szCs w:val="24"/>
              </w:rPr>
              <w:t>Развитие «синей экономики» в Арктической зоне как фактор укрепления государственного суверенитета Российской Федерации</w:t>
            </w:r>
          </w:p>
        </w:tc>
        <w:tc>
          <w:tcPr>
            <w:tcW w:w="1559" w:type="dxa"/>
          </w:tcPr>
          <w:p w14:paraId="5CCD6A77" w14:textId="73C16E58" w:rsidR="00EA5F9B" w:rsidRPr="00A91E68" w:rsidRDefault="00A91E68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68">
              <w:rPr>
                <w:rFonts w:ascii="Times New Roman" w:hAnsi="Times New Roman"/>
                <w:sz w:val="24"/>
                <w:szCs w:val="24"/>
              </w:rPr>
              <w:t>20.06.24</w:t>
            </w:r>
          </w:p>
        </w:tc>
        <w:tc>
          <w:tcPr>
            <w:tcW w:w="1843" w:type="dxa"/>
          </w:tcPr>
          <w:p w14:paraId="4F7A3A36" w14:textId="63E0B4BB" w:rsidR="00EA5F9B" w:rsidRPr="00A91E68" w:rsidRDefault="00A91E68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68">
              <w:rPr>
                <w:rFonts w:ascii="Times New Roman" w:hAnsi="Times New Roman"/>
                <w:sz w:val="24"/>
                <w:szCs w:val="24"/>
              </w:rPr>
              <w:t>СЗИУ РАНХиГС</w:t>
            </w:r>
          </w:p>
        </w:tc>
        <w:tc>
          <w:tcPr>
            <w:tcW w:w="1701" w:type="dxa"/>
          </w:tcPr>
          <w:p w14:paraId="1F18016F" w14:textId="3E8244BF" w:rsidR="00EA5F9B" w:rsidRPr="00A91E68" w:rsidRDefault="00A91E68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68">
              <w:rPr>
                <w:rFonts w:ascii="Times New Roman" w:hAnsi="Times New Roman"/>
                <w:sz w:val="24"/>
                <w:szCs w:val="24"/>
              </w:rPr>
              <w:t>VIII Международный Невский форум «Трансформация институтов в России и мире: объединяем усилия государства, бизнеса и гражданского обществ»</w:t>
            </w:r>
          </w:p>
        </w:tc>
        <w:tc>
          <w:tcPr>
            <w:tcW w:w="1559" w:type="dxa"/>
          </w:tcPr>
          <w:p w14:paraId="76FBD4AA" w14:textId="79EF2984" w:rsidR="00EA5F9B" w:rsidRPr="00A91E68" w:rsidRDefault="00A91E68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68">
              <w:rPr>
                <w:rFonts w:ascii="Times New Roman" w:hAnsi="Times New Roman"/>
                <w:sz w:val="24"/>
                <w:szCs w:val="24"/>
              </w:rPr>
              <w:t>секционный</w:t>
            </w:r>
          </w:p>
        </w:tc>
        <w:tc>
          <w:tcPr>
            <w:tcW w:w="1985" w:type="dxa"/>
          </w:tcPr>
          <w:p w14:paraId="361A79B1" w14:textId="3E3FD4FA" w:rsidR="00EA5F9B" w:rsidRPr="00A91E68" w:rsidRDefault="00A91E68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68">
              <w:rPr>
                <w:rFonts w:ascii="Times New Roman" w:hAnsi="Times New Roman"/>
                <w:sz w:val="24"/>
                <w:szCs w:val="24"/>
              </w:rPr>
              <w:t>https://nevskyf.ru/program</w:t>
            </w:r>
          </w:p>
        </w:tc>
        <w:tc>
          <w:tcPr>
            <w:tcW w:w="1275" w:type="dxa"/>
          </w:tcPr>
          <w:p w14:paraId="30BB3F90" w14:textId="5C7918C9" w:rsidR="00EA5F9B" w:rsidRPr="00A91E68" w:rsidRDefault="00A91E68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68">
              <w:rPr>
                <w:rFonts w:ascii="Times New Roman" w:hAnsi="Times New Roman"/>
                <w:sz w:val="24"/>
                <w:szCs w:val="24"/>
              </w:rPr>
              <w:t>121703328</w:t>
            </w:r>
          </w:p>
        </w:tc>
      </w:tr>
      <w:tr w:rsidR="00EA5F9B" w:rsidRPr="00B40F6B" w14:paraId="7D5CC09B" w14:textId="77777777" w:rsidTr="00B25957">
        <w:tc>
          <w:tcPr>
            <w:tcW w:w="675" w:type="dxa"/>
          </w:tcPr>
          <w:p w14:paraId="3D9050A5" w14:textId="7392A043" w:rsidR="00EA5F9B" w:rsidRPr="00B40F6B" w:rsidRDefault="00B40F6B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A5F9B" w:rsidRPr="00B40F6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4728CED" w14:textId="1EC55293" w:rsidR="00EA5F9B" w:rsidRPr="00B40F6B" w:rsidRDefault="00EA5F9B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6B">
              <w:rPr>
                <w:rFonts w:ascii="Times New Roman" w:hAnsi="Times New Roman"/>
                <w:sz w:val="24"/>
                <w:szCs w:val="24"/>
              </w:rPr>
              <w:t>Сергунин А.А.</w:t>
            </w:r>
          </w:p>
        </w:tc>
        <w:tc>
          <w:tcPr>
            <w:tcW w:w="1134" w:type="dxa"/>
          </w:tcPr>
          <w:p w14:paraId="199548C6" w14:textId="12FD8315" w:rsidR="00EA5F9B" w:rsidRPr="00B40F6B" w:rsidRDefault="00EA5F9B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6B">
              <w:rPr>
                <w:rFonts w:ascii="Times New Roman" w:hAnsi="Times New Roman"/>
                <w:sz w:val="24"/>
                <w:szCs w:val="24"/>
              </w:rPr>
              <w:t>Сергунин А.А.</w:t>
            </w:r>
          </w:p>
        </w:tc>
        <w:tc>
          <w:tcPr>
            <w:tcW w:w="1701" w:type="dxa"/>
          </w:tcPr>
          <w:p w14:paraId="0F15A442" w14:textId="419C3886" w:rsidR="00EA5F9B" w:rsidRPr="00B40F6B" w:rsidRDefault="00A91E68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6B">
              <w:rPr>
                <w:rFonts w:ascii="Times New Roman" w:hAnsi="Times New Roman"/>
                <w:sz w:val="24"/>
                <w:szCs w:val="24"/>
              </w:rPr>
              <w:t>Будущее арктического сотрудничества между Россией и Китаем: новые горизонты взаимодействия</w:t>
            </w:r>
          </w:p>
        </w:tc>
        <w:tc>
          <w:tcPr>
            <w:tcW w:w="1559" w:type="dxa"/>
          </w:tcPr>
          <w:p w14:paraId="4C4B20AA" w14:textId="52929922" w:rsidR="00EA5F9B" w:rsidRPr="00B40F6B" w:rsidRDefault="00A91E68" w:rsidP="00EA5F9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6B">
              <w:rPr>
                <w:rFonts w:ascii="Times New Roman" w:hAnsi="Times New Roman"/>
                <w:sz w:val="24"/>
                <w:szCs w:val="24"/>
              </w:rPr>
              <w:t>28.06.24</w:t>
            </w:r>
          </w:p>
        </w:tc>
        <w:tc>
          <w:tcPr>
            <w:tcW w:w="1843" w:type="dxa"/>
          </w:tcPr>
          <w:p w14:paraId="7930E56F" w14:textId="2C8103F5" w:rsidR="00EA5F9B" w:rsidRPr="00B40F6B" w:rsidRDefault="00B40F6B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6B">
              <w:rPr>
                <w:rFonts w:ascii="Times New Roman" w:eastAsia="TimesNewRomanPSMT" w:hAnsi="Times New Roman"/>
                <w:sz w:val="24"/>
                <w:szCs w:val="24"/>
              </w:rPr>
              <w:t>г. Москва, Фонд Горчакова/Институт стран Азии и Африки МГУ им. М.В. Ломоносова</w:t>
            </w:r>
          </w:p>
        </w:tc>
        <w:tc>
          <w:tcPr>
            <w:tcW w:w="1701" w:type="dxa"/>
          </w:tcPr>
          <w:p w14:paraId="63DEBEB2" w14:textId="5D0997E6" w:rsidR="00EA5F9B" w:rsidRPr="00B40F6B" w:rsidRDefault="00A91E68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6B">
              <w:rPr>
                <w:rFonts w:ascii="Times New Roman" w:eastAsia="TimesNewRomanPSMT" w:hAnsi="Times New Roman"/>
                <w:sz w:val="24"/>
                <w:szCs w:val="24"/>
              </w:rPr>
              <w:t>Азиатский диалог – 2024</w:t>
            </w:r>
          </w:p>
        </w:tc>
        <w:tc>
          <w:tcPr>
            <w:tcW w:w="1559" w:type="dxa"/>
          </w:tcPr>
          <w:p w14:paraId="734697BD" w14:textId="79DBF727" w:rsidR="00EA5F9B" w:rsidRPr="00B40F6B" w:rsidRDefault="00B40F6B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6B">
              <w:rPr>
                <w:rFonts w:ascii="Times New Roman" w:hAnsi="Times New Roman"/>
                <w:sz w:val="24"/>
                <w:szCs w:val="24"/>
              </w:rPr>
              <w:t>пленарный</w:t>
            </w:r>
          </w:p>
        </w:tc>
        <w:tc>
          <w:tcPr>
            <w:tcW w:w="1985" w:type="dxa"/>
          </w:tcPr>
          <w:p w14:paraId="76382F22" w14:textId="3A2BA96D" w:rsidR="00EA5F9B" w:rsidRPr="00B40F6B" w:rsidRDefault="00B40F6B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6B">
              <w:rPr>
                <w:rFonts w:ascii="Times New Roman" w:hAnsi="Times New Roman"/>
                <w:sz w:val="24"/>
                <w:szCs w:val="24"/>
              </w:rPr>
              <w:t>https://gorchakovfund.ru/portal/page/aziatskiydialog</w:t>
            </w:r>
          </w:p>
        </w:tc>
        <w:tc>
          <w:tcPr>
            <w:tcW w:w="1275" w:type="dxa"/>
          </w:tcPr>
          <w:p w14:paraId="647526C2" w14:textId="650E3C95" w:rsidR="00EA5F9B" w:rsidRPr="00B40F6B" w:rsidRDefault="00B40F6B" w:rsidP="00EA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6B">
              <w:rPr>
                <w:rFonts w:ascii="Times New Roman" w:hAnsi="Times New Roman"/>
                <w:sz w:val="24"/>
                <w:szCs w:val="24"/>
              </w:rPr>
              <w:t>121703363</w:t>
            </w:r>
          </w:p>
        </w:tc>
      </w:tr>
    </w:tbl>
    <w:p w14:paraId="301C5CCC" w14:textId="77777777" w:rsidR="00B542FE" w:rsidRDefault="00E35C50" w:rsidP="00DC76D6">
      <w:pPr>
        <w:spacing w:after="0" w:line="240" w:lineRule="auto"/>
        <w:ind w:left="425" w:firstLine="426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* </w:t>
      </w:r>
      <w:r w:rsidR="00DC76D6">
        <w:rPr>
          <w:rFonts w:ascii="Times New Roman" w:hAnsi="Times New Roman"/>
          <w:color w:val="000000"/>
        </w:rPr>
        <w:t>информация о докладе</w:t>
      </w:r>
      <w:r w:rsidR="00AD184E">
        <w:rPr>
          <w:rFonts w:ascii="Times New Roman" w:hAnsi="Times New Roman"/>
          <w:color w:val="000000"/>
        </w:rPr>
        <w:t xml:space="preserve"> в обязательном порядк</w:t>
      </w:r>
      <w:r w:rsidR="00DC76D6">
        <w:rPr>
          <w:rFonts w:ascii="Times New Roman" w:hAnsi="Times New Roman"/>
          <w:color w:val="000000"/>
        </w:rPr>
        <w:t>е должна</w:t>
      </w:r>
      <w:r w:rsidR="00AD184E">
        <w:rPr>
          <w:rFonts w:ascii="Times New Roman" w:hAnsi="Times New Roman"/>
          <w:color w:val="000000"/>
        </w:rPr>
        <w:t xml:space="preserve"> быть </w:t>
      </w:r>
      <w:r w:rsidR="00DC76D6">
        <w:rPr>
          <w:rFonts w:ascii="Times New Roman" w:hAnsi="Times New Roman"/>
          <w:color w:val="000000"/>
        </w:rPr>
        <w:t xml:space="preserve">внесена </w:t>
      </w:r>
      <w:r w:rsidR="00AD184E">
        <w:rPr>
          <w:rFonts w:ascii="Times New Roman" w:hAnsi="Times New Roman"/>
          <w:color w:val="000000"/>
        </w:rPr>
        <w:t xml:space="preserve">в </w:t>
      </w:r>
      <w:r w:rsidR="00AD184E">
        <w:rPr>
          <w:rFonts w:ascii="Times New Roman" w:hAnsi="Times New Roman"/>
          <w:color w:val="000000"/>
          <w:lang w:val="en-US"/>
        </w:rPr>
        <w:t>Pure</w:t>
      </w:r>
      <w:r w:rsidR="00AD184E" w:rsidRPr="00B85967">
        <w:rPr>
          <w:rFonts w:ascii="Times New Roman" w:hAnsi="Times New Roman"/>
          <w:color w:val="000000"/>
        </w:rPr>
        <w:t xml:space="preserve"> </w:t>
      </w:r>
      <w:r w:rsidR="00DC76D6">
        <w:rPr>
          <w:rFonts w:ascii="Times New Roman" w:hAnsi="Times New Roman"/>
          <w:color w:val="000000"/>
        </w:rPr>
        <w:t>и добавлена</w:t>
      </w:r>
      <w:r w:rsidR="00AD184E">
        <w:rPr>
          <w:rFonts w:ascii="Times New Roman" w:hAnsi="Times New Roman"/>
          <w:color w:val="000000"/>
        </w:rPr>
        <w:t xml:space="preserve"> к карточке проекта за 2024 год.</w:t>
      </w:r>
    </w:p>
    <w:p w14:paraId="4B20B94D" w14:textId="77777777" w:rsidR="00E35C50" w:rsidRPr="00C13653" w:rsidRDefault="00E35C50" w:rsidP="00DD7F1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sectPr w:rsidR="00E35C50" w:rsidRPr="00C13653" w:rsidSect="004F167B">
      <w:pgSz w:w="16838" w:h="11906" w:orient="landscape"/>
      <w:pgMar w:top="1701" w:right="1134" w:bottom="851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5F92C" w14:textId="77777777" w:rsidR="000C0782" w:rsidRDefault="000C0782" w:rsidP="0001461B">
      <w:pPr>
        <w:spacing w:after="0" w:line="240" w:lineRule="auto"/>
      </w:pPr>
      <w:r>
        <w:separator/>
      </w:r>
    </w:p>
  </w:endnote>
  <w:endnote w:type="continuationSeparator" w:id="0">
    <w:p w14:paraId="568FC022" w14:textId="77777777" w:rsidR="000C0782" w:rsidRDefault="000C0782" w:rsidP="00014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-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NewRomanPSMT">
    <w:altName w:val="Times New Roman"/>
    <w:charset w:val="00"/>
    <w:family w:val="auto"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385C7" w14:textId="77777777" w:rsidR="000C0782" w:rsidRDefault="000C0782" w:rsidP="0001461B">
      <w:pPr>
        <w:spacing w:after="0" w:line="240" w:lineRule="auto"/>
      </w:pPr>
      <w:r>
        <w:separator/>
      </w:r>
    </w:p>
  </w:footnote>
  <w:footnote w:type="continuationSeparator" w:id="0">
    <w:p w14:paraId="2AEF2A0C" w14:textId="77777777" w:rsidR="000C0782" w:rsidRDefault="000C0782" w:rsidP="00014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7995366"/>
      <w:docPartObj>
        <w:docPartGallery w:val="Page Numbers (Top of Page)"/>
        <w:docPartUnique/>
      </w:docPartObj>
    </w:sdtPr>
    <w:sdtContent>
      <w:p w14:paraId="4202F8C1" w14:textId="77777777" w:rsidR="003B7CB6" w:rsidRDefault="006E0A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1E1">
          <w:rPr>
            <w:noProof/>
          </w:rPr>
          <w:t>5</w:t>
        </w:r>
        <w:r>
          <w:fldChar w:fldCharType="end"/>
        </w:r>
      </w:p>
    </w:sdtContent>
  </w:sdt>
  <w:p w14:paraId="070DDC02" w14:textId="77777777" w:rsidR="003B7CB6" w:rsidRDefault="003B7CB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3"/>
    <w:multiLevelType w:val="multilevel"/>
    <w:tmpl w:val="00000003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18965F6"/>
    <w:multiLevelType w:val="multilevel"/>
    <w:tmpl w:val="B60452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6C234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E25249"/>
    <w:multiLevelType w:val="multilevel"/>
    <w:tmpl w:val="655AC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B7F079C"/>
    <w:multiLevelType w:val="hybridMultilevel"/>
    <w:tmpl w:val="1ECA9B96"/>
    <w:lvl w:ilvl="0" w:tplc="4CF01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ED2722"/>
    <w:multiLevelType w:val="multilevel"/>
    <w:tmpl w:val="23BAF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10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D44868"/>
    <w:multiLevelType w:val="hybridMultilevel"/>
    <w:tmpl w:val="F22E95B6"/>
    <w:lvl w:ilvl="0" w:tplc="1A2419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53B4B"/>
    <w:multiLevelType w:val="hybridMultilevel"/>
    <w:tmpl w:val="0C98A69C"/>
    <w:lvl w:ilvl="0" w:tplc="11E60E7C">
      <w:start w:val="5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C75F5"/>
    <w:multiLevelType w:val="hybridMultilevel"/>
    <w:tmpl w:val="7318CC06"/>
    <w:lvl w:ilvl="0" w:tplc="86B09D98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B3C4B8E"/>
    <w:multiLevelType w:val="multilevel"/>
    <w:tmpl w:val="8B8857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D0F55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900671"/>
    <w:multiLevelType w:val="hybridMultilevel"/>
    <w:tmpl w:val="9B0A6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934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FC6458"/>
    <w:multiLevelType w:val="hybridMultilevel"/>
    <w:tmpl w:val="AC3C2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545FD"/>
    <w:multiLevelType w:val="multilevel"/>
    <w:tmpl w:val="5C9AE9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7B13184"/>
    <w:multiLevelType w:val="hybridMultilevel"/>
    <w:tmpl w:val="BCF45F4C"/>
    <w:lvl w:ilvl="0" w:tplc="CEBA74F0">
      <w:start w:val="5"/>
      <w:numFmt w:val="decimal"/>
      <w:lvlText w:val="%1."/>
      <w:lvlJc w:val="left"/>
      <w:pPr>
        <w:ind w:left="64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3B1E2F7B"/>
    <w:multiLevelType w:val="multilevel"/>
    <w:tmpl w:val="658AE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CD04079"/>
    <w:multiLevelType w:val="multilevel"/>
    <w:tmpl w:val="3C68E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076BA5"/>
    <w:multiLevelType w:val="hybridMultilevel"/>
    <w:tmpl w:val="F9A4C574"/>
    <w:lvl w:ilvl="0" w:tplc="D38ADC8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DA361FE"/>
    <w:multiLevelType w:val="multilevel"/>
    <w:tmpl w:val="1F3EEC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1800"/>
      </w:pPr>
      <w:rPr>
        <w:rFonts w:hint="default"/>
      </w:rPr>
    </w:lvl>
  </w:abstractNum>
  <w:abstractNum w:abstractNumId="21" w15:restartNumberingAfterBreak="0">
    <w:nsid w:val="41DA1507"/>
    <w:multiLevelType w:val="hybridMultilevel"/>
    <w:tmpl w:val="D562CE0A"/>
    <w:lvl w:ilvl="0" w:tplc="C3842D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211465B"/>
    <w:multiLevelType w:val="hybridMultilevel"/>
    <w:tmpl w:val="1A9AF9F8"/>
    <w:lvl w:ilvl="0" w:tplc="D66C7C5A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0175D"/>
    <w:multiLevelType w:val="hybridMultilevel"/>
    <w:tmpl w:val="0C846F50"/>
    <w:lvl w:ilvl="0" w:tplc="8A16D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4F62F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3606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C33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FCF0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04A9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4AD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721C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28E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70581"/>
    <w:multiLevelType w:val="multilevel"/>
    <w:tmpl w:val="5240D840"/>
    <w:lvl w:ilvl="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DE919B5"/>
    <w:multiLevelType w:val="hybridMultilevel"/>
    <w:tmpl w:val="CC462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B39AA"/>
    <w:multiLevelType w:val="multilevel"/>
    <w:tmpl w:val="23BAF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10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4C3750C"/>
    <w:multiLevelType w:val="hybridMultilevel"/>
    <w:tmpl w:val="D3E201C4"/>
    <w:lvl w:ilvl="0" w:tplc="2E54BEB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A5B13AC"/>
    <w:multiLevelType w:val="hybridMultilevel"/>
    <w:tmpl w:val="FE2C6D52"/>
    <w:lvl w:ilvl="0" w:tplc="8196F26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732D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8009F1"/>
    <w:multiLevelType w:val="hybridMultilevel"/>
    <w:tmpl w:val="3FBC7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D6C87"/>
    <w:multiLevelType w:val="multilevel"/>
    <w:tmpl w:val="A510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D418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7C5B59"/>
    <w:multiLevelType w:val="hybridMultilevel"/>
    <w:tmpl w:val="5BF8974C"/>
    <w:styleLink w:val="5"/>
    <w:lvl w:ilvl="0" w:tplc="E348D49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7E63710">
      <w:start w:val="1"/>
      <w:numFmt w:val="bullet"/>
      <w:lvlText w:val="o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2546EE4">
      <w:start w:val="1"/>
      <w:numFmt w:val="bullet"/>
      <w:lvlText w:val="▪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B4C7B92">
      <w:start w:val="1"/>
      <w:numFmt w:val="bullet"/>
      <w:lvlText w:val="•"/>
      <w:lvlJc w:val="left"/>
      <w:pPr>
        <w:ind w:left="244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61A4ED0">
      <w:start w:val="1"/>
      <w:numFmt w:val="bullet"/>
      <w:lvlText w:val="o"/>
      <w:lvlJc w:val="left"/>
      <w:pPr>
        <w:ind w:left="316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5E29A82">
      <w:start w:val="1"/>
      <w:numFmt w:val="bullet"/>
      <w:lvlText w:val="▪"/>
      <w:lvlJc w:val="left"/>
      <w:pPr>
        <w:ind w:left="388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FCE2C2E">
      <w:start w:val="1"/>
      <w:numFmt w:val="bullet"/>
      <w:lvlText w:val="•"/>
      <w:lvlJc w:val="left"/>
      <w:pPr>
        <w:ind w:left="460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4D65090">
      <w:start w:val="1"/>
      <w:numFmt w:val="bullet"/>
      <w:lvlText w:val="o"/>
      <w:lvlJc w:val="left"/>
      <w:pPr>
        <w:ind w:left="532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D229178">
      <w:start w:val="1"/>
      <w:numFmt w:val="bullet"/>
      <w:lvlText w:val="▪"/>
      <w:lvlJc w:val="left"/>
      <w:pPr>
        <w:ind w:left="604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70204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7C06E09"/>
    <w:multiLevelType w:val="hybridMultilevel"/>
    <w:tmpl w:val="6F687386"/>
    <w:lvl w:ilvl="0" w:tplc="454853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BAB5B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C4B44B3"/>
    <w:multiLevelType w:val="multilevel"/>
    <w:tmpl w:val="791E090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6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38" w15:restartNumberingAfterBreak="0">
    <w:nsid w:val="6DB57537"/>
    <w:multiLevelType w:val="multilevel"/>
    <w:tmpl w:val="37D453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E5A542D"/>
    <w:multiLevelType w:val="hybridMultilevel"/>
    <w:tmpl w:val="550AB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540BF"/>
    <w:multiLevelType w:val="multilevel"/>
    <w:tmpl w:val="3AC037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2FB55EA"/>
    <w:multiLevelType w:val="multilevel"/>
    <w:tmpl w:val="C1929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8DF4A06"/>
    <w:multiLevelType w:val="multilevel"/>
    <w:tmpl w:val="2C3E8D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3" w15:restartNumberingAfterBreak="0">
    <w:nsid w:val="79D10704"/>
    <w:multiLevelType w:val="multilevel"/>
    <w:tmpl w:val="C7E6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FD3792"/>
    <w:multiLevelType w:val="hybridMultilevel"/>
    <w:tmpl w:val="21AC0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A1B52"/>
    <w:multiLevelType w:val="multilevel"/>
    <w:tmpl w:val="23BAF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10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17184180">
    <w:abstractNumId w:val="11"/>
  </w:num>
  <w:num w:numId="2" w16cid:durableId="231353275">
    <w:abstractNumId w:val="22"/>
  </w:num>
  <w:num w:numId="3" w16cid:durableId="460534409">
    <w:abstractNumId w:val="13"/>
  </w:num>
  <w:num w:numId="4" w16cid:durableId="170683867">
    <w:abstractNumId w:val="24"/>
  </w:num>
  <w:num w:numId="5" w16cid:durableId="362637142">
    <w:abstractNumId w:val="41"/>
  </w:num>
  <w:num w:numId="6" w16cid:durableId="1945529541">
    <w:abstractNumId w:val="17"/>
  </w:num>
  <w:num w:numId="7" w16cid:durableId="158155710">
    <w:abstractNumId w:val="14"/>
  </w:num>
  <w:num w:numId="8" w16cid:durableId="576132667">
    <w:abstractNumId w:val="34"/>
  </w:num>
  <w:num w:numId="9" w16cid:durableId="220677448">
    <w:abstractNumId w:val="36"/>
  </w:num>
  <w:num w:numId="10" w16cid:durableId="638532223">
    <w:abstractNumId w:val="0"/>
  </w:num>
  <w:num w:numId="11" w16cid:durableId="1888104751">
    <w:abstractNumId w:val="1"/>
  </w:num>
  <w:num w:numId="12" w16cid:durableId="2122873100">
    <w:abstractNumId w:val="31"/>
  </w:num>
  <w:num w:numId="13" w16cid:durableId="982663271">
    <w:abstractNumId w:val="25"/>
  </w:num>
  <w:num w:numId="14" w16cid:durableId="1434739341">
    <w:abstractNumId w:val="43"/>
  </w:num>
  <w:num w:numId="15" w16cid:durableId="407700014">
    <w:abstractNumId w:val="26"/>
  </w:num>
  <w:num w:numId="16" w16cid:durableId="71662811">
    <w:abstractNumId w:val="7"/>
  </w:num>
  <w:num w:numId="17" w16cid:durableId="1359310228">
    <w:abstractNumId w:val="21"/>
  </w:num>
  <w:num w:numId="18" w16cid:durableId="1964726536">
    <w:abstractNumId w:val="3"/>
  </w:num>
  <w:num w:numId="19" w16cid:durableId="449517829">
    <w:abstractNumId w:val="6"/>
  </w:num>
  <w:num w:numId="20" w16cid:durableId="1993898889">
    <w:abstractNumId w:val="45"/>
  </w:num>
  <w:num w:numId="21" w16cid:durableId="1594165834">
    <w:abstractNumId w:val="29"/>
  </w:num>
  <w:num w:numId="22" w16cid:durableId="1542594624">
    <w:abstractNumId w:val="15"/>
  </w:num>
  <w:num w:numId="23" w16cid:durableId="1501893350">
    <w:abstractNumId w:val="10"/>
  </w:num>
  <w:num w:numId="24" w16cid:durableId="376975009">
    <w:abstractNumId w:val="40"/>
  </w:num>
  <w:num w:numId="25" w16cid:durableId="308019783">
    <w:abstractNumId w:val="2"/>
  </w:num>
  <w:num w:numId="26" w16cid:durableId="2064253589">
    <w:abstractNumId w:val="38"/>
  </w:num>
  <w:num w:numId="27" w16cid:durableId="1256137855">
    <w:abstractNumId w:val="42"/>
  </w:num>
  <w:num w:numId="28" w16cid:durableId="1773477453">
    <w:abstractNumId w:val="37"/>
  </w:num>
  <w:num w:numId="29" w16cid:durableId="1180462453">
    <w:abstractNumId w:val="27"/>
  </w:num>
  <w:num w:numId="30" w16cid:durableId="2101245495">
    <w:abstractNumId w:val="33"/>
  </w:num>
  <w:num w:numId="31" w16cid:durableId="1362703934">
    <w:abstractNumId w:val="32"/>
  </w:num>
  <w:num w:numId="32" w16cid:durableId="126288802">
    <w:abstractNumId w:val="20"/>
  </w:num>
  <w:num w:numId="33" w16cid:durableId="617580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94066593">
    <w:abstractNumId w:val="18"/>
  </w:num>
  <w:num w:numId="35" w16cid:durableId="1437866437">
    <w:abstractNumId w:val="35"/>
  </w:num>
  <w:num w:numId="36" w16cid:durableId="991102635">
    <w:abstractNumId w:val="16"/>
  </w:num>
  <w:num w:numId="37" w16cid:durableId="1800489096">
    <w:abstractNumId w:val="8"/>
  </w:num>
  <w:num w:numId="38" w16cid:durableId="1126657052">
    <w:abstractNumId w:val="12"/>
  </w:num>
  <w:num w:numId="39" w16cid:durableId="698160358">
    <w:abstractNumId w:val="19"/>
  </w:num>
  <w:num w:numId="40" w16cid:durableId="791481760">
    <w:abstractNumId w:val="23"/>
  </w:num>
  <w:num w:numId="41" w16cid:durableId="235944487">
    <w:abstractNumId w:val="4"/>
  </w:num>
  <w:num w:numId="42" w16cid:durableId="1543981885">
    <w:abstractNumId w:val="44"/>
  </w:num>
  <w:num w:numId="43" w16cid:durableId="911623886">
    <w:abstractNumId w:val="30"/>
  </w:num>
  <w:num w:numId="44" w16cid:durableId="144591174">
    <w:abstractNumId w:val="39"/>
  </w:num>
  <w:num w:numId="45" w16cid:durableId="679237065">
    <w:abstractNumId w:val="28"/>
  </w:num>
  <w:num w:numId="46" w16cid:durableId="323971821">
    <w:abstractNumId w:val="5"/>
  </w:num>
  <w:num w:numId="47" w16cid:durableId="15589723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903"/>
    <w:rsid w:val="00001FA8"/>
    <w:rsid w:val="0000659E"/>
    <w:rsid w:val="0000726A"/>
    <w:rsid w:val="000077C8"/>
    <w:rsid w:val="000079D0"/>
    <w:rsid w:val="000131BD"/>
    <w:rsid w:val="0001425C"/>
    <w:rsid w:val="0001461B"/>
    <w:rsid w:val="000169B3"/>
    <w:rsid w:val="000229A0"/>
    <w:rsid w:val="00022A63"/>
    <w:rsid w:val="0002770A"/>
    <w:rsid w:val="000314EF"/>
    <w:rsid w:val="00033F01"/>
    <w:rsid w:val="0003469D"/>
    <w:rsid w:val="0003505B"/>
    <w:rsid w:val="00035642"/>
    <w:rsid w:val="00035E22"/>
    <w:rsid w:val="00037E47"/>
    <w:rsid w:val="00046585"/>
    <w:rsid w:val="00046FE5"/>
    <w:rsid w:val="000479EF"/>
    <w:rsid w:val="00050785"/>
    <w:rsid w:val="00051198"/>
    <w:rsid w:val="00052A76"/>
    <w:rsid w:val="00054894"/>
    <w:rsid w:val="00054C21"/>
    <w:rsid w:val="0005520F"/>
    <w:rsid w:val="000556F7"/>
    <w:rsid w:val="00056353"/>
    <w:rsid w:val="00060C4D"/>
    <w:rsid w:val="0006272B"/>
    <w:rsid w:val="00070BD4"/>
    <w:rsid w:val="00072B12"/>
    <w:rsid w:val="00073020"/>
    <w:rsid w:val="00073E13"/>
    <w:rsid w:val="0007461A"/>
    <w:rsid w:val="00076130"/>
    <w:rsid w:val="00077CE0"/>
    <w:rsid w:val="00085534"/>
    <w:rsid w:val="00086103"/>
    <w:rsid w:val="00087A03"/>
    <w:rsid w:val="00092FA5"/>
    <w:rsid w:val="000941DD"/>
    <w:rsid w:val="000979A6"/>
    <w:rsid w:val="000A51EC"/>
    <w:rsid w:val="000A6D00"/>
    <w:rsid w:val="000A7016"/>
    <w:rsid w:val="000A7189"/>
    <w:rsid w:val="000A72CC"/>
    <w:rsid w:val="000A7631"/>
    <w:rsid w:val="000B2C2B"/>
    <w:rsid w:val="000B7EC4"/>
    <w:rsid w:val="000C0782"/>
    <w:rsid w:val="000C0C01"/>
    <w:rsid w:val="000C0F67"/>
    <w:rsid w:val="000C1645"/>
    <w:rsid w:val="000C2A89"/>
    <w:rsid w:val="000C4505"/>
    <w:rsid w:val="000C686F"/>
    <w:rsid w:val="000C7581"/>
    <w:rsid w:val="000D083F"/>
    <w:rsid w:val="000D3B67"/>
    <w:rsid w:val="000D5025"/>
    <w:rsid w:val="000D65DB"/>
    <w:rsid w:val="000D7A09"/>
    <w:rsid w:val="000D7DA1"/>
    <w:rsid w:val="000D7F8B"/>
    <w:rsid w:val="000E3D40"/>
    <w:rsid w:val="000E40BF"/>
    <w:rsid w:val="000E5113"/>
    <w:rsid w:val="000E702E"/>
    <w:rsid w:val="000F203D"/>
    <w:rsid w:val="000F4D81"/>
    <w:rsid w:val="000F577F"/>
    <w:rsid w:val="000F6BCF"/>
    <w:rsid w:val="00100A9D"/>
    <w:rsid w:val="00100EC0"/>
    <w:rsid w:val="00101A37"/>
    <w:rsid w:val="00103D9A"/>
    <w:rsid w:val="0010713D"/>
    <w:rsid w:val="00107E01"/>
    <w:rsid w:val="00110E87"/>
    <w:rsid w:val="001137FD"/>
    <w:rsid w:val="00116873"/>
    <w:rsid w:val="001170EF"/>
    <w:rsid w:val="00117736"/>
    <w:rsid w:val="0012068E"/>
    <w:rsid w:val="00126818"/>
    <w:rsid w:val="001277F7"/>
    <w:rsid w:val="00127989"/>
    <w:rsid w:val="00130C41"/>
    <w:rsid w:val="00131255"/>
    <w:rsid w:val="00131F99"/>
    <w:rsid w:val="00132408"/>
    <w:rsid w:val="00135878"/>
    <w:rsid w:val="00135DED"/>
    <w:rsid w:val="001365B9"/>
    <w:rsid w:val="00137005"/>
    <w:rsid w:val="0014300A"/>
    <w:rsid w:val="001430E6"/>
    <w:rsid w:val="001434C8"/>
    <w:rsid w:val="001456FC"/>
    <w:rsid w:val="00145DDB"/>
    <w:rsid w:val="0014700C"/>
    <w:rsid w:val="0014760C"/>
    <w:rsid w:val="0015093E"/>
    <w:rsid w:val="00151D26"/>
    <w:rsid w:val="00154762"/>
    <w:rsid w:val="001547B7"/>
    <w:rsid w:val="0015639B"/>
    <w:rsid w:val="00166468"/>
    <w:rsid w:val="00166F55"/>
    <w:rsid w:val="00172E8B"/>
    <w:rsid w:val="0017336E"/>
    <w:rsid w:val="00174A49"/>
    <w:rsid w:val="001765FD"/>
    <w:rsid w:val="0017727A"/>
    <w:rsid w:val="00183EFF"/>
    <w:rsid w:val="00191590"/>
    <w:rsid w:val="001947DD"/>
    <w:rsid w:val="00195407"/>
    <w:rsid w:val="001959FA"/>
    <w:rsid w:val="00196444"/>
    <w:rsid w:val="00197D5B"/>
    <w:rsid w:val="001A0BBA"/>
    <w:rsid w:val="001A157C"/>
    <w:rsid w:val="001A17DB"/>
    <w:rsid w:val="001A3420"/>
    <w:rsid w:val="001A6C8D"/>
    <w:rsid w:val="001B1541"/>
    <w:rsid w:val="001B1DB2"/>
    <w:rsid w:val="001B618B"/>
    <w:rsid w:val="001C0596"/>
    <w:rsid w:val="001C087D"/>
    <w:rsid w:val="001C0BEF"/>
    <w:rsid w:val="001C610E"/>
    <w:rsid w:val="001C624B"/>
    <w:rsid w:val="001C74B5"/>
    <w:rsid w:val="001C7909"/>
    <w:rsid w:val="001C7932"/>
    <w:rsid w:val="001D25BA"/>
    <w:rsid w:val="001D38C2"/>
    <w:rsid w:val="001D6E5F"/>
    <w:rsid w:val="001D6EC6"/>
    <w:rsid w:val="001D7291"/>
    <w:rsid w:val="001E1760"/>
    <w:rsid w:val="001E5630"/>
    <w:rsid w:val="001E75E0"/>
    <w:rsid w:val="001F25E0"/>
    <w:rsid w:val="001F3A84"/>
    <w:rsid w:val="001F4200"/>
    <w:rsid w:val="001F5A22"/>
    <w:rsid w:val="001F5D79"/>
    <w:rsid w:val="002007FF"/>
    <w:rsid w:val="00201B61"/>
    <w:rsid w:val="00204A97"/>
    <w:rsid w:val="00210A11"/>
    <w:rsid w:val="00211D7A"/>
    <w:rsid w:val="002149DF"/>
    <w:rsid w:val="00215E92"/>
    <w:rsid w:val="00220088"/>
    <w:rsid w:val="002212EC"/>
    <w:rsid w:val="002241B6"/>
    <w:rsid w:val="00227C49"/>
    <w:rsid w:val="00230085"/>
    <w:rsid w:val="0023212A"/>
    <w:rsid w:val="00232D83"/>
    <w:rsid w:val="00234DB1"/>
    <w:rsid w:val="00234E10"/>
    <w:rsid w:val="002424AA"/>
    <w:rsid w:val="00243589"/>
    <w:rsid w:val="00244607"/>
    <w:rsid w:val="00247578"/>
    <w:rsid w:val="0025055B"/>
    <w:rsid w:val="00257765"/>
    <w:rsid w:val="00260D48"/>
    <w:rsid w:val="00261951"/>
    <w:rsid w:val="002652D2"/>
    <w:rsid w:val="002655EC"/>
    <w:rsid w:val="002663D3"/>
    <w:rsid w:val="00271291"/>
    <w:rsid w:val="00271910"/>
    <w:rsid w:val="00271CF7"/>
    <w:rsid w:val="00273F4A"/>
    <w:rsid w:val="00276263"/>
    <w:rsid w:val="00276EA9"/>
    <w:rsid w:val="00277011"/>
    <w:rsid w:val="0027759B"/>
    <w:rsid w:val="00277BF0"/>
    <w:rsid w:val="00277D8F"/>
    <w:rsid w:val="00281D32"/>
    <w:rsid w:val="002826C2"/>
    <w:rsid w:val="002827C6"/>
    <w:rsid w:val="00283D50"/>
    <w:rsid w:val="00283E77"/>
    <w:rsid w:val="00284D3C"/>
    <w:rsid w:val="002914A2"/>
    <w:rsid w:val="002915E8"/>
    <w:rsid w:val="00292F0D"/>
    <w:rsid w:val="00293FF5"/>
    <w:rsid w:val="00294633"/>
    <w:rsid w:val="00297CDC"/>
    <w:rsid w:val="002A0797"/>
    <w:rsid w:val="002A0DF9"/>
    <w:rsid w:val="002A2484"/>
    <w:rsid w:val="002A79BA"/>
    <w:rsid w:val="002B003F"/>
    <w:rsid w:val="002B0678"/>
    <w:rsid w:val="002B17FE"/>
    <w:rsid w:val="002B2312"/>
    <w:rsid w:val="002B344F"/>
    <w:rsid w:val="002B37CB"/>
    <w:rsid w:val="002B4435"/>
    <w:rsid w:val="002C0E12"/>
    <w:rsid w:val="002C1150"/>
    <w:rsid w:val="002D136A"/>
    <w:rsid w:val="002D2BD1"/>
    <w:rsid w:val="002D3583"/>
    <w:rsid w:val="002D4755"/>
    <w:rsid w:val="002E5FFA"/>
    <w:rsid w:val="002E6823"/>
    <w:rsid w:val="002E7510"/>
    <w:rsid w:val="002F5C24"/>
    <w:rsid w:val="002F6443"/>
    <w:rsid w:val="0030160B"/>
    <w:rsid w:val="00302949"/>
    <w:rsid w:val="003035BD"/>
    <w:rsid w:val="00305DA8"/>
    <w:rsid w:val="00305FFA"/>
    <w:rsid w:val="00310C6E"/>
    <w:rsid w:val="00312227"/>
    <w:rsid w:val="00313A5D"/>
    <w:rsid w:val="00315BD4"/>
    <w:rsid w:val="00317FA0"/>
    <w:rsid w:val="003208D8"/>
    <w:rsid w:val="00323307"/>
    <w:rsid w:val="003236FC"/>
    <w:rsid w:val="0032414B"/>
    <w:rsid w:val="00326C5B"/>
    <w:rsid w:val="00330060"/>
    <w:rsid w:val="0033148D"/>
    <w:rsid w:val="00331F0B"/>
    <w:rsid w:val="00332B07"/>
    <w:rsid w:val="00334F50"/>
    <w:rsid w:val="00335B8E"/>
    <w:rsid w:val="00340593"/>
    <w:rsid w:val="00340C48"/>
    <w:rsid w:val="00341F7B"/>
    <w:rsid w:val="003433C3"/>
    <w:rsid w:val="003438FA"/>
    <w:rsid w:val="003443E3"/>
    <w:rsid w:val="003444CA"/>
    <w:rsid w:val="00345643"/>
    <w:rsid w:val="003505ED"/>
    <w:rsid w:val="00350E28"/>
    <w:rsid w:val="0035370D"/>
    <w:rsid w:val="00353DF1"/>
    <w:rsid w:val="00361643"/>
    <w:rsid w:val="00362FD6"/>
    <w:rsid w:val="0036353E"/>
    <w:rsid w:val="003672A2"/>
    <w:rsid w:val="00370ED5"/>
    <w:rsid w:val="00373476"/>
    <w:rsid w:val="00373573"/>
    <w:rsid w:val="0037557E"/>
    <w:rsid w:val="0038009E"/>
    <w:rsid w:val="00382E54"/>
    <w:rsid w:val="00382F7F"/>
    <w:rsid w:val="00386ED2"/>
    <w:rsid w:val="00390F9F"/>
    <w:rsid w:val="003927F8"/>
    <w:rsid w:val="003928AC"/>
    <w:rsid w:val="003934FB"/>
    <w:rsid w:val="003952B6"/>
    <w:rsid w:val="00396863"/>
    <w:rsid w:val="003A2138"/>
    <w:rsid w:val="003A3368"/>
    <w:rsid w:val="003A4504"/>
    <w:rsid w:val="003A6780"/>
    <w:rsid w:val="003A6BD2"/>
    <w:rsid w:val="003B0E9C"/>
    <w:rsid w:val="003B11C5"/>
    <w:rsid w:val="003B2ECE"/>
    <w:rsid w:val="003B489C"/>
    <w:rsid w:val="003B578F"/>
    <w:rsid w:val="003B7CB6"/>
    <w:rsid w:val="003D2AEA"/>
    <w:rsid w:val="003D6313"/>
    <w:rsid w:val="003D6863"/>
    <w:rsid w:val="003D7024"/>
    <w:rsid w:val="003E3966"/>
    <w:rsid w:val="003F1DD7"/>
    <w:rsid w:val="003F3DC8"/>
    <w:rsid w:val="003F43AC"/>
    <w:rsid w:val="003F68A5"/>
    <w:rsid w:val="00401718"/>
    <w:rsid w:val="00402756"/>
    <w:rsid w:val="0040333D"/>
    <w:rsid w:val="004037E9"/>
    <w:rsid w:val="00404F85"/>
    <w:rsid w:val="00407BB5"/>
    <w:rsid w:val="00410BF2"/>
    <w:rsid w:val="004124C0"/>
    <w:rsid w:val="0041593E"/>
    <w:rsid w:val="004208CE"/>
    <w:rsid w:val="004227D2"/>
    <w:rsid w:val="00424083"/>
    <w:rsid w:val="0043127D"/>
    <w:rsid w:val="0043219B"/>
    <w:rsid w:val="004321EA"/>
    <w:rsid w:val="0043447A"/>
    <w:rsid w:val="00434A66"/>
    <w:rsid w:val="00436EB7"/>
    <w:rsid w:val="004405AE"/>
    <w:rsid w:val="004407EF"/>
    <w:rsid w:val="004409AC"/>
    <w:rsid w:val="0044375D"/>
    <w:rsid w:val="00444EEE"/>
    <w:rsid w:val="00445383"/>
    <w:rsid w:val="00445C47"/>
    <w:rsid w:val="00446246"/>
    <w:rsid w:val="004512F3"/>
    <w:rsid w:val="00451C6E"/>
    <w:rsid w:val="00452106"/>
    <w:rsid w:val="00453189"/>
    <w:rsid w:val="0045323B"/>
    <w:rsid w:val="00455145"/>
    <w:rsid w:val="00457EE7"/>
    <w:rsid w:val="00462800"/>
    <w:rsid w:val="004631AE"/>
    <w:rsid w:val="00467095"/>
    <w:rsid w:val="00471456"/>
    <w:rsid w:val="00471BB6"/>
    <w:rsid w:val="004765CB"/>
    <w:rsid w:val="004800BC"/>
    <w:rsid w:val="004850CC"/>
    <w:rsid w:val="00487A15"/>
    <w:rsid w:val="00491586"/>
    <w:rsid w:val="00491FBB"/>
    <w:rsid w:val="00492E76"/>
    <w:rsid w:val="004930C2"/>
    <w:rsid w:val="004935DE"/>
    <w:rsid w:val="00496DC2"/>
    <w:rsid w:val="004A01EA"/>
    <w:rsid w:val="004A2AA1"/>
    <w:rsid w:val="004A5797"/>
    <w:rsid w:val="004A62DC"/>
    <w:rsid w:val="004A6563"/>
    <w:rsid w:val="004A67F2"/>
    <w:rsid w:val="004B0091"/>
    <w:rsid w:val="004B03CC"/>
    <w:rsid w:val="004B1352"/>
    <w:rsid w:val="004B67ED"/>
    <w:rsid w:val="004B6C36"/>
    <w:rsid w:val="004B7162"/>
    <w:rsid w:val="004C26A6"/>
    <w:rsid w:val="004C29B2"/>
    <w:rsid w:val="004C48E7"/>
    <w:rsid w:val="004C4BA1"/>
    <w:rsid w:val="004C6FE2"/>
    <w:rsid w:val="004D0DA7"/>
    <w:rsid w:val="004D0ECA"/>
    <w:rsid w:val="004D2654"/>
    <w:rsid w:val="004D40E9"/>
    <w:rsid w:val="004D5B47"/>
    <w:rsid w:val="004D5B48"/>
    <w:rsid w:val="004D6446"/>
    <w:rsid w:val="004D6AF7"/>
    <w:rsid w:val="004E08B1"/>
    <w:rsid w:val="004E501E"/>
    <w:rsid w:val="004E5059"/>
    <w:rsid w:val="004E6F1E"/>
    <w:rsid w:val="004E7CD1"/>
    <w:rsid w:val="004F0826"/>
    <w:rsid w:val="004F167B"/>
    <w:rsid w:val="004F1F74"/>
    <w:rsid w:val="004F5129"/>
    <w:rsid w:val="004F7941"/>
    <w:rsid w:val="004F7993"/>
    <w:rsid w:val="00500593"/>
    <w:rsid w:val="00502DAE"/>
    <w:rsid w:val="0050568F"/>
    <w:rsid w:val="00505AC0"/>
    <w:rsid w:val="005153DE"/>
    <w:rsid w:val="00517DC4"/>
    <w:rsid w:val="0052319B"/>
    <w:rsid w:val="00525334"/>
    <w:rsid w:val="005253E2"/>
    <w:rsid w:val="00526AE9"/>
    <w:rsid w:val="005278A8"/>
    <w:rsid w:val="005303D6"/>
    <w:rsid w:val="0053054B"/>
    <w:rsid w:val="00530A2E"/>
    <w:rsid w:val="005314D6"/>
    <w:rsid w:val="0053271C"/>
    <w:rsid w:val="00532A29"/>
    <w:rsid w:val="005346EC"/>
    <w:rsid w:val="0053487C"/>
    <w:rsid w:val="00534EDD"/>
    <w:rsid w:val="00535430"/>
    <w:rsid w:val="00540F3A"/>
    <w:rsid w:val="005419B1"/>
    <w:rsid w:val="00541D10"/>
    <w:rsid w:val="00542FDF"/>
    <w:rsid w:val="00544572"/>
    <w:rsid w:val="005449B0"/>
    <w:rsid w:val="00552775"/>
    <w:rsid w:val="00552C23"/>
    <w:rsid w:val="00553E87"/>
    <w:rsid w:val="005543AA"/>
    <w:rsid w:val="00554ACF"/>
    <w:rsid w:val="00555022"/>
    <w:rsid w:val="005620FF"/>
    <w:rsid w:val="005627E8"/>
    <w:rsid w:val="005666B0"/>
    <w:rsid w:val="0056791F"/>
    <w:rsid w:val="00572D93"/>
    <w:rsid w:val="00573CBC"/>
    <w:rsid w:val="00574C48"/>
    <w:rsid w:val="0057503F"/>
    <w:rsid w:val="00575108"/>
    <w:rsid w:val="0057623B"/>
    <w:rsid w:val="005806DC"/>
    <w:rsid w:val="005807B4"/>
    <w:rsid w:val="0058219A"/>
    <w:rsid w:val="005825B7"/>
    <w:rsid w:val="00582978"/>
    <w:rsid w:val="00582A31"/>
    <w:rsid w:val="00583B2D"/>
    <w:rsid w:val="00583F89"/>
    <w:rsid w:val="00584335"/>
    <w:rsid w:val="005850B4"/>
    <w:rsid w:val="00585118"/>
    <w:rsid w:val="0058513D"/>
    <w:rsid w:val="005856F4"/>
    <w:rsid w:val="00585BFD"/>
    <w:rsid w:val="00586A7E"/>
    <w:rsid w:val="005872CB"/>
    <w:rsid w:val="005923D5"/>
    <w:rsid w:val="00595F0F"/>
    <w:rsid w:val="00596692"/>
    <w:rsid w:val="005A0B34"/>
    <w:rsid w:val="005A2B23"/>
    <w:rsid w:val="005B0BF6"/>
    <w:rsid w:val="005B13DB"/>
    <w:rsid w:val="005B1707"/>
    <w:rsid w:val="005B2A83"/>
    <w:rsid w:val="005B3ADB"/>
    <w:rsid w:val="005B75B2"/>
    <w:rsid w:val="005C0FCD"/>
    <w:rsid w:val="005C1CA1"/>
    <w:rsid w:val="005C23C8"/>
    <w:rsid w:val="005C2FFC"/>
    <w:rsid w:val="005C30D9"/>
    <w:rsid w:val="005C4667"/>
    <w:rsid w:val="005C7EFA"/>
    <w:rsid w:val="005D1F66"/>
    <w:rsid w:val="005D2E37"/>
    <w:rsid w:val="005D5A07"/>
    <w:rsid w:val="005D6AC2"/>
    <w:rsid w:val="005D79EC"/>
    <w:rsid w:val="005E042E"/>
    <w:rsid w:val="005E049A"/>
    <w:rsid w:val="005E0EE6"/>
    <w:rsid w:val="005E3444"/>
    <w:rsid w:val="005E3A61"/>
    <w:rsid w:val="005E5F80"/>
    <w:rsid w:val="005E640F"/>
    <w:rsid w:val="005E7C97"/>
    <w:rsid w:val="005F3592"/>
    <w:rsid w:val="005F4030"/>
    <w:rsid w:val="005F44DB"/>
    <w:rsid w:val="005F58AE"/>
    <w:rsid w:val="005F5C2C"/>
    <w:rsid w:val="005F68C9"/>
    <w:rsid w:val="006006FF"/>
    <w:rsid w:val="00600DD1"/>
    <w:rsid w:val="006051FD"/>
    <w:rsid w:val="006067F6"/>
    <w:rsid w:val="00613C5F"/>
    <w:rsid w:val="006155C9"/>
    <w:rsid w:val="00615F1F"/>
    <w:rsid w:val="00621A4C"/>
    <w:rsid w:val="00623929"/>
    <w:rsid w:val="006326D7"/>
    <w:rsid w:val="00632B1D"/>
    <w:rsid w:val="00633CAB"/>
    <w:rsid w:val="00637145"/>
    <w:rsid w:val="006375A3"/>
    <w:rsid w:val="00640036"/>
    <w:rsid w:val="00640676"/>
    <w:rsid w:val="006440E8"/>
    <w:rsid w:val="00645931"/>
    <w:rsid w:val="00647A72"/>
    <w:rsid w:val="00650306"/>
    <w:rsid w:val="006504D2"/>
    <w:rsid w:val="00651DBD"/>
    <w:rsid w:val="00653210"/>
    <w:rsid w:val="00655961"/>
    <w:rsid w:val="00656935"/>
    <w:rsid w:val="0066024F"/>
    <w:rsid w:val="00663CEF"/>
    <w:rsid w:val="00665ADA"/>
    <w:rsid w:val="00667BD0"/>
    <w:rsid w:val="00670972"/>
    <w:rsid w:val="00673B67"/>
    <w:rsid w:val="0067466B"/>
    <w:rsid w:val="00677852"/>
    <w:rsid w:val="00677C00"/>
    <w:rsid w:val="006806B1"/>
    <w:rsid w:val="00680EA1"/>
    <w:rsid w:val="00681332"/>
    <w:rsid w:val="006852B0"/>
    <w:rsid w:val="00686459"/>
    <w:rsid w:val="00687536"/>
    <w:rsid w:val="006905AD"/>
    <w:rsid w:val="006934BF"/>
    <w:rsid w:val="0069491E"/>
    <w:rsid w:val="00695788"/>
    <w:rsid w:val="006A04C8"/>
    <w:rsid w:val="006A0C62"/>
    <w:rsid w:val="006A1622"/>
    <w:rsid w:val="006A23EE"/>
    <w:rsid w:val="006A2606"/>
    <w:rsid w:val="006A31AE"/>
    <w:rsid w:val="006A3F55"/>
    <w:rsid w:val="006A44B3"/>
    <w:rsid w:val="006B280E"/>
    <w:rsid w:val="006B2D44"/>
    <w:rsid w:val="006B3F69"/>
    <w:rsid w:val="006B5A5F"/>
    <w:rsid w:val="006B6FA2"/>
    <w:rsid w:val="006C115E"/>
    <w:rsid w:val="006C16E9"/>
    <w:rsid w:val="006C2B9B"/>
    <w:rsid w:val="006C5068"/>
    <w:rsid w:val="006C5CD3"/>
    <w:rsid w:val="006C6897"/>
    <w:rsid w:val="006D0FB6"/>
    <w:rsid w:val="006D321A"/>
    <w:rsid w:val="006D573B"/>
    <w:rsid w:val="006D6BF8"/>
    <w:rsid w:val="006E0A4E"/>
    <w:rsid w:val="006E2095"/>
    <w:rsid w:val="006E25CE"/>
    <w:rsid w:val="006E311A"/>
    <w:rsid w:val="006E4474"/>
    <w:rsid w:val="006E5D91"/>
    <w:rsid w:val="006E6DE4"/>
    <w:rsid w:val="006E70B9"/>
    <w:rsid w:val="006F0EEA"/>
    <w:rsid w:val="006F1806"/>
    <w:rsid w:val="006F357D"/>
    <w:rsid w:val="006F417F"/>
    <w:rsid w:val="006F4312"/>
    <w:rsid w:val="006F5F37"/>
    <w:rsid w:val="006F6C22"/>
    <w:rsid w:val="006F7993"/>
    <w:rsid w:val="006F7DD3"/>
    <w:rsid w:val="007037F5"/>
    <w:rsid w:val="0070389D"/>
    <w:rsid w:val="007113A8"/>
    <w:rsid w:val="00711588"/>
    <w:rsid w:val="0071226D"/>
    <w:rsid w:val="007131C2"/>
    <w:rsid w:val="007135DF"/>
    <w:rsid w:val="00713D30"/>
    <w:rsid w:val="00713E55"/>
    <w:rsid w:val="0071448F"/>
    <w:rsid w:val="0071569C"/>
    <w:rsid w:val="007160C8"/>
    <w:rsid w:val="00716874"/>
    <w:rsid w:val="00723E49"/>
    <w:rsid w:val="0073183A"/>
    <w:rsid w:val="00732EBA"/>
    <w:rsid w:val="007339B2"/>
    <w:rsid w:val="00736506"/>
    <w:rsid w:val="00736F9A"/>
    <w:rsid w:val="00737C3C"/>
    <w:rsid w:val="007410B3"/>
    <w:rsid w:val="00743B89"/>
    <w:rsid w:val="00745D26"/>
    <w:rsid w:val="00751F65"/>
    <w:rsid w:val="007558B3"/>
    <w:rsid w:val="00755A1A"/>
    <w:rsid w:val="007574B9"/>
    <w:rsid w:val="00757BCC"/>
    <w:rsid w:val="00760760"/>
    <w:rsid w:val="00764D0B"/>
    <w:rsid w:val="00765B65"/>
    <w:rsid w:val="00766FF9"/>
    <w:rsid w:val="00767A7C"/>
    <w:rsid w:val="00767AD0"/>
    <w:rsid w:val="00770636"/>
    <w:rsid w:val="00772329"/>
    <w:rsid w:val="00772448"/>
    <w:rsid w:val="00772CCC"/>
    <w:rsid w:val="00774097"/>
    <w:rsid w:val="0077435F"/>
    <w:rsid w:val="00774912"/>
    <w:rsid w:val="00777917"/>
    <w:rsid w:val="00781FC8"/>
    <w:rsid w:val="007827A1"/>
    <w:rsid w:val="00784861"/>
    <w:rsid w:val="00784E30"/>
    <w:rsid w:val="007864C8"/>
    <w:rsid w:val="0078703D"/>
    <w:rsid w:val="00792599"/>
    <w:rsid w:val="00793846"/>
    <w:rsid w:val="0079581C"/>
    <w:rsid w:val="00795D68"/>
    <w:rsid w:val="0079732C"/>
    <w:rsid w:val="00797D14"/>
    <w:rsid w:val="007B177C"/>
    <w:rsid w:val="007B19AD"/>
    <w:rsid w:val="007B536C"/>
    <w:rsid w:val="007B619F"/>
    <w:rsid w:val="007B7615"/>
    <w:rsid w:val="007B7B45"/>
    <w:rsid w:val="007C1F9D"/>
    <w:rsid w:val="007C313C"/>
    <w:rsid w:val="007C6DC9"/>
    <w:rsid w:val="007D093F"/>
    <w:rsid w:val="007D4D89"/>
    <w:rsid w:val="007D68AD"/>
    <w:rsid w:val="007D69CA"/>
    <w:rsid w:val="007D6B69"/>
    <w:rsid w:val="007D7BF6"/>
    <w:rsid w:val="007E057D"/>
    <w:rsid w:val="007E2CC3"/>
    <w:rsid w:val="007E4A5C"/>
    <w:rsid w:val="007E4AA8"/>
    <w:rsid w:val="007E4AD0"/>
    <w:rsid w:val="007E6DCE"/>
    <w:rsid w:val="007E6EA6"/>
    <w:rsid w:val="007E74B6"/>
    <w:rsid w:val="007F3676"/>
    <w:rsid w:val="00801481"/>
    <w:rsid w:val="00803924"/>
    <w:rsid w:val="0080640C"/>
    <w:rsid w:val="00806B3E"/>
    <w:rsid w:val="0081142D"/>
    <w:rsid w:val="00814B7D"/>
    <w:rsid w:val="00817207"/>
    <w:rsid w:val="00817B14"/>
    <w:rsid w:val="00821359"/>
    <w:rsid w:val="00823B5A"/>
    <w:rsid w:val="00825C23"/>
    <w:rsid w:val="008271C7"/>
    <w:rsid w:val="00830A34"/>
    <w:rsid w:val="008329CA"/>
    <w:rsid w:val="00834E4F"/>
    <w:rsid w:val="0083504B"/>
    <w:rsid w:val="00835FF7"/>
    <w:rsid w:val="00842D53"/>
    <w:rsid w:val="00843198"/>
    <w:rsid w:val="00843FCA"/>
    <w:rsid w:val="00844384"/>
    <w:rsid w:val="00850FFD"/>
    <w:rsid w:val="008535B9"/>
    <w:rsid w:val="008550DF"/>
    <w:rsid w:val="008603AD"/>
    <w:rsid w:val="00861F06"/>
    <w:rsid w:val="00862072"/>
    <w:rsid w:val="0087030D"/>
    <w:rsid w:val="00871D7C"/>
    <w:rsid w:val="008723C7"/>
    <w:rsid w:val="00873F7E"/>
    <w:rsid w:val="00874B23"/>
    <w:rsid w:val="00874FBD"/>
    <w:rsid w:val="00875E24"/>
    <w:rsid w:val="00876D9C"/>
    <w:rsid w:val="00877391"/>
    <w:rsid w:val="00881593"/>
    <w:rsid w:val="00882102"/>
    <w:rsid w:val="0088385D"/>
    <w:rsid w:val="008843C4"/>
    <w:rsid w:val="00885300"/>
    <w:rsid w:val="00886C26"/>
    <w:rsid w:val="008877C4"/>
    <w:rsid w:val="00887E1E"/>
    <w:rsid w:val="00890445"/>
    <w:rsid w:val="008930B3"/>
    <w:rsid w:val="008948AE"/>
    <w:rsid w:val="00895D49"/>
    <w:rsid w:val="0089753C"/>
    <w:rsid w:val="0089772F"/>
    <w:rsid w:val="008A1420"/>
    <w:rsid w:val="008A2939"/>
    <w:rsid w:val="008A6EE6"/>
    <w:rsid w:val="008B3CE0"/>
    <w:rsid w:val="008B5383"/>
    <w:rsid w:val="008B7955"/>
    <w:rsid w:val="008C0236"/>
    <w:rsid w:val="008C19A6"/>
    <w:rsid w:val="008C3633"/>
    <w:rsid w:val="008C5988"/>
    <w:rsid w:val="008D29CE"/>
    <w:rsid w:val="008D2D28"/>
    <w:rsid w:val="008D71F1"/>
    <w:rsid w:val="008E14B7"/>
    <w:rsid w:val="008E2F81"/>
    <w:rsid w:val="008E36B1"/>
    <w:rsid w:val="008E36FD"/>
    <w:rsid w:val="008E4010"/>
    <w:rsid w:val="008E4F01"/>
    <w:rsid w:val="008E5E64"/>
    <w:rsid w:val="008E5EEE"/>
    <w:rsid w:val="008F2071"/>
    <w:rsid w:val="008F235B"/>
    <w:rsid w:val="008F340F"/>
    <w:rsid w:val="008F6EE3"/>
    <w:rsid w:val="00902167"/>
    <w:rsid w:val="00902FCF"/>
    <w:rsid w:val="00903227"/>
    <w:rsid w:val="0090466C"/>
    <w:rsid w:val="00904ADD"/>
    <w:rsid w:val="009069B2"/>
    <w:rsid w:val="00912430"/>
    <w:rsid w:val="0091292A"/>
    <w:rsid w:val="00915E16"/>
    <w:rsid w:val="00917F1B"/>
    <w:rsid w:val="00922BBA"/>
    <w:rsid w:val="00924654"/>
    <w:rsid w:val="009251C8"/>
    <w:rsid w:val="00926BB2"/>
    <w:rsid w:val="0093090C"/>
    <w:rsid w:val="0093211C"/>
    <w:rsid w:val="0093244B"/>
    <w:rsid w:val="0093737C"/>
    <w:rsid w:val="0093763E"/>
    <w:rsid w:val="009378F9"/>
    <w:rsid w:val="00937C7F"/>
    <w:rsid w:val="009404AE"/>
    <w:rsid w:val="00941A8D"/>
    <w:rsid w:val="009431E1"/>
    <w:rsid w:val="00943490"/>
    <w:rsid w:val="00943FB6"/>
    <w:rsid w:val="0094638F"/>
    <w:rsid w:val="009512FA"/>
    <w:rsid w:val="00952756"/>
    <w:rsid w:val="00953651"/>
    <w:rsid w:val="00953928"/>
    <w:rsid w:val="00955A1E"/>
    <w:rsid w:val="009562C6"/>
    <w:rsid w:val="00956D42"/>
    <w:rsid w:val="00957D30"/>
    <w:rsid w:val="009609D6"/>
    <w:rsid w:val="00961492"/>
    <w:rsid w:val="009667E3"/>
    <w:rsid w:val="00972E58"/>
    <w:rsid w:val="00973775"/>
    <w:rsid w:val="00977C99"/>
    <w:rsid w:val="00977D1E"/>
    <w:rsid w:val="00977E8D"/>
    <w:rsid w:val="00984054"/>
    <w:rsid w:val="00984CB5"/>
    <w:rsid w:val="00985D2C"/>
    <w:rsid w:val="009860F1"/>
    <w:rsid w:val="009862D0"/>
    <w:rsid w:val="00987CF2"/>
    <w:rsid w:val="00991C23"/>
    <w:rsid w:val="00993199"/>
    <w:rsid w:val="00996CD6"/>
    <w:rsid w:val="00997842"/>
    <w:rsid w:val="009A1CBB"/>
    <w:rsid w:val="009A24BA"/>
    <w:rsid w:val="009A385B"/>
    <w:rsid w:val="009A3967"/>
    <w:rsid w:val="009A7EF3"/>
    <w:rsid w:val="009B38E5"/>
    <w:rsid w:val="009B4DD9"/>
    <w:rsid w:val="009B7B82"/>
    <w:rsid w:val="009C3A7C"/>
    <w:rsid w:val="009C44A7"/>
    <w:rsid w:val="009C45D1"/>
    <w:rsid w:val="009D0829"/>
    <w:rsid w:val="009E0371"/>
    <w:rsid w:val="009E03F7"/>
    <w:rsid w:val="009E0817"/>
    <w:rsid w:val="009E0988"/>
    <w:rsid w:val="009E1AA1"/>
    <w:rsid w:val="009E62D4"/>
    <w:rsid w:val="009F174D"/>
    <w:rsid w:val="009F1A1D"/>
    <w:rsid w:val="009F224B"/>
    <w:rsid w:val="009F4A07"/>
    <w:rsid w:val="009F578E"/>
    <w:rsid w:val="00A00854"/>
    <w:rsid w:val="00A014C3"/>
    <w:rsid w:val="00A02D2C"/>
    <w:rsid w:val="00A03148"/>
    <w:rsid w:val="00A0571E"/>
    <w:rsid w:val="00A13374"/>
    <w:rsid w:val="00A13EAF"/>
    <w:rsid w:val="00A14858"/>
    <w:rsid w:val="00A17A2B"/>
    <w:rsid w:val="00A227EF"/>
    <w:rsid w:val="00A23C39"/>
    <w:rsid w:val="00A24552"/>
    <w:rsid w:val="00A248A0"/>
    <w:rsid w:val="00A25C53"/>
    <w:rsid w:val="00A267BA"/>
    <w:rsid w:val="00A26FA4"/>
    <w:rsid w:val="00A27841"/>
    <w:rsid w:val="00A30F10"/>
    <w:rsid w:val="00A335E5"/>
    <w:rsid w:val="00A34F9D"/>
    <w:rsid w:val="00A356CB"/>
    <w:rsid w:val="00A35758"/>
    <w:rsid w:val="00A3623F"/>
    <w:rsid w:val="00A37158"/>
    <w:rsid w:val="00A422E6"/>
    <w:rsid w:val="00A45E03"/>
    <w:rsid w:val="00A476D8"/>
    <w:rsid w:val="00A47856"/>
    <w:rsid w:val="00A519F6"/>
    <w:rsid w:val="00A52F10"/>
    <w:rsid w:val="00A536E3"/>
    <w:rsid w:val="00A56261"/>
    <w:rsid w:val="00A56464"/>
    <w:rsid w:val="00A62235"/>
    <w:rsid w:val="00A63C22"/>
    <w:rsid w:val="00A720D7"/>
    <w:rsid w:val="00A7651F"/>
    <w:rsid w:val="00A7678E"/>
    <w:rsid w:val="00A80616"/>
    <w:rsid w:val="00A8417A"/>
    <w:rsid w:val="00A84643"/>
    <w:rsid w:val="00A8492A"/>
    <w:rsid w:val="00A859FA"/>
    <w:rsid w:val="00A86B9D"/>
    <w:rsid w:val="00A87EB7"/>
    <w:rsid w:val="00A91E68"/>
    <w:rsid w:val="00A92733"/>
    <w:rsid w:val="00A93EAA"/>
    <w:rsid w:val="00AA1CD6"/>
    <w:rsid w:val="00AA2369"/>
    <w:rsid w:val="00AA4483"/>
    <w:rsid w:val="00AA65B0"/>
    <w:rsid w:val="00AA6B38"/>
    <w:rsid w:val="00AA6D06"/>
    <w:rsid w:val="00AA7286"/>
    <w:rsid w:val="00AB0B25"/>
    <w:rsid w:val="00AB17E0"/>
    <w:rsid w:val="00AB308C"/>
    <w:rsid w:val="00AB61F2"/>
    <w:rsid w:val="00AB6E0F"/>
    <w:rsid w:val="00AB7F39"/>
    <w:rsid w:val="00AC1957"/>
    <w:rsid w:val="00AC287D"/>
    <w:rsid w:val="00AD184E"/>
    <w:rsid w:val="00AD2F82"/>
    <w:rsid w:val="00AD4893"/>
    <w:rsid w:val="00AD656B"/>
    <w:rsid w:val="00AE2226"/>
    <w:rsid w:val="00AE2CBF"/>
    <w:rsid w:val="00AE309F"/>
    <w:rsid w:val="00AE3737"/>
    <w:rsid w:val="00AE760A"/>
    <w:rsid w:val="00AE7B6C"/>
    <w:rsid w:val="00AF0EBB"/>
    <w:rsid w:val="00AF1F07"/>
    <w:rsid w:val="00AF59F1"/>
    <w:rsid w:val="00AF6FE7"/>
    <w:rsid w:val="00AF7F51"/>
    <w:rsid w:val="00B01BB2"/>
    <w:rsid w:val="00B02DA7"/>
    <w:rsid w:val="00B04366"/>
    <w:rsid w:val="00B04E39"/>
    <w:rsid w:val="00B07D9B"/>
    <w:rsid w:val="00B102C2"/>
    <w:rsid w:val="00B10751"/>
    <w:rsid w:val="00B11351"/>
    <w:rsid w:val="00B11F47"/>
    <w:rsid w:val="00B13DAC"/>
    <w:rsid w:val="00B143EF"/>
    <w:rsid w:val="00B14B82"/>
    <w:rsid w:val="00B158C6"/>
    <w:rsid w:val="00B17439"/>
    <w:rsid w:val="00B1774D"/>
    <w:rsid w:val="00B17F52"/>
    <w:rsid w:val="00B203B2"/>
    <w:rsid w:val="00B20ECE"/>
    <w:rsid w:val="00B21E44"/>
    <w:rsid w:val="00B22B9A"/>
    <w:rsid w:val="00B22DF0"/>
    <w:rsid w:val="00B22EF7"/>
    <w:rsid w:val="00B2328D"/>
    <w:rsid w:val="00B245CA"/>
    <w:rsid w:val="00B24DC8"/>
    <w:rsid w:val="00B25957"/>
    <w:rsid w:val="00B3600D"/>
    <w:rsid w:val="00B36534"/>
    <w:rsid w:val="00B365C5"/>
    <w:rsid w:val="00B36A77"/>
    <w:rsid w:val="00B36EDA"/>
    <w:rsid w:val="00B37BF3"/>
    <w:rsid w:val="00B40F6B"/>
    <w:rsid w:val="00B4200A"/>
    <w:rsid w:val="00B431B3"/>
    <w:rsid w:val="00B43664"/>
    <w:rsid w:val="00B44DBA"/>
    <w:rsid w:val="00B51024"/>
    <w:rsid w:val="00B542FE"/>
    <w:rsid w:val="00B56317"/>
    <w:rsid w:val="00B60ED7"/>
    <w:rsid w:val="00B64731"/>
    <w:rsid w:val="00B72A70"/>
    <w:rsid w:val="00B76FBF"/>
    <w:rsid w:val="00B827CA"/>
    <w:rsid w:val="00B82D4A"/>
    <w:rsid w:val="00B84C57"/>
    <w:rsid w:val="00B85967"/>
    <w:rsid w:val="00B9375D"/>
    <w:rsid w:val="00B94114"/>
    <w:rsid w:val="00B959F2"/>
    <w:rsid w:val="00B97D1E"/>
    <w:rsid w:val="00BA0317"/>
    <w:rsid w:val="00BA1CC8"/>
    <w:rsid w:val="00BA3BCF"/>
    <w:rsid w:val="00BA45D4"/>
    <w:rsid w:val="00BA60D0"/>
    <w:rsid w:val="00BA6944"/>
    <w:rsid w:val="00BA6F1B"/>
    <w:rsid w:val="00BA7327"/>
    <w:rsid w:val="00BB0C1D"/>
    <w:rsid w:val="00BB384E"/>
    <w:rsid w:val="00BB5E77"/>
    <w:rsid w:val="00BB7D92"/>
    <w:rsid w:val="00BC1E74"/>
    <w:rsid w:val="00BC5814"/>
    <w:rsid w:val="00BC66AE"/>
    <w:rsid w:val="00BD1F42"/>
    <w:rsid w:val="00BD552F"/>
    <w:rsid w:val="00BD5601"/>
    <w:rsid w:val="00BD58F4"/>
    <w:rsid w:val="00BD637D"/>
    <w:rsid w:val="00BD712C"/>
    <w:rsid w:val="00BD7769"/>
    <w:rsid w:val="00BE0F54"/>
    <w:rsid w:val="00BE2030"/>
    <w:rsid w:val="00BE25B8"/>
    <w:rsid w:val="00BE45E4"/>
    <w:rsid w:val="00BE6033"/>
    <w:rsid w:val="00BE6D56"/>
    <w:rsid w:val="00BE7E2E"/>
    <w:rsid w:val="00BF4A6E"/>
    <w:rsid w:val="00BF59EB"/>
    <w:rsid w:val="00BF5B22"/>
    <w:rsid w:val="00BF62E5"/>
    <w:rsid w:val="00BF7FB5"/>
    <w:rsid w:val="00C00DF8"/>
    <w:rsid w:val="00C019FD"/>
    <w:rsid w:val="00C01A25"/>
    <w:rsid w:val="00C021CE"/>
    <w:rsid w:val="00C0326E"/>
    <w:rsid w:val="00C03782"/>
    <w:rsid w:val="00C03FF4"/>
    <w:rsid w:val="00C100A7"/>
    <w:rsid w:val="00C103EB"/>
    <w:rsid w:val="00C10E17"/>
    <w:rsid w:val="00C114AA"/>
    <w:rsid w:val="00C11808"/>
    <w:rsid w:val="00C13653"/>
    <w:rsid w:val="00C16EE7"/>
    <w:rsid w:val="00C20C3F"/>
    <w:rsid w:val="00C2300B"/>
    <w:rsid w:val="00C23ABE"/>
    <w:rsid w:val="00C24509"/>
    <w:rsid w:val="00C25E94"/>
    <w:rsid w:val="00C317A1"/>
    <w:rsid w:val="00C33662"/>
    <w:rsid w:val="00C33A8B"/>
    <w:rsid w:val="00C35AE5"/>
    <w:rsid w:val="00C40A34"/>
    <w:rsid w:val="00C40D2A"/>
    <w:rsid w:val="00C4158D"/>
    <w:rsid w:val="00C43122"/>
    <w:rsid w:val="00C43B2D"/>
    <w:rsid w:val="00C44317"/>
    <w:rsid w:val="00C44AAA"/>
    <w:rsid w:val="00C474AB"/>
    <w:rsid w:val="00C5245E"/>
    <w:rsid w:val="00C542D0"/>
    <w:rsid w:val="00C54855"/>
    <w:rsid w:val="00C55A75"/>
    <w:rsid w:val="00C55CA2"/>
    <w:rsid w:val="00C60073"/>
    <w:rsid w:val="00C60351"/>
    <w:rsid w:val="00C60AE7"/>
    <w:rsid w:val="00C64DD9"/>
    <w:rsid w:val="00C70480"/>
    <w:rsid w:val="00C754B8"/>
    <w:rsid w:val="00C775B3"/>
    <w:rsid w:val="00C80007"/>
    <w:rsid w:val="00C80A31"/>
    <w:rsid w:val="00C82119"/>
    <w:rsid w:val="00C82AE4"/>
    <w:rsid w:val="00C83CF9"/>
    <w:rsid w:val="00C90903"/>
    <w:rsid w:val="00C9092F"/>
    <w:rsid w:val="00C92AB6"/>
    <w:rsid w:val="00C96E25"/>
    <w:rsid w:val="00CA49A2"/>
    <w:rsid w:val="00CA56F2"/>
    <w:rsid w:val="00CA5B78"/>
    <w:rsid w:val="00CB2033"/>
    <w:rsid w:val="00CB72CD"/>
    <w:rsid w:val="00CC19B1"/>
    <w:rsid w:val="00CC1FAA"/>
    <w:rsid w:val="00CC2276"/>
    <w:rsid w:val="00CC3B5D"/>
    <w:rsid w:val="00CC52EE"/>
    <w:rsid w:val="00CC530D"/>
    <w:rsid w:val="00CC7F36"/>
    <w:rsid w:val="00CC7FE2"/>
    <w:rsid w:val="00CD2072"/>
    <w:rsid w:val="00CD55BF"/>
    <w:rsid w:val="00CD5BDC"/>
    <w:rsid w:val="00CD5CF8"/>
    <w:rsid w:val="00CD5FDC"/>
    <w:rsid w:val="00CD6611"/>
    <w:rsid w:val="00CD6CFC"/>
    <w:rsid w:val="00CE341C"/>
    <w:rsid w:val="00CE44EC"/>
    <w:rsid w:val="00CE462F"/>
    <w:rsid w:val="00CE523F"/>
    <w:rsid w:val="00CF30C6"/>
    <w:rsid w:val="00CF31DA"/>
    <w:rsid w:val="00CF32E3"/>
    <w:rsid w:val="00D00E25"/>
    <w:rsid w:val="00D01903"/>
    <w:rsid w:val="00D01E16"/>
    <w:rsid w:val="00D07D65"/>
    <w:rsid w:val="00D10419"/>
    <w:rsid w:val="00D12932"/>
    <w:rsid w:val="00D13D75"/>
    <w:rsid w:val="00D14B2B"/>
    <w:rsid w:val="00D16B49"/>
    <w:rsid w:val="00D17D0F"/>
    <w:rsid w:val="00D2082A"/>
    <w:rsid w:val="00D22AFE"/>
    <w:rsid w:val="00D25D48"/>
    <w:rsid w:val="00D26798"/>
    <w:rsid w:val="00D3028D"/>
    <w:rsid w:val="00D31BAA"/>
    <w:rsid w:val="00D37400"/>
    <w:rsid w:val="00D406BB"/>
    <w:rsid w:val="00D40934"/>
    <w:rsid w:val="00D42808"/>
    <w:rsid w:val="00D47DD4"/>
    <w:rsid w:val="00D51D14"/>
    <w:rsid w:val="00D51FE0"/>
    <w:rsid w:val="00D606F2"/>
    <w:rsid w:val="00D62BD2"/>
    <w:rsid w:val="00D65469"/>
    <w:rsid w:val="00D66FE1"/>
    <w:rsid w:val="00D7387F"/>
    <w:rsid w:val="00D7510E"/>
    <w:rsid w:val="00D75708"/>
    <w:rsid w:val="00D766FD"/>
    <w:rsid w:val="00D80841"/>
    <w:rsid w:val="00D811CE"/>
    <w:rsid w:val="00D81508"/>
    <w:rsid w:val="00D81EC0"/>
    <w:rsid w:val="00D829F2"/>
    <w:rsid w:val="00D86C5A"/>
    <w:rsid w:val="00D87960"/>
    <w:rsid w:val="00D92259"/>
    <w:rsid w:val="00D9234F"/>
    <w:rsid w:val="00D92DD0"/>
    <w:rsid w:val="00D930D7"/>
    <w:rsid w:val="00D95D83"/>
    <w:rsid w:val="00DA00B7"/>
    <w:rsid w:val="00DA0419"/>
    <w:rsid w:val="00DA2A72"/>
    <w:rsid w:val="00DA3429"/>
    <w:rsid w:val="00DA38B1"/>
    <w:rsid w:val="00DA7EC7"/>
    <w:rsid w:val="00DB0288"/>
    <w:rsid w:val="00DB4198"/>
    <w:rsid w:val="00DB5959"/>
    <w:rsid w:val="00DB67F6"/>
    <w:rsid w:val="00DC0ADC"/>
    <w:rsid w:val="00DC16D5"/>
    <w:rsid w:val="00DC1A56"/>
    <w:rsid w:val="00DC3332"/>
    <w:rsid w:val="00DC3CAD"/>
    <w:rsid w:val="00DC4607"/>
    <w:rsid w:val="00DC5004"/>
    <w:rsid w:val="00DC5064"/>
    <w:rsid w:val="00DC609E"/>
    <w:rsid w:val="00DC76D6"/>
    <w:rsid w:val="00DD2D28"/>
    <w:rsid w:val="00DD3AAE"/>
    <w:rsid w:val="00DD4E5E"/>
    <w:rsid w:val="00DD5639"/>
    <w:rsid w:val="00DD7087"/>
    <w:rsid w:val="00DD7BBA"/>
    <w:rsid w:val="00DD7F1B"/>
    <w:rsid w:val="00DE3589"/>
    <w:rsid w:val="00DE462D"/>
    <w:rsid w:val="00DE6665"/>
    <w:rsid w:val="00DE728E"/>
    <w:rsid w:val="00DE76C3"/>
    <w:rsid w:val="00DF13BD"/>
    <w:rsid w:val="00DF1576"/>
    <w:rsid w:val="00DF38B4"/>
    <w:rsid w:val="00DF6467"/>
    <w:rsid w:val="00E00195"/>
    <w:rsid w:val="00E009E8"/>
    <w:rsid w:val="00E012E4"/>
    <w:rsid w:val="00E01821"/>
    <w:rsid w:val="00E01CDD"/>
    <w:rsid w:val="00E121D0"/>
    <w:rsid w:val="00E1700F"/>
    <w:rsid w:val="00E20A78"/>
    <w:rsid w:val="00E243D5"/>
    <w:rsid w:val="00E24730"/>
    <w:rsid w:val="00E26BBF"/>
    <w:rsid w:val="00E31ED6"/>
    <w:rsid w:val="00E34876"/>
    <w:rsid w:val="00E35C50"/>
    <w:rsid w:val="00E372B2"/>
    <w:rsid w:val="00E40664"/>
    <w:rsid w:val="00E40FAE"/>
    <w:rsid w:val="00E457F2"/>
    <w:rsid w:val="00E473C2"/>
    <w:rsid w:val="00E51B7F"/>
    <w:rsid w:val="00E5770E"/>
    <w:rsid w:val="00E60BE1"/>
    <w:rsid w:val="00E60F14"/>
    <w:rsid w:val="00E60F55"/>
    <w:rsid w:val="00E62198"/>
    <w:rsid w:val="00E63342"/>
    <w:rsid w:val="00E63414"/>
    <w:rsid w:val="00E656CB"/>
    <w:rsid w:val="00E6640A"/>
    <w:rsid w:val="00E704A2"/>
    <w:rsid w:val="00E707A9"/>
    <w:rsid w:val="00E70B82"/>
    <w:rsid w:val="00E70E33"/>
    <w:rsid w:val="00E728F2"/>
    <w:rsid w:val="00E7533E"/>
    <w:rsid w:val="00E75F30"/>
    <w:rsid w:val="00E801F0"/>
    <w:rsid w:val="00E8127B"/>
    <w:rsid w:val="00E81F22"/>
    <w:rsid w:val="00E8788A"/>
    <w:rsid w:val="00E87C31"/>
    <w:rsid w:val="00E91511"/>
    <w:rsid w:val="00E95238"/>
    <w:rsid w:val="00E95AC4"/>
    <w:rsid w:val="00E95B5F"/>
    <w:rsid w:val="00EA255D"/>
    <w:rsid w:val="00EA2ABF"/>
    <w:rsid w:val="00EA2D22"/>
    <w:rsid w:val="00EA39B3"/>
    <w:rsid w:val="00EA5DC7"/>
    <w:rsid w:val="00EA5F9B"/>
    <w:rsid w:val="00EB3AF8"/>
    <w:rsid w:val="00EB41B8"/>
    <w:rsid w:val="00EC0FD2"/>
    <w:rsid w:val="00EC3821"/>
    <w:rsid w:val="00EC3ABE"/>
    <w:rsid w:val="00EC44CF"/>
    <w:rsid w:val="00EC7186"/>
    <w:rsid w:val="00EC7C90"/>
    <w:rsid w:val="00ED36F6"/>
    <w:rsid w:val="00ED73C9"/>
    <w:rsid w:val="00EE1203"/>
    <w:rsid w:val="00EE1A6E"/>
    <w:rsid w:val="00EE2172"/>
    <w:rsid w:val="00EE235F"/>
    <w:rsid w:val="00EE3D0C"/>
    <w:rsid w:val="00EE5946"/>
    <w:rsid w:val="00EE5B56"/>
    <w:rsid w:val="00EE7321"/>
    <w:rsid w:val="00EE7782"/>
    <w:rsid w:val="00EF0863"/>
    <w:rsid w:val="00EF2CD7"/>
    <w:rsid w:val="00EF3E7D"/>
    <w:rsid w:val="00EF44A8"/>
    <w:rsid w:val="00EF5664"/>
    <w:rsid w:val="00EF626A"/>
    <w:rsid w:val="00EF72AA"/>
    <w:rsid w:val="00F032F6"/>
    <w:rsid w:val="00F047FA"/>
    <w:rsid w:val="00F07B10"/>
    <w:rsid w:val="00F113FC"/>
    <w:rsid w:val="00F1292E"/>
    <w:rsid w:val="00F13E1C"/>
    <w:rsid w:val="00F13F21"/>
    <w:rsid w:val="00F15BC0"/>
    <w:rsid w:val="00F16F3D"/>
    <w:rsid w:val="00F243D7"/>
    <w:rsid w:val="00F258B5"/>
    <w:rsid w:val="00F2644A"/>
    <w:rsid w:val="00F30567"/>
    <w:rsid w:val="00F3338E"/>
    <w:rsid w:val="00F37EF4"/>
    <w:rsid w:val="00F43D76"/>
    <w:rsid w:val="00F50B7F"/>
    <w:rsid w:val="00F50CA6"/>
    <w:rsid w:val="00F56334"/>
    <w:rsid w:val="00F56F25"/>
    <w:rsid w:val="00F57B79"/>
    <w:rsid w:val="00F633EC"/>
    <w:rsid w:val="00F637CA"/>
    <w:rsid w:val="00F6433E"/>
    <w:rsid w:val="00F66FCA"/>
    <w:rsid w:val="00F6731C"/>
    <w:rsid w:val="00F75D67"/>
    <w:rsid w:val="00F806CF"/>
    <w:rsid w:val="00F82D19"/>
    <w:rsid w:val="00F82E82"/>
    <w:rsid w:val="00F8557C"/>
    <w:rsid w:val="00F91165"/>
    <w:rsid w:val="00F91402"/>
    <w:rsid w:val="00F9260E"/>
    <w:rsid w:val="00F94194"/>
    <w:rsid w:val="00FA0F2A"/>
    <w:rsid w:val="00FB274B"/>
    <w:rsid w:val="00FB28AB"/>
    <w:rsid w:val="00FB3A07"/>
    <w:rsid w:val="00FB5531"/>
    <w:rsid w:val="00FB638F"/>
    <w:rsid w:val="00FB7C75"/>
    <w:rsid w:val="00FC0BD4"/>
    <w:rsid w:val="00FC1BDC"/>
    <w:rsid w:val="00FD3450"/>
    <w:rsid w:val="00FD363F"/>
    <w:rsid w:val="00FD484C"/>
    <w:rsid w:val="00FD4D3F"/>
    <w:rsid w:val="00FD56F1"/>
    <w:rsid w:val="00FD5C50"/>
    <w:rsid w:val="00FD6248"/>
    <w:rsid w:val="00FD6FAA"/>
    <w:rsid w:val="00FD735F"/>
    <w:rsid w:val="00FD7D0E"/>
    <w:rsid w:val="00FE3670"/>
    <w:rsid w:val="00FE39FE"/>
    <w:rsid w:val="00FE44DF"/>
    <w:rsid w:val="00FE7349"/>
    <w:rsid w:val="00FF0D1A"/>
    <w:rsid w:val="00FF0F99"/>
    <w:rsid w:val="00FF185E"/>
    <w:rsid w:val="00FF1F0C"/>
    <w:rsid w:val="00FF20E0"/>
    <w:rsid w:val="00FF3AD2"/>
    <w:rsid w:val="00FF4B8F"/>
    <w:rsid w:val="00FF4EDD"/>
    <w:rsid w:val="00FF60A1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DCF4E"/>
  <w15:docId w15:val="{F53CE8BA-C4BC-4E04-9ED4-D17AD60E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4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4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E704A2"/>
    <w:rPr>
      <w:b/>
      <w:bCs/>
    </w:rPr>
  </w:style>
  <w:style w:type="character" w:styleId="a5">
    <w:name w:val="Hyperlink"/>
    <w:uiPriority w:val="99"/>
    <w:unhideWhenUsed/>
    <w:rsid w:val="00E704A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04A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704A2"/>
    <w:rPr>
      <w:rFonts w:ascii="Tahoma" w:hAnsi="Tahoma" w:cs="Tahoma"/>
      <w:sz w:val="16"/>
      <w:szCs w:val="16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E704A2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E704A2"/>
    <w:rPr>
      <w:lang w:eastAsia="en-US"/>
    </w:rPr>
  </w:style>
  <w:style w:type="character" w:styleId="aa">
    <w:name w:val="footnote reference"/>
    <w:uiPriority w:val="99"/>
    <w:semiHidden/>
    <w:unhideWhenUsed/>
    <w:rsid w:val="00E704A2"/>
    <w:rPr>
      <w:vertAlign w:val="superscript"/>
    </w:rPr>
  </w:style>
  <w:style w:type="character" w:customStyle="1" w:styleId="apple-style-span">
    <w:name w:val="apple-style-span"/>
    <w:basedOn w:val="a0"/>
    <w:rsid w:val="00E704A2"/>
  </w:style>
  <w:style w:type="character" w:customStyle="1" w:styleId="apple-converted-space">
    <w:name w:val="apple-converted-space"/>
    <w:basedOn w:val="a0"/>
    <w:rsid w:val="00E704A2"/>
  </w:style>
  <w:style w:type="paragraph" w:styleId="ab">
    <w:name w:val="List Paragraph"/>
    <w:basedOn w:val="a"/>
    <w:uiPriority w:val="34"/>
    <w:qFormat/>
    <w:rsid w:val="00A00854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44DB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B44DBA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B44DB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44DBA"/>
    <w:rPr>
      <w:sz w:val="22"/>
      <w:szCs w:val="22"/>
      <w:lang w:eastAsia="en-US"/>
    </w:rPr>
  </w:style>
  <w:style w:type="paragraph" w:customStyle="1" w:styleId="1">
    <w:name w:val="Абзац списка1"/>
    <w:basedOn w:val="a"/>
    <w:rsid w:val="006067F6"/>
    <w:pPr>
      <w:ind w:left="720"/>
    </w:pPr>
  </w:style>
  <w:style w:type="paragraph" w:styleId="af0">
    <w:name w:val="Plain Text"/>
    <w:basedOn w:val="a"/>
    <w:link w:val="af1"/>
    <w:rsid w:val="001F5D7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1F5D79"/>
    <w:rPr>
      <w:rFonts w:ascii="Courier New" w:eastAsia="Times New Roman" w:hAnsi="Courier New" w:cs="Courier New"/>
    </w:rPr>
  </w:style>
  <w:style w:type="character" w:customStyle="1" w:styleId="typeclassificationparent">
    <w:name w:val="type_classification_parent"/>
    <w:uiPriority w:val="99"/>
    <w:rsid w:val="00D16B49"/>
    <w:rPr>
      <w:rFonts w:cs="Times New Roman"/>
    </w:rPr>
  </w:style>
  <w:style w:type="character" w:customStyle="1" w:styleId="typeparentsep">
    <w:name w:val="type_parent_sep"/>
    <w:rsid w:val="00D16B49"/>
    <w:rPr>
      <w:rFonts w:cs="Times New Roman"/>
    </w:rPr>
  </w:style>
  <w:style w:type="character" w:customStyle="1" w:styleId="typeclassification">
    <w:name w:val="type_classification"/>
    <w:uiPriority w:val="99"/>
    <w:rsid w:val="00D16B49"/>
    <w:rPr>
      <w:rFonts w:cs="Times New Roman"/>
    </w:rPr>
  </w:style>
  <w:style w:type="character" w:customStyle="1" w:styleId="purefieldsetlegendtext">
    <w:name w:val="pure_fieldset_legend_text"/>
    <w:rsid w:val="00D16B49"/>
    <w:rPr>
      <w:rFonts w:cs="Times New Roman"/>
    </w:rPr>
  </w:style>
  <w:style w:type="character" w:customStyle="1" w:styleId="gi">
    <w:name w:val="gi"/>
    <w:rsid w:val="00D16B49"/>
    <w:rPr>
      <w:rFonts w:cs="Times New Roman"/>
    </w:rPr>
  </w:style>
  <w:style w:type="numbering" w:customStyle="1" w:styleId="5">
    <w:name w:val="Импортированный стиль 5"/>
    <w:rsid w:val="000E3D40"/>
    <w:pPr>
      <w:numPr>
        <w:numId w:val="30"/>
      </w:numPr>
    </w:pPr>
  </w:style>
  <w:style w:type="paragraph" w:customStyle="1" w:styleId="10">
    <w:name w:val="Текст1"/>
    <w:basedOn w:val="a"/>
    <w:rsid w:val="004C48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11">
    <w:name w:val="Текст1"/>
    <w:basedOn w:val="a"/>
    <w:rsid w:val="004C48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re">
    <w:name w:val="pre"/>
    <w:basedOn w:val="a0"/>
    <w:rsid w:val="005B13DB"/>
  </w:style>
  <w:style w:type="paragraph" w:styleId="af2">
    <w:name w:val="No Spacing"/>
    <w:uiPriority w:val="1"/>
    <w:qFormat/>
    <w:rsid w:val="00243589"/>
    <w:rPr>
      <w:rFonts w:eastAsia="Times New Roman"/>
      <w:sz w:val="22"/>
      <w:szCs w:val="22"/>
      <w:lang w:eastAsia="en-US"/>
    </w:rPr>
  </w:style>
  <w:style w:type="character" w:styleId="af3">
    <w:name w:val="FollowedHyperlink"/>
    <w:basedOn w:val="a0"/>
    <w:uiPriority w:val="99"/>
    <w:semiHidden/>
    <w:unhideWhenUsed/>
    <w:rsid w:val="00987CF2"/>
    <w:rPr>
      <w:color w:val="800080" w:themeColor="followedHyperlink"/>
      <w:u w:val="single"/>
    </w:rPr>
  </w:style>
  <w:style w:type="table" w:styleId="af4">
    <w:name w:val="Table Grid"/>
    <w:basedOn w:val="a1"/>
    <w:uiPriority w:val="39"/>
    <w:rsid w:val="005E6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4"/>
    <w:uiPriority w:val="59"/>
    <w:rsid w:val="008930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basedOn w:val="a"/>
    <w:next w:val="a"/>
    <w:uiPriority w:val="35"/>
    <w:unhideWhenUsed/>
    <w:qFormat/>
    <w:rsid w:val="009324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5D79E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25C34-8269-48BA-A03A-22416DF4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9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Hewlett-Packard Company</Company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xp</dc:creator>
  <cp:lastModifiedBy>Александр Сергунин</cp:lastModifiedBy>
  <cp:revision>6</cp:revision>
  <cp:lastPrinted>2024-05-20T07:07:00Z</cp:lastPrinted>
  <dcterms:created xsi:type="dcterms:W3CDTF">2024-09-09T09:11:00Z</dcterms:created>
  <dcterms:modified xsi:type="dcterms:W3CDTF">2024-09-13T08:51:00Z</dcterms:modified>
</cp:coreProperties>
</file>