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DCCB" w14:textId="68EDD6EB" w:rsidR="00671920" w:rsidRDefault="0063381A" w:rsidP="0063381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</w:t>
      </w:r>
      <w:r w:rsidR="00671920" w:rsidRPr="00B82C72">
        <w:rPr>
          <w:rFonts w:ascii="Times New Roman" w:hAnsi="Times New Roman" w:cs="Times New Roman"/>
          <w:b/>
          <w:bCs/>
          <w:lang w:val="ru-RU"/>
        </w:rPr>
        <w:t>еждународн</w:t>
      </w:r>
      <w:r>
        <w:rPr>
          <w:rFonts w:ascii="Times New Roman" w:hAnsi="Times New Roman" w:cs="Times New Roman"/>
          <w:b/>
          <w:bCs/>
          <w:lang w:val="ru-RU"/>
        </w:rPr>
        <w:t>ая</w:t>
      </w:r>
      <w:r w:rsidR="00671920" w:rsidRPr="00B82C7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E3DB3" w:rsidRPr="00B82C72">
        <w:rPr>
          <w:rFonts w:ascii="Times New Roman" w:hAnsi="Times New Roman" w:cs="Times New Roman"/>
          <w:b/>
          <w:bCs/>
          <w:lang w:val="ru-RU"/>
        </w:rPr>
        <w:t>научно-практическ</w:t>
      </w:r>
      <w:r>
        <w:rPr>
          <w:rFonts w:ascii="Times New Roman" w:hAnsi="Times New Roman" w:cs="Times New Roman"/>
          <w:b/>
          <w:bCs/>
          <w:lang w:val="ru-RU"/>
        </w:rPr>
        <w:t>ая</w:t>
      </w:r>
      <w:r w:rsidR="00EE3DB3" w:rsidRPr="00B82C72">
        <w:rPr>
          <w:rFonts w:ascii="Times New Roman" w:hAnsi="Times New Roman" w:cs="Times New Roman"/>
          <w:b/>
          <w:bCs/>
          <w:lang w:val="ru-RU"/>
        </w:rPr>
        <w:t xml:space="preserve"> конференци</w:t>
      </w:r>
      <w:r>
        <w:rPr>
          <w:rFonts w:ascii="Times New Roman" w:hAnsi="Times New Roman" w:cs="Times New Roman"/>
          <w:b/>
          <w:bCs/>
          <w:lang w:val="ru-RU"/>
        </w:rPr>
        <w:t>я</w:t>
      </w:r>
      <w:r>
        <w:rPr>
          <w:rFonts w:ascii="Times New Roman" w:hAnsi="Times New Roman" w:cs="Times New Roman"/>
          <w:b/>
          <w:bCs/>
          <w:lang w:val="ru-RU"/>
        </w:rPr>
        <w:br/>
        <w:t>«С</w:t>
      </w:r>
      <w:r w:rsidRPr="00135B85">
        <w:rPr>
          <w:rFonts w:ascii="Times New Roman" w:hAnsi="Times New Roman" w:cs="Times New Roman"/>
          <w:b/>
          <w:bCs/>
          <w:lang w:val="ru-RU"/>
        </w:rPr>
        <w:t>егодня и завтра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A49B4">
        <w:rPr>
          <w:rFonts w:ascii="Times New Roman" w:hAnsi="Times New Roman" w:cs="Times New Roman"/>
          <w:b/>
          <w:bCs/>
          <w:lang w:val="ru-RU"/>
        </w:rPr>
        <w:t xml:space="preserve">литературных связей </w:t>
      </w:r>
      <w:r>
        <w:rPr>
          <w:rFonts w:ascii="Times New Roman" w:hAnsi="Times New Roman" w:cs="Times New Roman"/>
          <w:b/>
          <w:bCs/>
          <w:lang w:val="ru-RU"/>
        </w:rPr>
        <w:t>России</w:t>
      </w:r>
      <w:r w:rsidR="000A49B4">
        <w:rPr>
          <w:rFonts w:ascii="Times New Roman" w:hAnsi="Times New Roman" w:cs="Times New Roman"/>
          <w:b/>
          <w:bCs/>
          <w:lang w:val="ru-RU"/>
        </w:rPr>
        <w:t xml:space="preserve"> и Кореи</w:t>
      </w:r>
      <w:r>
        <w:rPr>
          <w:rFonts w:ascii="Times New Roman" w:hAnsi="Times New Roman" w:cs="Times New Roman"/>
          <w:b/>
          <w:bCs/>
          <w:lang w:val="ru-RU"/>
        </w:rPr>
        <w:t>.</w:t>
      </w:r>
      <w:r>
        <w:rPr>
          <w:rFonts w:ascii="Times New Roman" w:hAnsi="Times New Roman" w:cs="Times New Roman"/>
          <w:b/>
          <w:bCs/>
          <w:lang w:val="ru-RU"/>
        </w:rPr>
        <w:br/>
        <w:t>Переводческая работа в паре и в одиночку»</w:t>
      </w:r>
    </w:p>
    <w:p w14:paraId="19F41CD7" w14:textId="2E9284D7" w:rsidR="0063381A" w:rsidRDefault="0063381A" w:rsidP="0063381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1–3 июля 2024 года</w:t>
      </w:r>
    </w:p>
    <w:p w14:paraId="342D9653" w14:textId="0AD753A9" w:rsidR="0063381A" w:rsidRDefault="0063381A" w:rsidP="0063381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Место проведения:</w:t>
      </w:r>
    </w:p>
    <w:p w14:paraId="45FEE7D3" w14:textId="16A68CBD" w:rsidR="0063381A" w:rsidRDefault="0063381A" w:rsidP="0063381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Российский государственный гуманитарный университет. Москва, Миусская пл. 6</w:t>
      </w:r>
    </w:p>
    <w:p w14:paraId="0E71F672" w14:textId="6753B174" w:rsidR="0021260E" w:rsidRPr="00135B85" w:rsidRDefault="0021260E" w:rsidP="0063381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Ауд. 228 (Профессорская)</w:t>
      </w:r>
    </w:p>
    <w:p w14:paraId="6B4F56C0" w14:textId="59E42AA8" w:rsidR="00671920" w:rsidRPr="00671920" w:rsidRDefault="00F85F2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</w:t>
      </w:r>
      <w:r w:rsidR="00671920" w:rsidRPr="00B82C72">
        <w:rPr>
          <w:rFonts w:ascii="Times New Roman" w:hAnsi="Times New Roman" w:cs="Times New Roman"/>
          <w:b/>
          <w:bCs/>
          <w:lang w:val="ru-RU"/>
        </w:rPr>
        <w:t>ормат конференции</w:t>
      </w:r>
      <w:r w:rsidR="0063381A">
        <w:rPr>
          <w:rFonts w:ascii="Times New Roman" w:hAnsi="Times New Roman" w:cs="Times New Roman"/>
          <w:lang w:val="ru-RU"/>
        </w:rPr>
        <w:t xml:space="preserve">: смешанный – </w:t>
      </w:r>
      <w:r w:rsidR="00671920" w:rsidRPr="00671920">
        <w:rPr>
          <w:rFonts w:ascii="Times New Roman" w:hAnsi="Times New Roman" w:cs="Times New Roman"/>
          <w:lang w:val="ru-RU"/>
        </w:rPr>
        <w:t>офлайн</w:t>
      </w:r>
      <w:r w:rsidR="00020776">
        <w:rPr>
          <w:rFonts w:ascii="Times New Roman" w:hAnsi="Times New Roman" w:cs="Times New Roman" w:hint="eastAsia"/>
          <w:lang w:val="ru-RU"/>
        </w:rPr>
        <w:t>/</w:t>
      </w:r>
      <w:r w:rsidR="00020776">
        <w:rPr>
          <w:rFonts w:ascii="Times New Roman" w:hAnsi="Times New Roman" w:cs="Times New Roman"/>
          <w:lang w:val="ru-RU"/>
        </w:rPr>
        <w:t xml:space="preserve">онлайн </w:t>
      </w:r>
      <w:r w:rsidR="0063381A">
        <w:rPr>
          <w:rFonts w:ascii="Times New Roman" w:hAnsi="Times New Roman" w:cs="Times New Roman"/>
          <w:lang w:val="ru-RU"/>
        </w:rPr>
        <w:t>(</w:t>
      </w:r>
      <w:r w:rsidR="0021260E">
        <w:rPr>
          <w:rFonts w:ascii="Times New Roman" w:hAnsi="Times New Roman" w:cs="Times New Roman"/>
        </w:rPr>
        <w:t>Zoom</w:t>
      </w:r>
      <w:r w:rsidR="0063381A">
        <w:rPr>
          <w:rFonts w:ascii="Times New Roman" w:hAnsi="Times New Roman" w:cs="Times New Roman"/>
          <w:lang w:val="ru-RU"/>
        </w:rPr>
        <w:t>)</w:t>
      </w:r>
    </w:p>
    <w:p w14:paraId="213573D9" w14:textId="4AB54018" w:rsidR="00671920" w:rsidRPr="00B82C72" w:rsidRDefault="00671920">
      <w:pPr>
        <w:rPr>
          <w:rFonts w:ascii="Times New Roman" w:hAnsi="Times New Roman" w:cs="Times New Roman"/>
          <w:b/>
          <w:bCs/>
          <w:lang w:val="ru-RU"/>
        </w:rPr>
      </w:pPr>
      <w:r w:rsidRPr="00B82C72">
        <w:rPr>
          <w:rFonts w:ascii="Times New Roman" w:hAnsi="Times New Roman" w:cs="Times New Roman"/>
          <w:b/>
          <w:bCs/>
          <w:lang w:val="ru-RU"/>
        </w:rPr>
        <w:t>1 июля</w:t>
      </w:r>
      <w:r w:rsidR="000A49B4">
        <w:rPr>
          <w:rFonts w:ascii="Times New Roman" w:hAnsi="Times New Roman" w:cs="Times New Roman"/>
          <w:b/>
          <w:bCs/>
          <w:lang w:val="ru-RU"/>
        </w:rPr>
        <w:t>. «Переводческая работа в паре» – доклады</w:t>
      </w:r>
      <w:r w:rsidR="000B296A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6635D7">
        <w:rPr>
          <w:rFonts w:ascii="Times New Roman" w:hAnsi="Times New Roman" w:cs="Times New Roman"/>
          <w:b/>
          <w:bCs/>
          <w:lang w:val="ru-RU"/>
        </w:rPr>
        <w:t>9.30</w:t>
      </w:r>
      <w:r w:rsidR="0063381A">
        <w:rPr>
          <w:rFonts w:ascii="Times New Roman" w:hAnsi="Times New Roman" w:cs="Times New Roman"/>
          <w:b/>
          <w:bCs/>
          <w:lang w:val="ru-RU"/>
        </w:rPr>
        <w:t>–</w:t>
      </w:r>
      <w:r w:rsidRPr="00B82C72">
        <w:rPr>
          <w:rFonts w:ascii="Times New Roman" w:hAnsi="Times New Roman" w:cs="Times New Roman"/>
          <w:b/>
          <w:bCs/>
          <w:lang w:val="ru-RU"/>
        </w:rPr>
        <w:t>16.00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5B85" w:rsidRPr="00F85F28" w14:paraId="22A9651A" w14:textId="77777777" w:rsidTr="00135B85">
        <w:tc>
          <w:tcPr>
            <w:tcW w:w="3005" w:type="dxa"/>
          </w:tcPr>
          <w:p w14:paraId="6CBDE051" w14:textId="65A111ED" w:rsidR="00135B85" w:rsidRPr="00F85F28" w:rsidRDefault="00F85F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r w:rsidR="00135B85" w:rsidRPr="00F85F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ремя </w:t>
            </w:r>
          </w:p>
        </w:tc>
        <w:tc>
          <w:tcPr>
            <w:tcW w:w="3005" w:type="dxa"/>
          </w:tcPr>
          <w:p w14:paraId="4B536DD3" w14:textId="77777777" w:rsidR="00135B85" w:rsidRPr="00F85F28" w:rsidRDefault="00135B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</w:tcPr>
          <w:p w14:paraId="5AA90ECB" w14:textId="257B3437" w:rsidR="00135B85" w:rsidRPr="00F85F28" w:rsidRDefault="00553D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докладчики</w:t>
            </w:r>
          </w:p>
        </w:tc>
      </w:tr>
      <w:tr w:rsidR="00135B85" w:rsidRPr="00AE2834" w14:paraId="27FC4606" w14:textId="77777777" w:rsidTr="00135B85">
        <w:tc>
          <w:tcPr>
            <w:tcW w:w="3005" w:type="dxa"/>
          </w:tcPr>
          <w:p w14:paraId="57986ABD" w14:textId="7EA6F770" w:rsidR="00135B85" w:rsidRPr="00F85F28" w:rsidRDefault="00135B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09.30-10.00</w:t>
            </w:r>
          </w:p>
        </w:tc>
        <w:tc>
          <w:tcPr>
            <w:tcW w:w="3005" w:type="dxa"/>
          </w:tcPr>
          <w:p w14:paraId="0D43BBC4" w14:textId="6D9273E2" w:rsidR="00135B85" w:rsidRPr="00F85F28" w:rsidRDefault="00F85F28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="00135B85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егистрация участников. </w:t>
            </w:r>
            <w:r w:rsidR="006338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Приветственное слово организаторов конференции</w:t>
            </w:r>
          </w:p>
        </w:tc>
        <w:tc>
          <w:tcPr>
            <w:tcW w:w="3006" w:type="dxa"/>
          </w:tcPr>
          <w:p w14:paraId="7A86FF47" w14:textId="77777777" w:rsidR="00135B85" w:rsidRPr="00F85F28" w:rsidRDefault="00135B8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35B85" w:rsidRPr="00F85F28" w14:paraId="3DA88E7E" w14:textId="77777777" w:rsidTr="00135B85">
        <w:tc>
          <w:tcPr>
            <w:tcW w:w="3005" w:type="dxa"/>
          </w:tcPr>
          <w:p w14:paraId="14171825" w14:textId="3DB1308F" w:rsidR="00135B85" w:rsidRPr="00F85F28" w:rsidRDefault="00135B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10.00-10.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3005" w:type="dxa"/>
          </w:tcPr>
          <w:p w14:paraId="5505ED40" w14:textId="63123927" w:rsidR="00135B85" w:rsidRPr="00F85F28" w:rsidRDefault="00135B8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Работа в паре 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носителя корейского и носителя русского языка.</w:t>
            </w:r>
            <w:r w:rsidR="00E031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Переводы, выполненные совместно </w:t>
            </w:r>
            <w:r w:rsidR="00B01A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Сын Чжуён и</w:t>
            </w:r>
            <w:r w:rsidR="00E031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Гуделевой Александрой</w:t>
            </w:r>
          </w:p>
        </w:tc>
        <w:tc>
          <w:tcPr>
            <w:tcW w:w="3006" w:type="dxa"/>
          </w:tcPr>
          <w:p w14:paraId="5F6B97B9" w14:textId="3BA82830" w:rsidR="00135B85" w:rsidRPr="00BF0895" w:rsidRDefault="00135B85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Сын Чжу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ё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н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20776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</w:t>
            </w:r>
            <w:r w:rsidR="00020776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승주연</w:t>
            </w:r>
            <w:r w:rsidR="00020776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)</w:t>
            </w:r>
            <w:r w:rsidR="00553D95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(Республика Корея)</w:t>
            </w:r>
          </w:p>
        </w:tc>
      </w:tr>
      <w:tr w:rsidR="00135B85" w:rsidRPr="00F85F28" w14:paraId="58A94158" w14:textId="77777777" w:rsidTr="00135B85">
        <w:tc>
          <w:tcPr>
            <w:tcW w:w="3005" w:type="dxa"/>
          </w:tcPr>
          <w:p w14:paraId="066F3C09" w14:textId="4363785F" w:rsidR="00135B85" w:rsidRPr="00F85F28" w:rsidRDefault="00135B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005" w:type="dxa"/>
          </w:tcPr>
          <w:p w14:paraId="745EEAF3" w14:textId="444630F6" w:rsidR="00135B85" w:rsidRPr="00F85F28" w:rsidRDefault="00553D9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786869A1" w14:textId="77777777" w:rsidR="00135B85" w:rsidRPr="00BF0895" w:rsidRDefault="00135B85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35B85" w:rsidRPr="00F85F28" w14:paraId="470BF001" w14:textId="77777777" w:rsidTr="00135B85">
        <w:tc>
          <w:tcPr>
            <w:tcW w:w="3005" w:type="dxa"/>
          </w:tcPr>
          <w:p w14:paraId="703CB08C" w14:textId="671A16F8" w:rsidR="00135B85" w:rsidRPr="00F85F28" w:rsidRDefault="00135B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1.00–11.45</w:t>
            </w:r>
          </w:p>
        </w:tc>
        <w:tc>
          <w:tcPr>
            <w:tcW w:w="3005" w:type="dxa"/>
          </w:tcPr>
          <w:p w14:paraId="634DD40F" w14:textId="2ECB7663" w:rsidR="00135B85" w:rsidRPr="00F85F28" w:rsidRDefault="00553D9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Работа в паре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носителя корейского и носителя русского языка над переводами 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литературы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корейского на русский и с русского на корейский</w:t>
            </w:r>
          </w:p>
        </w:tc>
        <w:tc>
          <w:tcPr>
            <w:tcW w:w="3006" w:type="dxa"/>
          </w:tcPr>
          <w:p w14:paraId="3BCD1E30" w14:textId="502BFF6B" w:rsidR="00135B85" w:rsidRPr="00BF0895" w:rsidRDefault="00135B85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Солдатова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Мария (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к.ф.н.,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Россия, Москва),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Чжи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Юн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노지연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)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(Республика Корея)</w:t>
            </w:r>
          </w:p>
        </w:tc>
      </w:tr>
      <w:tr w:rsidR="00135B85" w:rsidRPr="00F85F28" w14:paraId="72D98D63" w14:textId="77777777" w:rsidTr="00135B85">
        <w:tc>
          <w:tcPr>
            <w:tcW w:w="3005" w:type="dxa"/>
          </w:tcPr>
          <w:p w14:paraId="300324AA" w14:textId="36AF3FB4" w:rsidR="00135B85" w:rsidRPr="00F85F28" w:rsidRDefault="00135B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11.4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005" w:type="dxa"/>
          </w:tcPr>
          <w:p w14:paraId="03A2607C" w14:textId="4E2A3AE2" w:rsidR="00135B85" w:rsidRPr="00F85F28" w:rsidRDefault="00553D9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075C168B" w14:textId="77777777" w:rsidR="00135B85" w:rsidRPr="00BF0895" w:rsidRDefault="00135B85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40F3A" w:rsidRPr="00F85F28" w14:paraId="34CB97FD" w14:textId="77777777" w:rsidTr="00135B85">
        <w:tc>
          <w:tcPr>
            <w:tcW w:w="3005" w:type="dxa"/>
          </w:tcPr>
          <w:p w14:paraId="71CC52CE" w14:textId="70670E55" w:rsidR="00340F3A" w:rsidRPr="00F85F28" w:rsidRDefault="00340F3A" w:rsidP="00340F3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2</w:t>
            </w: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3</w:t>
            </w: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.30</w:t>
            </w:r>
          </w:p>
        </w:tc>
        <w:tc>
          <w:tcPr>
            <w:tcW w:w="3005" w:type="dxa"/>
          </w:tcPr>
          <w:p w14:paraId="46918A9E" w14:textId="3C9DD8ED" w:rsidR="00340F3A" w:rsidRDefault="00340F3A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3006" w:type="dxa"/>
          </w:tcPr>
          <w:p w14:paraId="587FAAE2" w14:textId="2860B111" w:rsidR="00340F3A" w:rsidRPr="00090637" w:rsidRDefault="00090637" w:rsidP="00BF0895">
            <w:pPr>
              <w:jc w:val="left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0637">
              <w:rPr>
                <w:rFonts w:ascii="Times New Roman" w:eastAsia="Batang" w:hAnsi="Times New Roman" w:cs="Times New Roman"/>
                <w:b/>
                <w:bCs/>
                <w:color w:val="4472C4" w:themeColor="accent1"/>
                <w:sz w:val="18"/>
                <w:szCs w:val="18"/>
                <w:lang w:val="ru-RU"/>
              </w:rPr>
              <w:t>Ресторан «Евразия»</w:t>
            </w:r>
          </w:p>
        </w:tc>
      </w:tr>
      <w:tr w:rsidR="00135B85" w:rsidRPr="00F85F28" w14:paraId="23134491" w14:textId="77777777" w:rsidTr="008F12CF">
        <w:tc>
          <w:tcPr>
            <w:tcW w:w="3005" w:type="dxa"/>
          </w:tcPr>
          <w:p w14:paraId="200D5BBC" w14:textId="287E7292" w:rsidR="00135B85" w:rsidRPr="00F85F28" w:rsidRDefault="00135B85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–1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005" w:type="dxa"/>
          </w:tcPr>
          <w:p w14:paraId="3B8501CE" w14:textId="6C80720A" w:rsidR="00135B85" w:rsidRPr="00F85F28" w:rsidRDefault="00553D9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Работа в паре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носителя корейского и носителя русского языка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над переводами литературы с корейского на русский</w:t>
            </w:r>
          </w:p>
        </w:tc>
        <w:tc>
          <w:tcPr>
            <w:tcW w:w="3006" w:type="dxa"/>
          </w:tcPr>
          <w:p w14:paraId="78A312C0" w14:textId="6789797C" w:rsidR="00135B85" w:rsidRPr="00BF0895" w:rsidRDefault="00020776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Чон Инсун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</w:t>
            </w:r>
            <w:r w:rsidR="00135B85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정인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순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)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</w:rPr>
              <w:t>PhD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Республика Корея</w:t>
            </w:r>
            <w:r w:rsidR="005C53F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онлайн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)</w:t>
            </w:r>
            <w:r w:rsidR="00135B85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</w:t>
            </w:r>
            <w:r w:rsidR="00135B85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огадаева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Анастасия </w:t>
            </w:r>
            <w:r w:rsidR="00135B85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(Швейцария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онлайн</w:t>
            </w:r>
            <w:r w:rsidR="00135B85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135B85" w:rsidRPr="00F85F28" w14:paraId="74903103" w14:textId="77777777" w:rsidTr="008F12CF">
        <w:tc>
          <w:tcPr>
            <w:tcW w:w="3005" w:type="dxa"/>
          </w:tcPr>
          <w:p w14:paraId="353A290C" w14:textId="41810DE0" w:rsidR="00135B85" w:rsidRPr="00F85F28" w:rsidRDefault="00135B85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–1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005" w:type="dxa"/>
          </w:tcPr>
          <w:p w14:paraId="134577F2" w14:textId="09083E1B" w:rsidR="00135B85" w:rsidRPr="00F85F28" w:rsidRDefault="00553D9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6B17366F" w14:textId="77777777" w:rsidR="00135B85" w:rsidRPr="00BF0895" w:rsidRDefault="00135B85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2C72" w:rsidRPr="00AE2834" w14:paraId="76ED7980" w14:textId="77777777" w:rsidTr="008F12CF">
        <w:tc>
          <w:tcPr>
            <w:tcW w:w="3005" w:type="dxa"/>
          </w:tcPr>
          <w:p w14:paraId="15168765" w14:textId="0EFE2770" w:rsidR="00B82C72" w:rsidRPr="00F85F28" w:rsidRDefault="00B82C72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005" w:type="dxa"/>
          </w:tcPr>
          <w:p w14:paraId="1C54EE48" w14:textId="1545DA92" w:rsidR="00B82C72" w:rsidRPr="00F85F28" w:rsidRDefault="00B82C72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Работа 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паре двух носителей русского языка. Р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оман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Чхэ Мансика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 эпоху великого спокойствия»</w:t>
            </w:r>
          </w:p>
        </w:tc>
        <w:tc>
          <w:tcPr>
            <w:tcW w:w="3006" w:type="dxa"/>
          </w:tcPr>
          <w:p w14:paraId="014609AA" w14:textId="7F419E08" w:rsidR="00B82C72" w:rsidRPr="00BF0895" w:rsidRDefault="00B82C72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Дудинова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Анна (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к.ф.н.,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Россия, Москва)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Евгения Розенфельд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46928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</w:rPr>
              <w:t>PhD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446928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Израиль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онлайн</w:t>
            </w:r>
            <w:r w:rsidR="00446928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)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B82C72" w:rsidRPr="00F85F28" w14:paraId="57ABFCDD" w14:textId="77777777" w:rsidTr="008F12CF">
        <w:tc>
          <w:tcPr>
            <w:tcW w:w="3005" w:type="dxa"/>
          </w:tcPr>
          <w:p w14:paraId="33E3E77D" w14:textId="65A8068A" w:rsidR="00B82C72" w:rsidRPr="00F85F28" w:rsidRDefault="00020776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15.30 </w:t>
            </w:r>
          </w:p>
        </w:tc>
        <w:tc>
          <w:tcPr>
            <w:tcW w:w="3005" w:type="dxa"/>
          </w:tcPr>
          <w:p w14:paraId="49346BDE" w14:textId="036173EA" w:rsidR="00B82C72" w:rsidRPr="00F85F28" w:rsidRDefault="00553D95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7B1B0C18" w14:textId="77777777" w:rsidR="00B82C72" w:rsidRPr="00BF0895" w:rsidRDefault="00B82C72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2C72" w:rsidRPr="00AE2834" w14:paraId="58A7B4AF" w14:textId="77777777" w:rsidTr="008F12CF">
        <w:tc>
          <w:tcPr>
            <w:tcW w:w="3005" w:type="dxa"/>
          </w:tcPr>
          <w:p w14:paraId="7C1085C5" w14:textId="47DEC1F7" w:rsidR="00B82C72" w:rsidRPr="00F85F28" w:rsidRDefault="00020776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15.30</w:t>
            </w:r>
            <w:r w:rsidR="00553D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16.00 </w:t>
            </w:r>
          </w:p>
        </w:tc>
        <w:tc>
          <w:tcPr>
            <w:tcW w:w="3005" w:type="dxa"/>
          </w:tcPr>
          <w:p w14:paraId="20E8CE74" w14:textId="49566EFB" w:rsidR="00B82C72" w:rsidRPr="00F85F28" w:rsidRDefault="00416B6B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дискуссия </w:t>
            </w:r>
          </w:p>
        </w:tc>
        <w:tc>
          <w:tcPr>
            <w:tcW w:w="3006" w:type="dxa"/>
          </w:tcPr>
          <w:p w14:paraId="1E450399" w14:textId="7F55D0D7" w:rsidR="00B82C72" w:rsidRPr="00BF0895" w:rsidRDefault="00020776" w:rsidP="00BF0895">
            <w:pPr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Сын Чжуён, Солдатова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Мария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о Чжи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Юн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Чон Инсун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Погадаева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Анастасия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Д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удинова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Анна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Розенфельд </w:t>
            </w:r>
            <w:r w:rsidR="00340F3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Евгения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и др.</w:t>
            </w:r>
          </w:p>
        </w:tc>
      </w:tr>
    </w:tbl>
    <w:p w14:paraId="6474B175" w14:textId="77777777" w:rsidR="00F85F28" w:rsidRPr="000B296A" w:rsidRDefault="00F85F28" w:rsidP="00135B85">
      <w:pPr>
        <w:rPr>
          <w:rFonts w:ascii="Times New Roman" w:hAnsi="Times New Roman" w:cs="Times New Roman"/>
          <w:szCs w:val="20"/>
          <w:lang w:val="ru-RU"/>
        </w:rPr>
      </w:pPr>
    </w:p>
    <w:p w14:paraId="66468F55" w14:textId="51DDCF6F" w:rsidR="00020776" w:rsidRPr="000B296A" w:rsidRDefault="00020776">
      <w:pPr>
        <w:rPr>
          <w:rFonts w:ascii="Times New Roman" w:hAnsi="Times New Roman" w:cs="Times New Roman"/>
          <w:b/>
          <w:bCs/>
          <w:szCs w:val="20"/>
          <w:lang w:val="ru-RU"/>
        </w:rPr>
      </w:pPr>
      <w:r w:rsidRPr="000B296A">
        <w:rPr>
          <w:rFonts w:ascii="Times New Roman" w:hAnsi="Times New Roman" w:cs="Times New Roman"/>
          <w:b/>
          <w:bCs/>
          <w:szCs w:val="20"/>
          <w:lang w:val="ru-RU"/>
        </w:rPr>
        <w:t>2 июля</w:t>
      </w:r>
      <w:r w:rsidR="000B296A">
        <w:rPr>
          <w:rFonts w:ascii="Times New Roman" w:hAnsi="Times New Roman" w:cs="Times New Roman"/>
          <w:b/>
          <w:bCs/>
          <w:szCs w:val="20"/>
          <w:lang w:val="ru-RU"/>
        </w:rPr>
        <w:t xml:space="preserve">. </w:t>
      </w:r>
      <w:r w:rsidR="000A49B4">
        <w:rPr>
          <w:rFonts w:ascii="Times New Roman" w:hAnsi="Times New Roman" w:cs="Times New Roman"/>
          <w:b/>
          <w:bCs/>
          <w:szCs w:val="20"/>
          <w:lang w:val="ru-RU"/>
        </w:rPr>
        <w:t>«Переводческая работа в паре и в одиночку» – к</w:t>
      </w:r>
      <w:r w:rsidR="000B296A">
        <w:rPr>
          <w:rFonts w:ascii="Times New Roman" w:hAnsi="Times New Roman" w:cs="Times New Roman"/>
          <w:b/>
          <w:bCs/>
          <w:szCs w:val="20"/>
          <w:lang w:val="ru-RU"/>
        </w:rPr>
        <w:t>руглые столы</w:t>
      </w:r>
      <w:r w:rsidR="00340F3A" w:rsidRPr="000B296A">
        <w:rPr>
          <w:rFonts w:ascii="Times New Roman" w:hAnsi="Times New Roman" w:cs="Times New Roman"/>
          <w:b/>
          <w:bCs/>
          <w:szCs w:val="20"/>
          <w:lang w:val="ru-RU"/>
        </w:rPr>
        <w:t>:</w:t>
      </w:r>
      <w:r w:rsidRPr="000B296A">
        <w:rPr>
          <w:rFonts w:ascii="Times New Roman" w:hAnsi="Times New Roman" w:cs="Times New Roman"/>
          <w:b/>
          <w:bCs/>
          <w:szCs w:val="20"/>
          <w:lang w:val="ru-RU"/>
        </w:rPr>
        <w:t xml:space="preserve"> </w:t>
      </w:r>
      <w:r w:rsidR="006635D7">
        <w:rPr>
          <w:rFonts w:ascii="Times New Roman" w:hAnsi="Times New Roman" w:cs="Times New Roman"/>
          <w:b/>
          <w:bCs/>
          <w:szCs w:val="20"/>
          <w:lang w:val="ru-RU"/>
        </w:rPr>
        <w:t>9.30</w:t>
      </w:r>
      <w:r w:rsidR="00340F3A" w:rsidRPr="000B296A">
        <w:rPr>
          <w:rFonts w:ascii="Times New Roman" w:hAnsi="Times New Roman" w:cs="Times New Roman"/>
          <w:b/>
          <w:bCs/>
          <w:szCs w:val="20"/>
          <w:lang w:val="ru-RU"/>
        </w:rPr>
        <w:t>–</w:t>
      </w:r>
      <w:r w:rsidR="00F85F28" w:rsidRPr="000B296A">
        <w:rPr>
          <w:rFonts w:ascii="Times New Roman" w:hAnsi="Times New Roman" w:cs="Times New Roman"/>
          <w:b/>
          <w:bCs/>
          <w:szCs w:val="20"/>
          <w:lang w:val="ru-RU"/>
        </w:rPr>
        <w:t>16.00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0776" w:rsidRPr="00F85F28" w14:paraId="16C65C30" w14:textId="77777777" w:rsidTr="00020776">
        <w:tc>
          <w:tcPr>
            <w:tcW w:w="3005" w:type="dxa"/>
          </w:tcPr>
          <w:p w14:paraId="0CD17ABB" w14:textId="2AF93EEC" w:rsidR="00020776" w:rsidRPr="00F85F28" w:rsidRDefault="00F85F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</w:t>
            </w:r>
            <w:r w:rsidR="00020776" w:rsidRPr="00F85F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ремя </w:t>
            </w:r>
          </w:p>
        </w:tc>
        <w:tc>
          <w:tcPr>
            <w:tcW w:w="3005" w:type="dxa"/>
          </w:tcPr>
          <w:p w14:paraId="5B5E221C" w14:textId="77777777" w:rsidR="00020776" w:rsidRPr="00F85F28" w:rsidRDefault="000207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</w:tcPr>
          <w:p w14:paraId="454F85A1" w14:textId="2077464A" w:rsidR="00020776" w:rsidRPr="00F85F28" w:rsidRDefault="000207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Ф.И.О.</w:t>
            </w:r>
          </w:p>
        </w:tc>
      </w:tr>
      <w:tr w:rsidR="00020776" w:rsidRPr="0063381A" w14:paraId="4863E44D" w14:textId="77777777" w:rsidTr="00020776">
        <w:tc>
          <w:tcPr>
            <w:tcW w:w="3005" w:type="dxa"/>
          </w:tcPr>
          <w:p w14:paraId="52CB6A17" w14:textId="08993646" w:rsidR="00020776" w:rsidRPr="00F85F28" w:rsidRDefault="000207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09.30</w:t>
            </w:r>
            <w:r w:rsidR="006635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10.00</w:t>
            </w:r>
          </w:p>
        </w:tc>
        <w:tc>
          <w:tcPr>
            <w:tcW w:w="3005" w:type="dxa"/>
          </w:tcPr>
          <w:p w14:paraId="60B1C739" w14:textId="7DF51B69" w:rsidR="00020776" w:rsidRPr="00F85F28" w:rsidRDefault="000B29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Прибытие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участников</w:t>
            </w:r>
          </w:p>
        </w:tc>
        <w:tc>
          <w:tcPr>
            <w:tcW w:w="3006" w:type="dxa"/>
          </w:tcPr>
          <w:p w14:paraId="1F34D1DE" w14:textId="77777777" w:rsidR="00020776" w:rsidRPr="00F85F28" w:rsidRDefault="000207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20776" w:rsidRPr="00AE2834" w14:paraId="5628FCC3" w14:textId="77777777" w:rsidTr="00020776">
        <w:tc>
          <w:tcPr>
            <w:tcW w:w="3005" w:type="dxa"/>
          </w:tcPr>
          <w:p w14:paraId="3B3A2FB8" w14:textId="0CCB361A" w:rsidR="00020776" w:rsidRPr="00F85F28" w:rsidRDefault="000207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10.00</w:t>
            </w:r>
            <w:r w:rsidR="006635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472974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.00</w:t>
            </w:r>
          </w:p>
        </w:tc>
        <w:tc>
          <w:tcPr>
            <w:tcW w:w="3005" w:type="dxa"/>
          </w:tcPr>
          <w:p w14:paraId="42458634" w14:textId="11704891" w:rsidR="00020776" w:rsidRPr="00F85F28" w:rsidRDefault="00340F3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020776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руглый стол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«Специфика</w:t>
            </w:r>
            <w:r w:rsidR="000B2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преимущества</w:t>
            </w:r>
            <w:r w:rsidR="00020776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работы в паре</w:t>
            </w:r>
            <w:r w:rsidR="000B2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006" w:type="dxa"/>
          </w:tcPr>
          <w:p w14:paraId="003A4300" w14:textId="1965B336" w:rsidR="00020776" w:rsidRPr="00BF0895" w:rsidRDefault="00020776">
            <w:pPr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Сын Чжуён, </w:t>
            </w:r>
            <w:r w:rsidR="00AE2834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Гуделева Александра (Россия, Москва), 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Солдатова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Мария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 Чжи Юн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Чон Инсун, Погадаева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Анастасия</w:t>
            </w:r>
            <w:r w:rsidR="00472974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Похолкова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Екатерина (</w:t>
            </w:r>
            <w:r w:rsidR="00142C86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к.ф.н.,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Россия, Москва)</w:t>
            </w:r>
            <w:r w:rsidR="00142C86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Мавлеева Дарья (к.ф.н., Россия, Москва)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и др.</w:t>
            </w:r>
          </w:p>
        </w:tc>
      </w:tr>
      <w:tr w:rsidR="00020776" w:rsidRPr="00F85F28" w14:paraId="6F282885" w14:textId="77777777" w:rsidTr="00020776">
        <w:tc>
          <w:tcPr>
            <w:tcW w:w="3005" w:type="dxa"/>
          </w:tcPr>
          <w:p w14:paraId="7D75B3A8" w14:textId="42415845" w:rsidR="00020776" w:rsidRPr="00F85F28" w:rsidRDefault="00472974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12.00</w:t>
            </w:r>
            <w:r w:rsidR="006635D7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–</w:t>
            </w: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13.30</w:t>
            </w:r>
          </w:p>
        </w:tc>
        <w:tc>
          <w:tcPr>
            <w:tcW w:w="3005" w:type="dxa"/>
          </w:tcPr>
          <w:p w14:paraId="277A350F" w14:textId="3BC43E4D" w:rsidR="00020776" w:rsidRPr="00F85F28" w:rsidRDefault="00472974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3006" w:type="dxa"/>
          </w:tcPr>
          <w:p w14:paraId="16525233" w14:textId="06E38C1C" w:rsidR="00020776" w:rsidRPr="00BF0895" w:rsidRDefault="00090637">
            <w:pPr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090637">
              <w:rPr>
                <w:rFonts w:ascii="Times New Roman" w:eastAsia="Batang" w:hAnsi="Times New Roman" w:cs="Times New Roman"/>
                <w:b/>
                <w:bCs/>
                <w:color w:val="4472C4" w:themeColor="accent1"/>
                <w:sz w:val="18"/>
                <w:szCs w:val="18"/>
                <w:lang w:val="ru-RU"/>
              </w:rPr>
              <w:t>Ресторан «Евразия»</w:t>
            </w:r>
          </w:p>
        </w:tc>
      </w:tr>
      <w:tr w:rsidR="00020776" w:rsidRPr="00AE2834" w14:paraId="0D58F362" w14:textId="77777777" w:rsidTr="00020776">
        <w:tc>
          <w:tcPr>
            <w:tcW w:w="3005" w:type="dxa"/>
          </w:tcPr>
          <w:p w14:paraId="72A766C8" w14:textId="4F191CEB" w:rsidR="00020776" w:rsidRPr="00F85F28" w:rsidRDefault="004729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13.</w:t>
            </w:r>
            <w:r w:rsidR="00340F3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6635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</w:t>
            </w:r>
            <w:r w:rsidR="000B2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005" w:type="dxa"/>
          </w:tcPr>
          <w:p w14:paraId="1B1EF939" w14:textId="36C86CB9" w:rsidR="00020776" w:rsidRPr="00F85F28" w:rsidRDefault="000B29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472974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руглый стол: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«Специфика и преимущества </w:t>
            </w:r>
            <w:r w:rsidR="00472974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</w:t>
            </w:r>
            <w:r w:rsidR="00472974"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одиночку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006" w:type="dxa"/>
          </w:tcPr>
          <w:p w14:paraId="0E4BCF36" w14:textId="19CF3F42" w:rsidR="00020776" w:rsidRPr="00BF0895" w:rsidRDefault="00472974">
            <w:pPr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Гурьева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Анастасия 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к.ф.н.,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Россия,</w:t>
            </w:r>
            <w:r w:rsidR="008860D3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Санкт-Петербург),</w:t>
            </w:r>
            <w:r w:rsidR="00090637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Цой Инна (</w:t>
            </w:r>
            <w:r w:rsidR="0009063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к.ф.н., Россия, Санкт-Петербург</w:t>
            </w:r>
            <w:r w:rsidR="00090637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, онлайн),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90637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Кондратьева Елена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142C86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к.ф.н.,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Россия, Москва)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, Ким Со </w:t>
            </w:r>
            <w:r w:rsidR="00AE2834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Ч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жун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(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김서준</w:t>
            </w:r>
            <w:r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) </w:t>
            </w:r>
            <w:r w:rsidR="000B296A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lastRenderedPageBreak/>
              <w:t>(Казахстан, онлайн)</w:t>
            </w:r>
            <w:r w:rsidR="006635D7" w:rsidRPr="00BF0895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 и др.</w:t>
            </w:r>
          </w:p>
        </w:tc>
      </w:tr>
      <w:tr w:rsidR="00020776" w:rsidRPr="00AE2834" w14:paraId="2F5F1A9A" w14:textId="77777777" w:rsidTr="00020776">
        <w:tc>
          <w:tcPr>
            <w:tcW w:w="3005" w:type="dxa"/>
          </w:tcPr>
          <w:p w14:paraId="287DA2E3" w14:textId="2731C9C1" w:rsidR="00020776" w:rsidRPr="00F85F28" w:rsidRDefault="00416B6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15.</w:t>
            </w:r>
            <w:r w:rsidR="006635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30–</w:t>
            </w:r>
            <w:r w:rsidRPr="00F85F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16.00</w:t>
            </w:r>
          </w:p>
        </w:tc>
        <w:tc>
          <w:tcPr>
            <w:tcW w:w="3005" w:type="dxa"/>
          </w:tcPr>
          <w:p w14:paraId="76DE9F5A" w14:textId="216093D7" w:rsidR="00020776" w:rsidRPr="00F85F28" w:rsidRDefault="008860D3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Приветственное слово писателя Дениса Драгунского в честь выхода перевода на корейский язык книги В. Драгунского «Денискины рассказы»</w:t>
            </w:r>
          </w:p>
        </w:tc>
        <w:tc>
          <w:tcPr>
            <w:tcW w:w="3006" w:type="dxa"/>
          </w:tcPr>
          <w:p w14:paraId="55942513" w14:textId="0F8E5508" w:rsidR="00020776" w:rsidRPr="00F85F28" w:rsidRDefault="0002077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71FFEC09" w14:textId="2E79D9F7" w:rsidR="00020776" w:rsidRDefault="00020776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3AB9DE4" w14:textId="6E04DED9" w:rsidR="00F85F28" w:rsidRPr="006635D7" w:rsidRDefault="000A49B4">
      <w:pPr>
        <w:rPr>
          <w:rFonts w:ascii="Times New Roman" w:hAnsi="Times New Roman" w:cs="Times New Roman"/>
          <w:b/>
          <w:bCs/>
          <w:szCs w:val="20"/>
          <w:lang w:val="ru-RU"/>
        </w:rPr>
      </w:pPr>
      <w:r w:rsidRPr="006635D7">
        <w:rPr>
          <w:rFonts w:ascii="Times New Roman" w:hAnsi="Times New Roman" w:cs="Times New Roman"/>
          <w:b/>
          <w:bCs/>
          <w:szCs w:val="20"/>
          <w:lang w:val="ru-RU"/>
        </w:rPr>
        <w:t xml:space="preserve">3 июля. «Сегодня и завтра литературных связей России и Кореи» – доклады: </w:t>
      </w:r>
      <w:r w:rsidR="00F85F28" w:rsidRPr="006635D7">
        <w:rPr>
          <w:rFonts w:ascii="Times New Roman" w:hAnsi="Times New Roman" w:cs="Times New Roman"/>
          <w:b/>
          <w:bCs/>
          <w:szCs w:val="20"/>
          <w:lang w:val="ru-RU"/>
        </w:rPr>
        <w:t>10.00</w:t>
      </w:r>
      <w:r w:rsidRPr="006635D7">
        <w:rPr>
          <w:rFonts w:ascii="Times New Roman" w:hAnsi="Times New Roman" w:cs="Times New Roman"/>
          <w:b/>
          <w:bCs/>
          <w:szCs w:val="20"/>
          <w:lang w:val="ru-RU"/>
        </w:rPr>
        <w:t>–</w:t>
      </w:r>
      <w:r w:rsidR="00F85F28" w:rsidRPr="006635D7">
        <w:rPr>
          <w:rFonts w:ascii="Times New Roman" w:hAnsi="Times New Roman" w:cs="Times New Roman"/>
          <w:b/>
          <w:bCs/>
          <w:szCs w:val="20"/>
          <w:lang w:val="ru-RU"/>
        </w:rPr>
        <w:t>1</w:t>
      </w:r>
      <w:r w:rsidR="00610698" w:rsidRPr="006635D7">
        <w:rPr>
          <w:rFonts w:ascii="Times New Roman" w:hAnsi="Times New Roman" w:cs="Times New Roman"/>
          <w:b/>
          <w:bCs/>
          <w:szCs w:val="20"/>
          <w:lang w:val="ru-RU"/>
        </w:rPr>
        <w:t>3.00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5F28" w:rsidRPr="00862CC7" w14:paraId="04EE13B1" w14:textId="77777777" w:rsidTr="00F85F28">
        <w:tc>
          <w:tcPr>
            <w:tcW w:w="3005" w:type="dxa"/>
          </w:tcPr>
          <w:p w14:paraId="539A166D" w14:textId="728E886F" w:rsidR="00F85F28" w:rsidRPr="00862CC7" w:rsidRDefault="009356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Время </w:t>
            </w:r>
          </w:p>
        </w:tc>
        <w:tc>
          <w:tcPr>
            <w:tcW w:w="3005" w:type="dxa"/>
          </w:tcPr>
          <w:p w14:paraId="595B31A2" w14:textId="0A1FB903" w:rsidR="00F85F28" w:rsidRPr="00862CC7" w:rsidRDefault="00F85F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06" w:type="dxa"/>
          </w:tcPr>
          <w:p w14:paraId="1A8BEC1F" w14:textId="616BEB67" w:rsidR="00F85F28" w:rsidRPr="00862CC7" w:rsidRDefault="009356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Ф.И.О.</w:t>
            </w:r>
          </w:p>
        </w:tc>
      </w:tr>
      <w:tr w:rsidR="00F85F28" w:rsidRPr="0063381A" w14:paraId="425F80D5" w14:textId="77777777" w:rsidTr="00F85F28">
        <w:tc>
          <w:tcPr>
            <w:tcW w:w="3005" w:type="dxa"/>
          </w:tcPr>
          <w:p w14:paraId="3C762A25" w14:textId="165FF82A" w:rsidR="00F85F28" w:rsidRPr="00862CC7" w:rsidRDefault="009356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09.30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10.00</w:t>
            </w:r>
          </w:p>
        </w:tc>
        <w:tc>
          <w:tcPr>
            <w:tcW w:w="3005" w:type="dxa"/>
          </w:tcPr>
          <w:p w14:paraId="1C3B93CD" w14:textId="383FBA30" w:rsidR="00F85F28" w:rsidRPr="00862CC7" w:rsidRDefault="000A49B4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Прибытие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участников</w:t>
            </w:r>
          </w:p>
        </w:tc>
        <w:tc>
          <w:tcPr>
            <w:tcW w:w="3006" w:type="dxa"/>
          </w:tcPr>
          <w:p w14:paraId="34A1E874" w14:textId="0EA7386C" w:rsidR="00F85F28" w:rsidRPr="00862CC7" w:rsidRDefault="00F85F28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5F28" w:rsidRPr="00862CC7" w14:paraId="2CE5B61F" w14:textId="77777777" w:rsidTr="00F85F28">
        <w:tc>
          <w:tcPr>
            <w:tcW w:w="3005" w:type="dxa"/>
          </w:tcPr>
          <w:p w14:paraId="64DE4B49" w14:textId="7AC00F63" w:rsidR="00F85F28" w:rsidRPr="00862CC7" w:rsidRDefault="009356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10.00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10.30</w:t>
            </w:r>
          </w:p>
        </w:tc>
        <w:tc>
          <w:tcPr>
            <w:tcW w:w="3005" w:type="dxa"/>
          </w:tcPr>
          <w:p w14:paraId="3EFB1C8A" w14:textId="23717430" w:rsidR="00F85F28" w:rsidRPr="00862CC7" w:rsidRDefault="000A49B4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Переводы русской литературы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Корее</w:t>
            </w:r>
          </w:p>
        </w:tc>
        <w:tc>
          <w:tcPr>
            <w:tcW w:w="3006" w:type="dxa"/>
          </w:tcPr>
          <w:p w14:paraId="4282BEFD" w14:textId="666BD1E8" w:rsidR="00F85F28" w:rsidRPr="00862CC7" w:rsidRDefault="00935686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Сын Чжуён</w:t>
            </w:r>
          </w:p>
        </w:tc>
      </w:tr>
      <w:tr w:rsidR="00F85F28" w:rsidRPr="00862CC7" w14:paraId="0B7DD9C6" w14:textId="77777777" w:rsidTr="00F85F28">
        <w:tc>
          <w:tcPr>
            <w:tcW w:w="3005" w:type="dxa"/>
          </w:tcPr>
          <w:p w14:paraId="03887E4F" w14:textId="21AFFA5F" w:rsidR="00F85F28" w:rsidRPr="00862CC7" w:rsidRDefault="009356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10.30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10.4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05" w:type="dxa"/>
          </w:tcPr>
          <w:p w14:paraId="26625546" w14:textId="40F2E0C3" w:rsidR="00F85F28" w:rsidRPr="00862CC7" w:rsidRDefault="000A49B4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256E173A" w14:textId="77777777" w:rsidR="00F85F28" w:rsidRPr="00862CC7" w:rsidRDefault="00F85F28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85F28" w:rsidRPr="00862CC7" w14:paraId="01785705" w14:textId="77777777" w:rsidTr="00F85F28">
        <w:tc>
          <w:tcPr>
            <w:tcW w:w="3005" w:type="dxa"/>
          </w:tcPr>
          <w:p w14:paraId="76184244" w14:textId="5B88922C" w:rsidR="00F85F28" w:rsidRPr="00862CC7" w:rsidRDefault="0093568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10.4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005" w:type="dxa"/>
          </w:tcPr>
          <w:p w14:paraId="1BB31388" w14:textId="4584A30C" w:rsidR="00F85F28" w:rsidRPr="00862CC7" w:rsidRDefault="00610698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Переводы к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орейск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ой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Казахстане</w:t>
            </w:r>
          </w:p>
        </w:tc>
        <w:tc>
          <w:tcPr>
            <w:tcW w:w="3006" w:type="dxa"/>
          </w:tcPr>
          <w:p w14:paraId="40010061" w14:textId="130F84C8" w:rsidR="00F85F28" w:rsidRPr="00862CC7" w:rsidRDefault="00935686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Ким Со </w:t>
            </w:r>
            <w:r w:rsidR="00AE28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жун</w:t>
            </w:r>
            <w:r w:rsidR="000906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(онлайн)</w:t>
            </w:r>
          </w:p>
        </w:tc>
      </w:tr>
      <w:tr w:rsidR="00935686" w:rsidRPr="00862CC7" w14:paraId="37EA49DA" w14:textId="77777777" w:rsidTr="008F12CF">
        <w:tc>
          <w:tcPr>
            <w:tcW w:w="3005" w:type="dxa"/>
          </w:tcPr>
          <w:p w14:paraId="420348C3" w14:textId="748599A2" w:rsidR="00935686" w:rsidRPr="00862CC7" w:rsidRDefault="00935686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3005" w:type="dxa"/>
          </w:tcPr>
          <w:p w14:paraId="130B3BCE" w14:textId="4515ACD8" w:rsidR="00935686" w:rsidRPr="00862CC7" w:rsidRDefault="000A49B4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310214F2" w14:textId="77777777" w:rsidR="00935686" w:rsidRPr="00862CC7" w:rsidRDefault="00935686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5686" w:rsidRPr="00862CC7" w14:paraId="7BE2D186" w14:textId="77777777" w:rsidTr="008F12CF">
        <w:tc>
          <w:tcPr>
            <w:tcW w:w="3005" w:type="dxa"/>
          </w:tcPr>
          <w:p w14:paraId="1147D74A" w14:textId="458DE563" w:rsidR="00935686" w:rsidRPr="00862CC7" w:rsidRDefault="00935686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</w:t>
            </w:r>
            <w:r w:rsidR="00610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3005" w:type="dxa"/>
          </w:tcPr>
          <w:p w14:paraId="0C1AFBB1" w14:textId="65440539" w:rsidR="00935686" w:rsidRPr="00862CC7" w:rsidRDefault="00610698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Переводы к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орейск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ой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</w:t>
            </w:r>
            <w:r w:rsidR="00935686"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России</w:t>
            </w:r>
          </w:p>
        </w:tc>
        <w:tc>
          <w:tcPr>
            <w:tcW w:w="3006" w:type="dxa"/>
          </w:tcPr>
          <w:p w14:paraId="0236658F" w14:textId="5B5C0661" w:rsidR="00935686" w:rsidRPr="00862CC7" w:rsidRDefault="00935686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Солдатова 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Мария</w:t>
            </w:r>
          </w:p>
        </w:tc>
      </w:tr>
      <w:tr w:rsidR="00935686" w:rsidRPr="00862CC7" w14:paraId="66FC2B7D" w14:textId="77777777" w:rsidTr="008F12CF">
        <w:tc>
          <w:tcPr>
            <w:tcW w:w="3005" w:type="dxa"/>
          </w:tcPr>
          <w:p w14:paraId="054C5DDA" w14:textId="48D16CB1" w:rsidR="00935686" w:rsidRPr="00862CC7" w:rsidRDefault="00935686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</w:t>
            </w:r>
            <w:r w:rsidR="00610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</w:t>
            </w:r>
            <w:r w:rsidR="00610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005" w:type="dxa"/>
          </w:tcPr>
          <w:p w14:paraId="5DB91576" w14:textId="06EA012B" w:rsidR="00935686" w:rsidRPr="00862CC7" w:rsidRDefault="000A49B4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Ответы на вопросы</w:t>
            </w:r>
          </w:p>
        </w:tc>
        <w:tc>
          <w:tcPr>
            <w:tcW w:w="3006" w:type="dxa"/>
          </w:tcPr>
          <w:p w14:paraId="20794296" w14:textId="77777777" w:rsidR="00935686" w:rsidRPr="00862CC7" w:rsidRDefault="00935686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5686" w:rsidRPr="00AE2834" w14:paraId="215CB0C0" w14:textId="77777777" w:rsidTr="008F12CF">
        <w:tc>
          <w:tcPr>
            <w:tcW w:w="3005" w:type="dxa"/>
          </w:tcPr>
          <w:p w14:paraId="632ED6C9" w14:textId="10029CF8" w:rsidR="00935686" w:rsidRPr="00862CC7" w:rsidRDefault="00935686" w:rsidP="008F12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</w:t>
            </w:r>
            <w:r w:rsidR="00610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862C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0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3.00</w:t>
            </w:r>
          </w:p>
        </w:tc>
        <w:tc>
          <w:tcPr>
            <w:tcW w:w="3005" w:type="dxa"/>
          </w:tcPr>
          <w:p w14:paraId="16F2D43C" w14:textId="7AEA4163" w:rsidR="00935686" w:rsidRPr="00862CC7" w:rsidRDefault="000A49B4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Корейская литература на книжном рынке Рос</w:t>
            </w:r>
            <w:r w:rsidR="00030A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сии</w:t>
            </w:r>
          </w:p>
        </w:tc>
        <w:tc>
          <w:tcPr>
            <w:tcW w:w="3006" w:type="dxa"/>
          </w:tcPr>
          <w:p w14:paraId="7CC4B4E5" w14:textId="453EF272" w:rsidR="00935686" w:rsidRPr="00030AEF" w:rsidRDefault="00030AEF" w:rsidP="00BF089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Игнатьев Кирилл – руководитель редакционной группы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Lingua</w:t>
            </w:r>
            <w:r w:rsidRPr="00030A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издательства «АСТ»</w:t>
            </w:r>
          </w:p>
        </w:tc>
      </w:tr>
    </w:tbl>
    <w:p w14:paraId="6CFED330" w14:textId="77777777" w:rsidR="00F85F28" w:rsidRPr="00862CC7" w:rsidRDefault="00F85F28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F85F28" w:rsidRPr="00862C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B3"/>
    <w:rsid w:val="00020776"/>
    <w:rsid w:val="00030AEF"/>
    <w:rsid w:val="00090637"/>
    <w:rsid w:val="000A49B4"/>
    <w:rsid w:val="000B296A"/>
    <w:rsid w:val="00135B85"/>
    <w:rsid w:val="00142C86"/>
    <w:rsid w:val="0021260E"/>
    <w:rsid w:val="00340F3A"/>
    <w:rsid w:val="00416B6B"/>
    <w:rsid w:val="00446928"/>
    <w:rsid w:val="00472974"/>
    <w:rsid w:val="00553D95"/>
    <w:rsid w:val="005C53F5"/>
    <w:rsid w:val="00610698"/>
    <w:rsid w:val="0063381A"/>
    <w:rsid w:val="006635D7"/>
    <w:rsid w:val="00671920"/>
    <w:rsid w:val="00862CC7"/>
    <w:rsid w:val="008860D3"/>
    <w:rsid w:val="00935686"/>
    <w:rsid w:val="00AE2834"/>
    <w:rsid w:val="00B01A28"/>
    <w:rsid w:val="00B82C72"/>
    <w:rsid w:val="00BF0895"/>
    <w:rsid w:val="00DF4BDE"/>
    <w:rsid w:val="00E031AA"/>
    <w:rsid w:val="00EA4187"/>
    <w:rsid w:val="00EE3DB3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4711"/>
  <w15:chartTrackingRefBased/>
  <w15:docId w15:val="{21A2EA46-4EF1-4CB1-BFFF-DE8FA356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F1C3-6A2D-4F20-8CF7-AE577450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maria_soldatova@mail.ru</cp:lastModifiedBy>
  <cp:revision>9</cp:revision>
  <dcterms:created xsi:type="dcterms:W3CDTF">2024-06-14T19:50:00Z</dcterms:created>
  <dcterms:modified xsi:type="dcterms:W3CDTF">2024-06-27T06:47:00Z</dcterms:modified>
</cp:coreProperties>
</file>